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C56A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Тяжева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56A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Вера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C56A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56A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56A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ОГБОУ СПО Томский коммунально-строительный техникум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637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7A6E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7A6E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7A6E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07A6E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07A6E" w:rsidP="00907A6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флегматик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56A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07A6E" w:rsidP="00907A6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холерик</w:t>
            </w:r>
          </w:p>
        </w:tc>
        <w:tc>
          <w:tcPr>
            <w:tcW w:w="1339" w:type="dxa"/>
          </w:tcPr>
          <w:p w:rsidR="00AD4C4F" w:rsidRPr="00907A6E" w:rsidRDefault="00907A6E" w:rsidP="00AB21C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C94D2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21C2" w:rsidRDefault="00AB21C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21C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F69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07A6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07A6E" w:rsidP="00907A6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меланхолик</w:t>
            </w:r>
          </w:p>
        </w:tc>
        <w:tc>
          <w:tcPr>
            <w:tcW w:w="1339" w:type="dxa"/>
          </w:tcPr>
          <w:p w:rsidR="00AD4C4F" w:rsidRPr="00907A6E" w:rsidRDefault="00907A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07A6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56A1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07A6E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>_</w:t>
      </w:r>
      <w:r w:rsidR="00C56A17" w:rsidRPr="00C56A17">
        <w:rPr>
          <w:rFonts w:ascii="Times New Roman" w:hAnsi="Times New Roman"/>
          <w:b/>
          <w:sz w:val="24"/>
          <w:u w:val="single"/>
        </w:rPr>
        <w:t>Тяжева Вера Александровна</w:t>
      </w:r>
      <w:r>
        <w:rPr>
          <w:rFonts w:ascii="Times New Roman" w:hAnsi="Times New Roman"/>
          <w:b/>
          <w:sz w:val="24"/>
        </w:rPr>
        <w:t>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DB6F77" w:rsidRPr="00793DA1" w:rsidRDefault="00FD3EA2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907A6E">
        <w:rPr>
          <w:rFonts w:ascii="Times New Roman" w:hAnsi="Times New Roman"/>
          <w:sz w:val="24"/>
        </w:rPr>
        <w:t>15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907A6E">
        <w:rPr>
          <w:rFonts w:ascii="Times New Roman" w:hAnsi="Times New Roman"/>
          <w:sz w:val="24"/>
        </w:rPr>
        <w:t>Кириченко Г.А.</w:t>
      </w:r>
    </w:p>
    <w:sectPr w:rsidR="00FD3EA2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4D127C"/>
    <w:rsid w:val="0063415D"/>
    <w:rsid w:val="00743CDB"/>
    <w:rsid w:val="00791133"/>
    <w:rsid w:val="00793DA1"/>
    <w:rsid w:val="007C2766"/>
    <w:rsid w:val="00892B64"/>
    <w:rsid w:val="00907A6E"/>
    <w:rsid w:val="009E0004"/>
    <w:rsid w:val="00AB21C2"/>
    <w:rsid w:val="00AD4C4F"/>
    <w:rsid w:val="00B32FA5"/>
    <w:rsid w:val="00C56A17"/>
    <w:rsid w:val="00C80D67"/>
    <w:rsid w:val="00C94D27"/>
    <w:rsid w:val="00CF6969"/>
    <w:rsid w:val="00D07F2C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2014-01-23T10:26:00Z</dcterms:created>
  <dcterms:modified xsi:type="dcterms:W3CDTF">2014-01-23T10:26:00Z</dcterms:modified>
</cp:coreProperties>
</file>