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0442F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еФИМОВА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0442F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ВЕРА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0442F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СЕРГЕЕВНА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0442F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УЧИТЕЛЬ МАТЕМАТИКИ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0442F6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ОБРАЗОВАТЕЛЬНОЕ УЧРЕЖДЕНИЕ «кУШАЛИНСКАЯ СРЕДНЯЯ ОБЩЕОБРАЗОВАТЕЛЬНАЯ ШКОЛА»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929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C4B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C4B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C4B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C4B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C4B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C4B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C4B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C4B99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ХОЛЕРИК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C4B99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DC4B99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FD3EA2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D3EA2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AD4C4F" w:rsidRPr="00FD3EA2" w:rsidRDefault="000442F6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DC4B99" w:rsidRDefault="00DC4B99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DC4B99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</w:tbl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0442F6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4D127C" w:rsidRPr="00892B64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Pr="00DC4B99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</w:t>
      </w:r>
      <w:r w:rsidR="000442F6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DC4B99">
        <w:rPr>
          <w:rFonts w:ascii="Times New Roman" w:hAnsi="Times New Roman"/>
          <w:b/>
          <w:caps/>
          <w:color w:val="0033CC"/>
          <w:sz w:val="24"/>
        </w:rPr>
        <w:t xml:space="preserve">      </w:t>
      </w:r>
      <w:r w:rsidR="00DC4B99" w:rsidRPr="00DC4B99">
        <w:rPr>
          <w:rFonts w:ascii="Times New Roman" w:hAnsi="Times New Roman"/>
          <w:b/>
          <w:sz w:val="24"/>
        </w:rPr>
        <w:t>Ефимова Вера Сергеевна</w:t>
      </w:r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DC4B99">
        <w:rPr>
          <w:rFonts w:ascii="Times New Roman" w:hAnsi="Times New Roman"/>
          <w:sz w:val="24"/>
        </w:rPr>
        <w:t>20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DC4B99">
        <w:rPr>
          <w:rFonts w:ascii="Times New Roman" w:hAnsi="Times New Roman"/>
          <w:sz w:val="24"/>
        </w:rPr>
        <w:t xml:space="preserve">  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savePreviewPicture/>
  <w:compat/>
  <w:rsids>
    <w:rsidRoot w:val="009E0004"/>
    <w:rsid w:val="000442F6"/>
    <w:rsid w:val="00186368"/>
    <w:rsid w:val="00230D52"/>
    <w:rsid w:val="00325398"/>
    <w:rsid w:val="004D127C"/>
    <w:rsid w:val="0063415D"/>
    <w:rsid w:val="00743CDB"/>
    <w:rsid w:val="00793DA1"/>
    <w:rsid w:val="007C2766"/>
    <w:rsid w:val="00892B64"/>
    <w:rsid w:val="009C361E"/>
    <w:rsid w:val="009E0004"/>
    <w:rsid w:val="00AD4C4F"/>
    <w:rsid w:val="00B32FA5"/>
    <w:rsid w:val="00D87024"/>
    <w:rsid w:val="00DA64AB"/>
    <w:rsid w:val="00DB54F4"/>
    <w:rsid w:val="00DB6F77"/>
    <w:rsid w:val="00DC4B99"/>
    <w:rsid w:val="00EC5E7C"/>
    <w:rsid w:val="00ED1D85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F896AE-4D5F-48FA-B5C7-9680539E4B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233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Кириченко Г А</cp:lastModifiedBy>
  <cp:revision>2</cp:revision>
  <dcterms:created xsi:type="dcterms:W3CDTF">2014-01-25T04:00:00Z</dcterms:created>
  <dcterms:modified xsi:type="dcterms:W3CDTF">2014-01-25T04:00:00Z</dcterms:modified>
</cp:coreProperties>
</file>