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2F22E1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22E1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8931" w:type="dxa"/>
          </w:tcPr>
          <w:p w:rsidR="009E0004" w:rsidRPr="002F22E1" w:rsidRDefault="002F22E1" w:rsidP="009E0004">
            <w:pPr>
              <w:contextualSpacing/>
              <w:rPr>
                <w:rFonts w:ascii="Times New Roman" w:hAnsi="Times New Roman"/>
                <w:caps/>
                <w:sz w:val="24"/>
                <w:szCs w:val="24"/>
              </w:rPr>
            </w:pPr>
            <w:r w:rsidRPr="002F22E1">
              <w:rPr>
                <w:rFonts w:ascii="Times New Roman" w:hAnsi="Times New Roman"/>
                <w:caps/>
                <w:sz w:val="24"/>
                <w:szCs w:val="24"/>
              </w:rPr>
              <w:t>Горчакова</w:t>
            </w:r>
          </w:p>
          <w:p w:rsidR="002F22E1" w:rsidRPr="002F22E1" w:rsidRDefault="002F22E1" w:rsidP="009E0004">
            <w:pPr>
              <w:contextualSpacing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</w:tr>
      <w:tr w:rsidR="009E0004" w:rsidRPr="00FD3EA2" w:rsidTr="00793DA1">
        <w:tc>
          <w:tcPr>
            <w:tcW w:w="1809" w:type="dxa"/>
          </w:tcPr>
          <w:p w:rsidR="009E0004" w:rsidRPr="002F22E1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22E1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8931" w:type="dxa"/>
          </w:tcPr>
          <w:p w:rsidR="009E0004" w:rsidRPr="002F22E1" w:rsidRDefault="002F22E1" w:rsidP="009E0004">
            <w:pPr>
              <w:contextualSpacing/>
              <w:rPr>
                <w:rFonts w:ascii="Times New Roman" w:hAnsi="Times New Roman"/>
                <w:caps/>
                <w:sz w:val="24"/>
                <w:szCs w:val="24"/>
              </w:rPr>
            </w:pPr>
            <w:r w:rsidRPr="002F22E1">
              <w:rPr>
                <w:rFonts w:ascii="Times New Roman" w:hAnsi="Times New Roman"/>
                <w:caps/>
                <w:sz w:val="24"/>
                <w:szCs w:val="24"/>
              </w:rPr>
              <w:t>Наталья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2F22E1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22E1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8931" w:type="dxa"/>
          </w:tcPr>
          <w:p w:rsidR="009E0004" w:rsidRPr="002F22E1" w:rsidRDefault="002F22E1" w:rsidP="009E0004">
            <w:pPr>
              <w:contextualSpacing/>
              <w:rPr>
                <w:rFonts w:ascii="Times New Roman" w:hAnsi="Times New Roman"/>
                <w:caps/>
                <w:sz w:val="24"/>
                <w:szCs w:val="24"/>
              </w:rPr>
            </w:pPr>
            <w:r w:rsidRPr="002F22E1">
              <w:rPr>
                <w:rFonts w:ascii="Times New Roman" w:hAnsi="Times New Roman"/>
                <w:caps/>
                <w:sz w:val="24"/>
                <w:szCs w:val="24"/>
              </w:rPr>
              <w:t>Николаевна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2F22E1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22E1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8931" w:type="dxa"/>
          </w:tcPr>
          <w:p w:rsidR="009E0004" w:rsidRPr="002F22E1" w:rsidRDefault="002F22E1" w:rsidP="009E0004">
            <w:pPr>
              <w:contextualSpacing/>
              <w:rPr>
                <w:rFonts w:ascii="Times New Roman" w:hAnsi="Times New Roman"/>
                <w:caps/>
                <w:sz w:val="24"/>
                <w:szCs w:val="24"/>
              </w:rPr>
            </w:pPr>
            <w:r w:rsidRPr="002F22E1">
              <w:rPr>
                <w:rFonts w:ascii="Times New Roman" w:hAnsi="Times New Roman"/>
                <w:caps/>
                <w:sz w:val="24"/>
                <w:szCs w:val="24"/>
              </w:rPr>
              <w:t>учитель начальных классов</w:t>
            </w:r>
          </w:p>
        </w:tc>
      </w:tr>
      <w:tr w:rsidR="009E0004" w:rsidRPr="00FD3EA2" w:rsidTr="00F9029D">
        <w:trPr>
          <w:trHeight w:val="991"/>
        </w:trPr>
        <w:tc>
          <w:tcPr>
            <w:tcW w:w="1809" w:type="dxa"/>
          </w:tcPr>
          <w:p w:rsidR="009E0004" w:rsidRPr="002F22E1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22E1">
              <w:rPr>
                <w:rFonts w:ascii="Times New Roman" w:hAnsi="Times New Roman"/>
                <w:sz w:val="24"/>
                <w:szCs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2F22E1" w:rsidRDefault="002F22E1" w:rsidP="00F9029D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2F22E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Государственное </w:t>
            </w:r>
            <w:proofErr w:type="gramStart"/>
            <w:r w:rsidRPr="002F22E1">
              <w:rPr>
                <w:rFonts w:ascii="Times New Roman" w:hAnsi="Times New Roman"/>
                <w:sz w:val="24"/>
                <w:szCs w:val="24"/>
                <w:lang w:eastAsia="ar-SA"/>
              </w:rPr>
              <w:t>бюджетное</w:t>
            </w:r>
            <w:proofErr w:type="gramEnd"/>
            <w:r w:rsidRPr="002F22E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общеобразовательное учреждение Самарской области средняя общеобразовательная школа с. Никитинка муниципального района Елховский Самарской области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59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9029D" w:rsidRDefault="00AD4C4F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9029D" w:rsidRDefault="00810356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9029D" w:rsidRDefault="00F9029D" w:rsidP="00F9029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9029D" w:rsidRDefault="00AD4C4F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9029D" w:rsidRDefault="00767A2C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9029D" w:rsidRDefault="00F9029D" w:rsidP="00F9029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9029D" w:rsidRDefault="00AD4C4F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9029D" w:rsidRDefault="0062693D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9029D" w:rsidRDefault="00F9029D" w:rsidP="00F9029D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9029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9029D" w:rsidRDefault="00AD4C4F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9029D" w:rsidRDefault="00810356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9029D" w:rsidRDefault="00F9029D" w:rsidP="00F9029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9029D" w:rsidRDefault="00AD4C4F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9029D" w:rsidRDefault="008A278E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9029D" w:rsidRDefault="00F9029D" w:rsidP="00F9029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9029D" w:rsidRDefault="00AD4C4F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9029D" w:rsidRDefault="0062693D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9029D" w:rsidRDefault="00F9029D" w:rsidP="00F9029D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9029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9029D" w:rsidRDefault="00AD4C4F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9029D" w:rsidRDefault="006C226C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9029D" w:rsidRDefault="00F9029D" w:rsidP="00F9029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9029D" w:rsidRDefault="00AD4C4F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9029D" w:rsidRDefault="008A278E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9029D" w:rsidRDefault="00F9029D" w:rsidP="00F9029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9029D" w:rsidRDefault="00AD4C4F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9029D" w:rsidRDefault="0062693D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9029D" w:rsidRDefault="00F9029D" w:rsidP="00F9029D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9029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9029D" w:rsidRDefault="00AD4C4F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9029D" w:rsidRDefault="00810356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9029D" w:rsidRDefault="00F9029D" w:rsidP="00F9029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9029D" w:rsidRDefault="00AD4C4F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9029D" w:rsidRDefault="008A278E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9029D" w:rsidRDefault="00F9029D" w:rsidP="00F9029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9029D" w:rsidRDefault="00AD4C4F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9029D" w:rsidRDefault="0062693D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9029D" w:rsidRDefault="00F9029D" w:rsidP="00F9029D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9029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9029D" w:rsidRDefault="00AD4C4F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9029D" w:rsidRDefault="002F22E1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9029D" w:rsidRDefault="00F9029D" w:rsidP="00F9029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9029D" w:rsidRDefault="00AD4C4F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9029D" w:rsidRDefault="008A278E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9029D" w:rsidRDefault="00F9029D" w:rsidP="00F9029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9029D" w:rsidRDefault="00AD4C4F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9029D" w:rsidRDefault="0062693D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9029D" w:rsidRDefault="00F9029D" w:rsidP="00F9029D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9029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9029D" w:rsidRDefault="00AD4C4F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9029D" w:rsidRDefault="00D4209B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9029D" w:rsidRDefault="00F9029D" w:rsidP="00F9029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9029D" w:rsidRDefault="00AD4C4F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9029D" w:rsidRDefault="0062693D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9029D" w:rsidRDefault="00F9029D" w:rsidP="00F9029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9029D" w:rsidRDefault="00AD4C4F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9029D" w:rsidRDefault="0062693D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9029D" w:rsidRDefault="00F9029D" w:rsidP="00F9029D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9029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9029D" w:rsidRDefault="00AD4C4F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9029D" w:rsidRDefault="00D4209B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9029D" w:rsidRDefault="00F9029D" w:rsidP="00F9029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9029D" w:rsidRDefault="00AD4C4F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9029D" w:rsidRDefault="0062693D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9029D" w:rsidRDefault="00F9029D" w:rsidP="00F9029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9029D" w:rsidRDefault="00AD4C4F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9029D" w:rsidRDefault="0062693D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9029D" w:rsidRDefault="00F9029D" w:rsidP="00F9029D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9029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9029D" w:rsidRDefault="00AD4C4F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9029D" w:rsidRDefault="00767A2C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9029D" w:rsidRDefault="00F9029D" w:rsidP="00F9029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9029D" w:rsidRDefault="00AD4C4F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9029D" w:rsidRDefault="0062693D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9029D" w:rsidRDefault="00F9029D" w:rsidP="00F9029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9029D" w:rsidRDefault="00AD4C4F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9029D" w:rsidRDefault="004016E7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F9029D" w:rsidRDefault="00F9029D" w:rsidP="00F9029D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9029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9029D" w:rsidRDefault="00AD4C4F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9029D" w:rsidRDefault="00767A2C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9029D" w:rsidRDefault="00F9029D" w:rsidP="00F9029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9029D" w:rsidRDefault="00AD4C4F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9029D" w:rsidRDefault="0062693D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9029D" w:rsidRDefault="00F9029D" w:rsidP="00F9029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9029D" w:rsidRDefault="00AD4C4F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9029D" w:rsidRDefault="004016E7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F9029D" w:rsidRDefault="00F9029D" w:rsidP="00F9029D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9029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9029D" w:rsidRDefault="00AD4C4F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9029D" w:rsidRDefault="00767A2C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9029D" w:rsidRDefault="00F9029D" w:rsidP="00F9029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9029D" w:rsidRDefault="00AD4C4F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9029D" w:rsidRDefault="0062693D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9029D" w:rsidRDefault="00F9029D" w:rsidP="00F9029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9029D" w:rsidRDefault="00AD4C4F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9029D" w:rsidRDefault="004016E7" w:rsidP="00F9029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29D">
              <w:rPr>
                <w:rFonts w:ascii="Times New Roman" w:hAnsi="Times New Roman"/>
                <w:b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F9029D" w:rsidRDefault="00F9029D" w:rsidP="00F9029D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9029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F9029D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810356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F9029D">
      <w:pPr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F9029D">
        <w:rPr>
          <w:rFonts w:ascii="Times New Roman" w:hAnsi="Times New Roman"/>
          <w:b/>
          <w:caps/>
          <w:color w:val="0033CC"/>
          <w:sz w:val="24"/>
        </w:rPr>
        <w:t xml:space="preserve">    </w:t>
      </w:r>
      <w:r w:rsidR="00F9029D">
        <w:rPr>
          <w:rFonts w:ascii="Times New Roman" w:hAnsi="Times New Roman"/>
          <w:sz w:val="24"/>
          <w:szCs w:val="24"/>
        </w:rPr>
        <w:t>Горчакова Наталья Николаевна</w:t>
      </w:r>
      <w:r w:rsidR="00F9029D">
        <w:rPr>
          <w:rFonts w:ascii="Times New Roman" w:hAnsi="Times New Roman"/>
          <w:b/>
          <w:color w:val="0033CC"/>
          <w:sz w:val="24"/>
        </w:rPr>
        <w:t xml:space="preserve"> 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F9029D">
        <w:rPr>
          <w:rFonts w:ascii="Times New Roman" w:hAnsi="Times New Roman"/>
          <w:sz w:val="24"/>
        </w:rPr>
        <w:t>26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F9029D">
        <w:rPr>
          <w:rFonts w:ascii="Times New Roman" w:hAnsi="Times New Roman"/>
          <w:sz w:val="24"/>
        </w:rPr>
        <w:t>Кириченко Г.А.</w:t>
      </w:r>
      <w:r>
        <w:rPr>
          <w:rFonts w:ascii="Times New Roman" w:hAnsi="Times New Roman"/>
        </w:rPr>
        <w:t xml:space="preserve">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186368"/>
    <w:rsid w:val="00230D52"/>
    <w:rsid w:val="002F22E1"/>
    <w:rsid w:val="00325398"/>
    <w:rsid w:val="004016E7"/>
    <w:rsid w:val="004B6F01"/>
    <w:rsid w:val="004D127C"/>
    <w:rsid w:val="0062693D"/>
    <w:rsid w:val="0063415D"/>
    <w:rsid w:val="006C226C"/>
    <w:rsid w:val="00743CDB"/>
    <w:rsid w:val="00767A2C"/>
    <w:rsid w:val="00793DA1"/>
    <w:rsid w:val="007C2766"/>
    <w:rsid w:val="00810356"/>
    <w:rsid w:val="00892B64"/>
    <w:rsid w:val="008A278E"/>
    <w:rsid w:val="009E0004"/>
    <w:rsid w:val="00A94FC8"/>
    <w:rsid w:val="00AD4C4F"/>
    <w:rsid w:val="00B32FA5"/>
    <w:rsid w:val="00D4209B"/>
    <w:rsid w:val="00D87024"/>
    <w:rsid w:val="00DA64AB"/>
    <w:rsid w:val="00DB54F4"/>
    <w:rsid w:val="00DB6F77"/>
    <w:rsid w:val="00ED1D85"/>
    <w:rsid w:val="00F9029D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2014-01-25T07:06:00Z</dcterms:created>
  <dcterms:modified xsi:type="dcterms:W3CDTF">2014-01-25T07:06:00Z</dcterms:modified>
</cp:coreProperties>
</file>