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DB0CE5" w:rsidRDefault="00DB0CE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Хмелевская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DB0CE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Надежда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DB0CE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DB0CE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учитель-логопед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DB0CE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гбоу </w:t>
            </w:r>
            <w:proofErr w:type="gramStart"/>
            <w:r>
              <w:rPr>
                <w:rFonts w:ascii="Times New Roman" w:hAnsi="Times New Roman"/>
                <w:caps/>
                <w:sz w:val="24"/>
              </w:rPr>
              <w:t>начальная</w:t>
            </w:r>
            <w:proofErr w:type="gramEnd"/>
            <w:r>
              <w:rPr>
                <w:rFonts w:ascii="Times New Roman" w:hAnsi="Times New Roman"/>
                <w:caps/>
                <w:sz w:val="24"/>
              </w:rPr>
              <w:t xml:space="preserve"> школа-детский сад № 696 приморского района города санкт-петербурга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59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CF5B29" w:rsidRDefault="00DB0C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CF5B29" w:rsidRDefault="00DB0C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CF5B29" w:rsidRDefault="00DB0C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CF5B29" w:rsidRDefault="00DB0C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CF5B29" w:rsidRDefault="00DB0C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29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CF5B29" w:rsidRDefault="00DB0C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CF5B29" w:rsidRDefault="00DB0C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CF5B29" w:rsidRDefault="00DB0C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CF5B29" w:rsidRDefault="00DB0C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29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CF5B29" w:rsidRDefault="00DB0C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CF5B29" w:rsidRDefault="00DB0C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CF5B29" w:rsidRDefault="00DB0C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CF5B2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CF5B29" w:rsidRDefault="00AC37E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B29">
              <w:rPr>
                <w:rFonts w:ascii="Times New Roman" w:hAnsi="Times New Roman"/>
                <w:b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CF5B29" w:rsidRDefault="00CF5B2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F5B2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CF5B29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F5B29">
        <w:rPr>
          <w:rFonts w:ascii="Times New Roman" w:hAnsi="Times New Roman"/>
          <w:b/>
          <w:caps/>
          <w:color w:val="0033CC"/>
          <w:sz w:val="24"/>
        </w:rPr>
        <w:t xml:space="preserve">   </w:t>
      </w:r>
      <w:r w:rsidR="00AC37EE" w:rsidRPr="00CF5B29">
        <w:rPr>
          <w:rFonts w:ascii="Times New Roman" w:hAnsi="Times New Roman"/>
          <w:sz w:val="24"/>
        </w:rPr>
        <w:t>Хмелевская Надежда Сергеевна</w:t>
      </w:r>
      <w:bookmarkStart w:id="0" w:name="_GoBack"/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CF5B29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CF5B29">
        <w:rPr>
          <w:rFonts w:ascii="Times New Roman" w:hAnsi="Times New Roman"/>
          <w:sz w:val="24"/>
        </w:rPr>
        <w:t xml:space="preserve">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230D52"/>
    <w:rsid w:val="00325398"/>
    <w:rsid w:val="004D127C"/>
    <w:rsid w:val="0063415D"/>
    <w:rsid w:val="00680E23"/>
    <w:rsid w:val="006B74B3"/>
    <w:rsid w:val="00743CDB"/>
    <w:rsid w:val="00793DA1"/>
    <w:rsid w:val="007C2766"/>
    <w:rsid w:val="00892B64"/>
    <w:rsid w:val="009E0004"/>
    <w:rsid w:val="00AC37EE"/>
    <w:rsid w:val="00AD4C4F"/>
    <w:rsid w:val="00B32FA5"/>
    <w:rsid w:val="00CF5B29"/>
    <w:rsid w:val="00D87024"/>
    <w:rsid w:val="00DA64AB"/>
    <w:rsid w:val="00DB0CE5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2014-01-25T07:21:00Z</dcterms:created>
  <dcterms:modified xsi:type="dcterms:W3CDTF">2014-01-25T07:21:00Z</dcterms:modified>
</cp:coreProperties>
</file>