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6868DA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СМИРНОВА 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6868DA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СВЕТЛАНА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6868DA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ВИТАЛЬЕВНА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6868DA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ХИМИИ И БИОЛОГИИ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6868DA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моу асош №2 г.Андреаполя Тверской области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 w:firstRow="1" w:lastRow="0" w:firstColumn="1" w:lastColumn="0" w:noHBand="0" w:noVBand="1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531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BB73F5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73F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BB73F5" w:rsidRDefault="004006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73F5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B73F5" w:rsidRDefault="00BB73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B73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BB73F5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73F5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BB73F5" w:rsidRDefault="004006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73F5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BB73F5" w:rsidRDefault="00BB73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B73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BB73F5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73F5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BB73F5" w:rsidRDefault="004006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73F5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B73F5" w:rsidRDefault="00BB73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B73F5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BB73F5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73F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BB73F5" w:rsidRDefault="004006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73F5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BB73F5" w:rsidRDefault="00BB73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B73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BB73F5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73F5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BB73F5" w:rsidRDefault="004006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73F5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BB73F5" w:rsidRDefault="00BB73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B73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BB73F5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73F5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BB73F5" w:rsidRDefault="004006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73F5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BB73F5" w:rsidRDefault="00BB73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B73F5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BB73F5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73F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BB73F5" w:rsidRDefault="004006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73F5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BB73F5" w:rsidRDefault="00BB73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B73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BB73F5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73F5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BB73F5" w:rsidRDefault="004006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73F5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BB73F5" w:rsidRDefault="00BB73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B73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BB73F5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73F5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BB73F5" w:rsidRDefault="004006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73F5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B73F5" w:rsidRDefault="00BB73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B73F5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BB73F5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73F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BB73F5" w:rsidRDefault="004006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73F5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BB73F5" w:rsidRDefault="00BB73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B73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BB73F5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73F5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BB73F5" w:rsidRDefault="004006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73F5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BB73F5" w:rsidRDefault="00BB73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B73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BB73F5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73F5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BB73F5" w:rsidRDefault="004006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73F5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BB73F5" w:rsidRDefault="00BB73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B73F5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BB73F5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73F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BB73F5" w:rsidRDefault="004006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73F5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BB73F5" w:rsidRDefault="00BB73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B73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BB73F5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73F5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BB73F5" w:rsidRDefault="004006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73F5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BB73F5" w:rsidRDefault="00BB73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B73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BB73F5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73F5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BB73F5" w:rsidRDefault="004006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73F5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B73F5" w:rsidRDefault="00BB73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B73F5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BB73F5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73F5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BB73F5" w:rsidRDefault="004006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73F5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BB73F5" w:rsidRDefault="00BB73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B73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BB73F5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73F5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BB73F5" w:rsidRDefault="004006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73F5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BB73F5" w:rsidRDefault="00BB73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B73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BB73F5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73F5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BB73F5" w:rsidRDefault="004006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73F5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B73F5" w:rsidRDefault="00BB73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B73F5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BB73F5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73F5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BB73F5" w:rsidRDefault="004006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73F5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BB73F5" w:rsidRDefault="00BB73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B73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BB73F5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73F5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BB73F5" w:rsidRDefault="004006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73F5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B73F5" w:rsidRDefault="00BB73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B73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BB73F5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73F5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BB73F5" w:rsidRDefault="004006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73F5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BB73F5" w:rsidRDefault="00BB73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B73F5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BB73F5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73F5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BB73F5" w:rsidRDefault="004006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73F5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BB73F5" w:rsidRDefault="00BB73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B73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BB73F5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73F5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BB73F5" w:rsidRDefault="004006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73F5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BB73F5" w:rsidRDefault="00BB73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B73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BB73F5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73F5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BB73F5" w:rsidRDefault="004006F3" w:rsidP="004006F3">
            <w:pPr>
              <w:spacing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B73F5">
              <w:rPr>
                <w:rFonts w:ascii="Times New Roman" w:hAnsi="Times New Roman"/>
                <w:b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BB73F5" w:rsidRDefault="00BB73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B73F5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BB73F5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73F5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BB73F5" w:rsidRDefault="004006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73F5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BB73F5" w:rsidRDefault="00BB73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B73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BB73F5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73F5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BB73F5" w:rsidRDefault="004006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73F5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B73F5" w:rsidRDefault="00BB73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B73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BB73F5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73F5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BB73F5" w:rsidRDefault="004006F3" w:rsidP="004006F3">
            <w:pPr>
              <w:spacing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B73F5">
              <w:rPr>
                <w:rFonts w:ascii="Times New Roman" w:hAnsi="Times New Roman"/>
                <w:b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BB73F5" w:rsidRDefault="00BB73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B73F5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BB73F5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73F5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BB73F5" w:rsidRDefault="004006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73F5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B73F5" w:rsidRDefault="00BB73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B73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BB73F5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73F5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BB73F5" w:rsidRDefault="004006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73F5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BB73F5" w:rsidRDefault="00BB73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B73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BB73F5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73F5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BB73F5" w:rsidRDefault="004006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73F5">
              <w:rPr>
                <w:rFonts w:ascii="Times New Roman" w:hAnsi="Times New Roman"/>
                <w:b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BB73F5" w:rsidRDefault="00BB73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B73F5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6868DA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6868DA">
        <w:rPr>
          <w:rFonts w:ascii="Times New Roman" w:hAnsi="Times New Roman"/>
          <w:b/>
          <w:sz w:val="24"/>
        </w:rPr>
        <w:t xml:space="preserve">  </w:t>
      </w:r>
      <w:bookmarkStart w:id="0" w:name="_GoBack"/>
      <w:r w:rsidR="006868DA">
        <w:rPr>
          <w:rFonts w:ascii="Times New Roman" w:hAnsi="Times New Roman"/>
          <w:b/>
          <w:sz w:val="24"/>
        </w:rPr>
        <w:t>Смирнов</w:t>
      </w:r>
      <w:r w:rsidR="00BB73F5">
        <w:rPr>
          <w:rFonts w:ascii="Times New Roman" w:hAnsi="Times New Roman"/>
          <w:b/>
          <w:sz w:val="24"/>
        </w:rPr>
        <w:t>а</w:t>
      </w:r>
      <w:r w:rsidR="006868DA">
        <w:rPr>
          <w:rFonts w:ascii="Times New Roman" w:hAnsi="Times New Roman"/>
          <w:b/>
          <w:sz w:val="24"/>
        </w:rPr>
        <w:t xml:space="preserve"> Светлан</w:t>
      </w:r>
      <w:r w:rsidR="00BB73F5">
        <w:rPr>
          <w:rFonts w:ascii="Times New Roman" w:hAnsi="Times New Roman"/>
          <w:b/>
          <w:sz w:val="24"/>
        </w:rPr>
        <w:t>а</w:t>
      </w:r>
      <w:r w:rsidR="006868DA">
        <w:rPr>
          <w:rFonts w:ascii="Times New Roman" w:hAnsi="Times New Roman"/>
          <w:b/>
          <w:sz w:val="24"/>
        </w:rPr>
        <w:t xml:space="preserve"> Витальевн</w:t>
      </w:r>
      <w:r w:rsidR="00BB73F5">
        <w:rPr>
          <w:rFonts w:ascii="Times New Roman" w:hAnsi="Times New Roman"/>
          <w:b/>
          <w:sz w:val="24"/>
        </w:rPr>
        <w:t>а</w:t>
      </w:r>
      <w:r w:rsidR="006868DA">
        <w:rPr>
          <w:rFonts w:ascii="Times New Roman" w:hAnsi="Times New Roman"/>
          <w:b/>
          <w:sz w:val="24"/>
        </w:rPr>
        <w:t xml:space="preserve"> </w:t>
      </w:r>
      <w:bookmarkEnd w:id="0"/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</w:t>
      </w:r>
      <w:r w:rsidR="00BB73F5">
        <w:rPr>
          <w:rFonts w:ascii="Times New Roman" w:hAnsi="Times New Roman"/>
          <w:sz w:val="24"/>
        </w:rPr>
        <w:t>24</w:t>
      </w:r>
      <w:r w:rsidRPr="00FD3EA2">
        <w:rPr>
          <w:rFonts w:ascii="Times New Roman" w:hAnsi="Times New Roman"/>
          <w:sz w:val="24"/>
        </w:rPr>
        <w:t>____________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BB73F5">
        <w:rPr>
          <w:rFonts w:ascii="Times New Roman" w:hAnsi="Times New Roman"/>
          <w:sz w:val="24"/>
        </w:rPr>
        <w:t>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0004"/>
    <w:rsid w:val="00186368"/>
    <w:rsid w:val="00230D52"/>
    <w:rsid w:val="00325398"/>
    <w:rsid w:val="004006F3"/>
    <w:rsid w:val="004933C1"/>
    <w:rsid w:val="004D127C"/>
    <w:rsid w:val="0063415D"/>
    <w:rsid w:val="006868DA"/>
    <w:rsid w:val="00743CDB"/>
    <w:rsid w:val="00793DA1"/>
    <w:rsid w:val="007C2766"/>
    <w:rsid w:val="00892B64"/>
    <w:rsid w:val="009E0004"/>
    <w:rsid w:val="00AD4C4F"/>
    <w:rsid w:val="00B32FA5"/>
    <w:rsid w:val="00BB73F5"/>
    <w:rsid w:val="00C77282"/>
    <w:rsid w:val="00D87024"/>
    <w:rsid w:val="00DA64AB"/>
    <w:rsid w:val="00DB54F4"/>
    <w:rsid w:val="00DB6F77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3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1300</Characters>
  <Application>Microsoft Office Word</Application>
  <DocSecurity>4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7</cp:lastModifiedBy>
  <cp:revision>2</cp:revision>
  <dcterms:created xsi:type="dcterms:W3CDTF">2014-01-25T18:23:00Z</dcterms:created>
  <dcterms:modified xsi:type="dcterms:W3CDTF">2014-01-25T18:23:00Z</dcterms:modified>
</cp:coreProperties>
</file>