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21" w:rsidRPr="004D127C" w:rsidRDefault="00C33721" w:rsidP="00C33721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C33721" w:rsidRPr="004D127C" w:rsidRDefault="00C33721" w:rsidP="00C3372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C33721" w:rsidRPr="004D127C" w:rsidRDefault="00C33721" w:rsidP="00C3372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C33721" w:rsidRPr="004D127C" w:rsidRDefault="00C33721" w:rsidP="00C3372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C33721" w:rsidRPr="00AD4C4F" w:rsidRDefault="00C33721" w:rsidP="00C33721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f4"/>
        <w:tblW w:w="10740" w:type="dxa"/>
        <w:tblLook w:val="04A0"/>
      </w:tblPr>
      <w:tblGrid>
        <w:gridCol w:w="1809"/>
        <w:gridCol w:w="8931"/>
      </w:tblGrid>
      <w:tr w:rsidR="00C33721" w:rsidRPr="00FD3EA2" w:rsidTr="00A97D73">
        <w:tc>
          <w:tcPr>
            <w:tcW w:w="1809" w:type="dxa"/>
          </w:tcPr>
          <w:p w:rsidR="00C33721" w:rsidRPr="00FD3EA2" w:rsidRDefault="00C33721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C33721" w:rsidRPr="00FD3EA2" w:rsidRDefault="00C33721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Лобода</w:t>
            </w:r>
          </w:p>
        </w:tc>
      </w:tr>
      <w:tr w:rsidR="00C33721" w:rsidRPr="00FD3EA2" w:rsidTr="00A97D73">
        <w:tc>
          <w:tcPr>
            <w:tcW w:w="1809" w:type="dxa"/>
          </w:tcPr>
          <w:p w:rsidR="00C33721" w:rsidRPr="00FD3EA2" w:rsidRDefault="00C33721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C33721" w:rsidRPr="00FD3EA2" w:rsidRDefault="00C33721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Марина</w:t>
            </w:r>
          </w:p>
        </w:tc>
      </w:tr>
      <w:tr w:rsidR="00C33721" w:rsidRPr="00FD3EA2" w:rsidTr="00A97D73">
        <w:tc>
          <w:tcPr>
            <w:tcW w:w="1809" w:type="dxa"/>
          </w:tcPr>
          <w:p w:rsidR="00C33721" w:rsidRPr="00FD3EA2" w:rsidRDefault="00C33721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C33721" w:rsidRPr="00FD3EA2" w:rsidRDefault="00C33721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анатольевна</w:t>
            </w:r>
          </w:p>
        </w:tc>
      </w:tr>
      <w:tr w:rsidR="00C33721" w:rsidRPr="00FD3EA2" w:rsidTr="00A97D73">
        <w:tc>
          <w:tcPr>
            <w:tcW w:w="1809" w:type="dxa"/>
          </w:tcPr>
          <w:p w:rsidR="00C33721" w:rsidRPr="00FD3EA2" w:rsidRDefault="00C33721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C33721" w:rsidRPr="00FD3EA2" w:rsidRDefault="00C33721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  <w:r w:rsidR="008F1070">
              <w:rPr>
                <w:rFonts w:ascii="Times New Roman" w:hAnsi="Times New Roman"/>
                <w:caps/>
                <w:sz w:val="24"/>
              </w:rPr>
              <w:t xml:space="preserve"> </w:t>
            </w:r>
          </w:p>
        </w:tc>
      </w:tr>
      <w:tr w:rsidR="00C33721" w:rsidRPr="00FD3EA2" w:rsidTr="00A97D73">
        <w:tc>
          <w:tcPr>
            <w:tcW w:w="1809" w:type="dxa"/>
          </w:tcPr>
          <w:p w:rsidR="00C33721" w:rsidRPr="00FD3EA2" w:rsidRDefault="00C33721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C33721" w:rsidRDefault="00C33721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среднего профессионального образования «кемеровский областной медицинский колледж»</w:t>
            </w:r>
          </w:p>
          <w:p w:rsidR="00E7576E" w:rsidRPr="00892B64" w:rsidRDefault="00E7576E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кемеровская область, г.прокопьевск</w:t>
            </w:r>
          </w:p>
        </w:tc>
      </w:tr>
    </w:tbl>
    <w:p w:rsidR="00C33721" w:rsidRDefault="00C33721" w:rsidP="00C33721">
      <w:pPr>
        <w:spacing w:after="0"/>
        <w:contextualSpacing/>
        <w:jc w:val="center"/>
        <w:rPr>
          <w:rFonts w:ascii="Times New Roman" w:hAnsi="Times New Roman"/>
        </w:rPr>
      </w:pPr>
    </w:p>
    <w:p w:rsidR="00C33721" w:rsidRPr="00793DA1" w:rsidRDefault="00C33721" w:rsidP="00C3372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f4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AD4C4F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C33721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C33721" w:rsidRPr="00AD4C4F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C33721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33721" w:rsidRPr="00793DA1" w:rsidRDefault="00C33721" w:rsidP="00A97D73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C33721" w:rsidRPr="00AD4C4F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C33721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C33721" w:rsidRPr="00AD4C4F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C33721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33721" w:rsidRPr="00793DA1" w:rsidRDefault="00C33721" w:rsidP="00A97D73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C33721" w:rsidRPr="00AD4C4F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C33721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C33721" w:rsidRPr="00AD4C4F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C33721" w:rsidRDefault="00C33721" w:rsidP="00A97D73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33721" w:rsidRPr="00793DA1" w:rsidRDefault="00C33721" w:rsidP="00A97D73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C33721" w:rsidRPr="00FD3EA2" w:rsidRDefault="00D73403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C33721" w:rsidRPr="00FD3EA2" w:rsidRDefault="00190716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C33721" w:rsidRPr="00FD3EA2" w:rsidRDefault="00EA7A1D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C33721" w:rsidRPr="00FD3EA2" w:rsidRDefault="00EA7A1D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C33721" w:rsidRPr="00FD3EA2" w:rsidRDefault="00311F0F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C33721" w:rsidRPr="00FD3EA2" w:rsidRDefault="00E579CD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C33721" w:rsidRPr="00FD3EA2" w:rsidRDefault="00E7576E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C33721" w:rsidRPr="00FD3EA2" w:rsidRDefault="00DD0B98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C33721" w:rsidRPr="00FD3EA2" w:rsidRDefault="00E7576E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33721" w:rsidRPr="00AD4C4F" w:rsidTr="00A97D73">
        <w:trPr>
          <w:jc w:val="center"/>
        </w:trPr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C33721" w:rsidRPr="00FD3EA2" w:rsidRDefault="0092276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C33721" w:rsidRPr="00FD3EA2" w:rsidRDefault="00C84814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BD5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33721" w:rsidRPr="00FD3EA2" w:rsidRDefault="00C33721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C33721" w:rsidRPr="00FD3EA2" w:rsidRDefault="00E579CD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C33721" w:rsidRPr="00643BD5" w:rsidRDefault="00643BD5" w:rsidP="00A97D73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643BD5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C33721" w:rsidRPr="00AD4C4F" w:rsidRDefault="00C33721" w:rsidP="00C33721">
      <w:pPr>
        <w:spacing w:after="0"/>
        <w:contextualSpacing/>
        <w:jc w:val="center"/>
        <w:rPr>
          <w:rFonts w:ascii="Times New Roman" w:hAnsi="Times New Roman"/>
        </w:rPr>
      </w:pPr>
    </w:p>
    <w:p w:rsidR="00C33721" w:rsidRPr="00793DA1" w:rsidRDefault="00C33721" w:rsidP="00C3372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C33721" w:rsidRPr="007C2766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C33721" w:rsidRPr="007C2766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C33721" w:rsidRPr="00FD3EA2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C33721" w:rsidRPr="00FD3EA2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C33721" w:rsidRPr="00FD3EA2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C33721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E36867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C33721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C33721" w:rsidRPr="00892B64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</w:p>
    <w:p w:rsidR="00C33721" w:rsidRDefault="00C33721" w:rsidP="00C33721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53621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643BD5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A53621" w:rsidRPr="00643BD5">
        <w:rPr>
          <w:rFonts w:ascii="Times New Roman" w:hAnsi="Times New Roman"/>
          <w:b/>
          <w:sz w:val="24"/>
        </w:rPr>
        <w:t>Лобода Марина Анатольевна</w:t>
      </w:r>
    </w:p>
    <w:p w:rsidR="00C33721" w:rsidRPr="00793DA1" w:rsidRDefault="00C33721" w:rsidP="00C33721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C33721" w:rsidRPr="00793DA1" w:rsidRDefault="00C33721" w:rsidP="00C33721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C33721" w:rsidRDefault="00C33721" w:rsidP="00C33721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643BD5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</w:t>
      </w:r>
    </w:p>
    <w:p w:rsidR="00C33721" w:rsidRPr="00793DA1" w:rsidRDefault="00C33721" w:rsidP="00C33721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C33721" w:rsidRPr="00793DA1" w:rsidRDefault="00C33721" w:rsidP="00C33721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C33721" w:rsidRDefault="00C33721" w:rsidP="00C33721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="00643BD5">
        <w:rPr>
          <w:rFonts w:ascii="Times New Roman" w:hAnsi="Times New Roman"/>
          <w:sz w:val="24"/>
        </w:rPr>
        <w:t>Кириченко Г.А.</w:t>
      </w:r>
    </w:p>
    <w:p w:rsidR="002E06B0" w:rsidRDefault="00C33721" w:rsidP="00643BD5">
      <w:pPr>
        <w:spacing w:after="0" w:line="240" w:lineRule="auto"/>
        <w:contextualSpacing/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2E06B0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3721"/>
    <w:rsid w:val="0004653C"/>
    <w:rsid w:val="000847E8"/>
    <w:rsid w:val="000D14C2"/>
    <w:rsid w:val="00180FDC"/>
    <w:rsid w:val="00190716"/>
    <w:rsid w:val="00192743"/>
    <w:rsid w:val="001D754F"/>
    <w:rsid w:val="00203929"/>
    <w:rsid w:val="002E06B0"/>
    <w:rsid w:val="00311F0F"/>
    <w:rsid w:val="003C5D1A"/>
    <w:rsid w:val="004963C7"/>
    <w:rsid w:val="005A5DC0"/>
    <w:rsid w:val="00625DC1"/>
    <w:rsid w:val="00626334"/>
    <w:rsid w:val="006327C0"/>
    <w:rsid w:val="00643BD5"/>
    <w:rsid w:val="00655DD7"/>
    <w:rsid w:val="00662A07"/>
    <w:rsid w:val="007551B4"/>
    <w:rsid w:val="007A4863"/>
    <w:rsid w:val="008270B2"/>
    <w:rsid w:val="00834921"/>
    <w:rsid w:val="008F1070"/>
    <w:rsid w:val="00922761"/>
    <w:rsid w:val="00A53621"/>
    <w:rsid w:val="00AC6CB9"/>
    <w:rsid w:val="00AE3889"/>
    <w:rsid w:val="00AF3894"/>
    <w:rsid w:val="00B148E5"/>
    <w:rsid w:val="00BF2A1A"/>
    <w:rsid w:val="00C02762"/>
    <w:rsid w:val="00C1595D"/>
    <w:rsid w:val="00C33721"/>
    <w:rsid w:val="00C66452"/>
    <w:rsid w:val="00C84814"/>
    <w:rsid w:val="00CF2FB9"/>
    <w:rsid w:val="00D73403"/>
    <w:rsid w:val="00DB0137"/>
    <w:rsid w:val="00DC7ACD"/>
    <w:rsid w:val="00DD0B98"/>
    <w:rsid w:val="00E579CD"/>
    <w:rsid w:val="00E7576E"/>
    <w:rsid w:val="00E805BF"/>
    <w:rsid w:val="00EA7A1D"/>
    <w:rsid w:val="00F3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1"/>
    <w:rPr>
      <w:rFonts w:ascii="Calibri" w:eastAsia="Calibri" w:hAnsi="Calibri" w:cs="Times New Roman"/>
      <w:sz w:val="28"/>
      <w:szCs w:val="28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A5D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A5D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D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D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D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D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D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D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D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5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D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A5D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A5DC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A5D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A5D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A5DC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A5D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5DC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5A5D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5A5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A5D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5A5D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A5DC0"/>
    <w:rPr>
      <w:b/>
      <w:bCs/>
    </w:rPr>
  </w:style>
  <w:style w:type="character" w:styleId="a9">
    <w:name w:val="Emphasis"/>
    <w:basedOn w:val="a0"/>
    <w:uiPriority w:val="20"/>
    <w:qFormat/>
    <w:rsid w:val="005A5DC0"/>
    <w:rPr>
      <w:i/>
      <w:iCs/>
    </w:rPr>
  </w:style>
  <w:style w:type="paragraph" w:styleId="aa">
    <w:name w:val="No Spacing"/>
    <w:uiPriority w:val="1"/>
    <w:qFormat/>
    <w:rsid w:val="005A5DC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A5DC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A5DC0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A5DC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A5DC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A5DC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A5DC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A5DC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A5DC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A5DC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A5DC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A5DC0"/>
    <w:pPr>
      <w:outlineLvl w:val="9"/>
    </w:pPr>
  </w:style>
  <w:style w:type="table" w:styleId="af4">
    <w:name w:val="Table Grid"/>
    <w:basedOn w:val="a1"/>
    <w:uiPriority w:val="59"/>
    <w:rsid w:val="00C33721"/>
    <w:pPr>
      <w:spacing w:after="0" w:line="240" w:lineRule="auto"/>
    </w:pPr>
    <w:rPr>
      <w:rFonts w:ascii="Times New Roman" w:hAnsi="Times New Roman" w:cs="Times New Roman"/>
      <w:sz w:val="28"/>
      <w:szCs w:val="28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Company>Hewlett-Packard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Кириченко Г А</cp:lastModifiedBy>
  <cp:revision>2</cp:revision>
  <dcterms:created xsi:type="dcterms:W3CDTF">2014-01-25T06:41:00Z</dcterms:created>
  <dcterms:modified xsi:type="dcterms:W3CDTF">2014-01-25T06:41:00Z</dcterms:modified>
</cp:coreProperties>
</file>