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367" w:rsidRPr="004D127C" w:rsidRDefault="00B93367" w:rsidP="00B93367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B93367" w:rsidRPr="004D127C" w:rsidRDefault="00B93367" w:rsidP="00B93367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B93367" w:rsidRPr="004D127C" w:rsidRDefault="00B93367" w:rsidP="00B93367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B93367" w:rsidRPr="004D127C" w:rsidRDefault="00B93367" w:rsidP="00B9336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B93367" w:rsidRPr="00AD4C4F" w:rsidRDefault="00B93367" w:rsidP="00B93367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1809"/>
        <w:gridCol w:w="8931"/>
      </w:tblGrid>
      <w:tr w:rsidR="00B93367" w:rsidRPr="00FD3EA2" w:rsidTr="00FF185F">
        <w:tc>
          <w:tcPr>
            <w:tcW w:w="1809" w:type="dxa"/>
          </w:tcPr>
          <w:p w:rsidR="00B93367" w:rsidRPr="00FD3EA2" w:rsidRDefault="00B93367" w:rsidP="00FF185F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B93367" w:rsidRPr="00FD3EA2" w:rsidRDefault="00B93367" w:rsidP="00FF185F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Шангараева</w:t>
            </w:r>
          </w:p>
        </w:tc>
      </w:tr>
      <w:tr w:rsidR="00B93367" w:rsidRPr="00FD3EA2" w:rsidTr="00FF185F">
        <w:tc>
          <w:tcPr>
            <w:tcW w:w="1809" w:type="dxa"/>
          </w:tcPr>
          <w:p w:rsidR="00B93367" w:rsidRPr="00FD3EA2" w:rsidRDefault="00B93367" w:rsidP="00FF185F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B93367" w:rsidRPr="00FD3EA2" w:rsidRDefault="00B93367" w:rsidP="00FF185F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Назифа</w:t>
            </w:r>
          </w:p>
        </w:tc>
      </w:tr>
      <w:tr w:rsidR="00B93367" w:rsidRPr="00FD3EA2" w:rsidTr="00FF185F">
        <w:tc>
          <w:tcPr>
            <w:tcW w:w="1809" w:type="dxa"/>
          </w:tcPr>
          <w:p w:rsidR="00B93367" w:rsidRPr="00FD3EA2" w:rsidRDefault="00B93367" w:rsidP="00FF185F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B93367" w:rsidRPr="00FD3EA2" w:rsidRDefault="00B93367" w:rsidP="00FF185F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наиловна</w:t>
            </w:r>
          </w:p>
        </w:tc>
      </w:tr>
      <w:tr w:rsidR="00B93367" w:rsidRPr="00FD3EA2" w:rsidTr="00FF185F">
        <w:tc>
          <w:tcPr>
            <w:tcW w:w="1809" w:type="dxa"/>
          </w:tcPr>
          <w:p w:rsidR="00B93367" w:rsidRPr="00FD3EA2" w:rsidRDefault="00B93367" w:rsidP="00FF185F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B93367" w:rsidRPr="00FD3EA2" w:rsidRDefault="00B93367" w:rsidP="00FF185F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 начальных классов</w:t>
            </w:r>
          </w:p>
        </w:tc>
      </w:tr>
      <w:tr w:rsidR="00B93367" w:rsidRPr="00FD3EA2" w:rsidTr="00FF185F">
        <w:tc>
          <w:tcPr>
            <w:tcW w:w="1809" w:type="dxa"/>
          </w:tcPr>
          <w:p w:rsidR="00B93367" w:rsidRPr="00FD3EA2" w:rsidRDefault="00B93367" w:rsidP="00FF185F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B93367" w:rsidRDefault="00B93367" w:rsidP="00FF185F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татарстан, сармановский район, п.г.т. джалиль,</w:t>
            </w:r>
          </w:p>
          <w:p w:rsidR="00B93367" w:rsidRPr="00892B64" w:rsidRDefault="00B93367" w:rsidP="00FF185F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мбоу «дсош №2»</w:t>
            </w:r>
          </w:p>
        </w:tc>
      </w:tr>
    </w:tbl>
    <w:p w:rsidR="00B93367" w:rsidRDefault="00B93367" w:rsidP="00B93367">
      <w:pPr>
        <w:spacing w:after="0"/>
        <w:contextualSpacing/>
        <w:jc w:val="center"/>
        <w:rPr>
          <w:rFonts w:ascii="Times New Roman" w:hAnsi="Times New Roman"/>
        </w:rPr>
      </w:pPr>
    </w:p>
    <w:p w:rsidR="00B93367" w:rsidRPr="00793DA1" w:rsidRDefault="00B93367" w:rsidP="00B9336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 w:firstRow="1" w:lastRow="0" w:firstColumn="1" w:lastColumn="0" w:noHBand="0" w:noVBand="1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929"/>
        <w:gridCol w:w="1335"/>
      </w:tblGrid>
      <w:tr w:rsidR="00B93367" w:rsidRPr="00AD4C4F" w:rsidTr="00FF185F">
        <w:trPr>
          <w:jc w:val="center"/>
        </w:trPr>
        <w:tc>
          <w:tcPr>
            <w:tcW w:w="947" w:type="dxa"/>
          </w:tcPr>
          <w:p w:rsidR="00B93367" w:rsidRPr="00AD4C4F" w:rsidRDefault="00B93367" w:rsidP="00FF185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B93367" w:rsidRDefault="00B93367" w:rsidP="00FF185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B93367" w:rsidRPr="00AD4C4F" w:rsidRDefault="00B93367" w:rsidP="00FF185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B93367" w:rsidRDefault="00B93367" w:rsidP="00FF185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B93367" w:rsidRPr="00793DA1" w:rsidRDefault="00B93367" w:rsidP="00FF185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 член жюри)</w:t>
            </w:r>
          </w:p>
        </w:tc>
        <w:tc>
          <w:tcPr>
            <w:tcW w:w="947" w:type="dxa"/>
          </w:tcPr>
          <w:p w:rsidR="00B93367" w:rsidRPr="00AD4C4F" w:rsidRDefault="00B93367" w:rsidP="00FF185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B93367" w:rsidRDefault="00B93367" w:rsidP="00FF185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B93367" w:rsidRPr="00AD4C4F" w:rsidRDefault="00B93367" w:rsidP="00FF185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B93367" w:rsidRDefault="00B93367" w:rsidP="00FF185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B93367" w:rsidRPr="00793DA1" w:rsidRDefault="00B93367" w:rsidP="00FF185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 член жюри)</w:t>
            </w:r>
          </w:p>
        </w:tc>
        <w:tc>
          <w:tcPr>
            <w:tcW w:w="947" w:type="dxa"/>
          </w:tcPr>
          <w:p w:rsidR="00B93367" w:rsidRPr="00AD4C4F" w:rsidRDefault="00B93367" w:rsidP="00FF185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B93367" w:rsidRDefault="00B93367" w:rsidP="00FF185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B93367" w:rsidRPr="00AD4C4F" w:rsidRDefault="00B93367" w:rsidP="00FF185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B93367" w:rsidRDefault="00B93367" w:rsidP="00FF185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B93367" w:rsidRPr="00793DA1" w:rsidRDefault="00B93367" w:rsidP="00FF185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 член жюри)</w:t>
            </w:r>
          </w:p>
        </w:tc>
      </w:tr>
      <w:tr w:rsidR="00B93367" w:rsidRPr="00AD4C4F" w:rsidTr="00FF185F">
        <w:trPr>
          <w:jc w:val="center"/>
        </w:trPr>
        <w:tc>
          <w:tcPr>
            <w:tcW w:w="947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B93367" w:rsidRPr="0060173B" w:rsidRDefault="0060173B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0173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B93367" w:rsidRPr="0060173B" w:rsidRDefault="0060173B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0173B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B93367" w:rsidRPr="0060173B" w:rsidRDefault="0060173B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60173B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B93367" w:rsidRPr="00AD4C4F" w:rsidTr="00FF185F">
        <w:trPr>
          <w:jc w:val="center"/>
        </w:trPr>
        <w:tc>
          <w:tcPr>
            <w:tcW w:w="947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B93367" w:rsidRPr="0060173B" w:rsidRDefault="0060173B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0173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B93367" w:rsidRPr="0060173B" w:rsidRDefault="0060173B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0173B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B93367" w:rsidRPr="0060173B" w:rsidRDefault="0060173B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60173B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B93367" w:rsidRPr="00AD4C4F" w:rsidTr="00FF185F">
        <w:trPr>
          <w:jc w:val="center"/>
        </w:trPr>
        <w:tc>
          <w:tcPr>
            <w:tcW w:w="947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B93367" w:rsidRPr="0060173B" w:rsidRDefault="0060173B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0173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B93367" w:rsidRPr="0060173B" w:rsidRDefault="0060173B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0173B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B93367" w:rsidRPr="0060173B" w:rsidRDefault="0060173B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60173B">
              <w:rPr>
                <w:rFonts w:ascii="Times New Roman" w:hAnsi="Times New Roman"/>
                <w:color w:val="FF0000"/>
              </w:rPr>
              <w:t>-</w:t>
            </w:r>
          </w:p>
        </w:tc>
      </w:tr>
      <w:tr w:rsidR="00B93367" w:rsidRPr="00AD4C4F" w:rsidTr="00FF185F">
        <w:trPr>
          <w:jc w:val="center"/>
        </w:trPr>
        <w:tc>
          <w:tcPr>
            <w:tcW w:w="947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B93367" w:rsidRPr="0060173B" w:rsidRDefault="0060173B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0173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B93367" w:rsidRPr="0060173B" w:rsidRDefault="0060173B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0173B"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B93367" w:rsidRPr="0060173B" w:rsidRDefault="0060173B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60173B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B93367" w:rsidRPr="00AD4C4F" w:rsidTr="00FF185F">
        <w:trPr>
          <w:jc w:val="center"/>
        </w:trPr>
        <w:tc>
          <w:tcPr>
            <w:tcW w:w="947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B93367" w:rsidRPr="0060173B" w:rsidRDefault="0060173B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0173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B93367" w:rsidRPr="0060173B" w:rsidRDefault="0060173B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0173B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B93367" w:rsidRPr="0060173B" w:rsidRDefault="0060173B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60173B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B93367" w:rsidRPr="00AD4C4F" w:rsidTr="00FF185F">
        <w:trPr>
          <w:jc w:val="center"/>
        </w:trPr>
        <w:tc>
          <w:tcPr>
            <w:tcW w:w="947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B93367" w:rsidRPr="0060173B" w:rsidRDefault="0060173B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0173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B93367" w:rsidRPr="0060173B" w:rsidRDefault="0060173B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0173B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B93367" w:rsidRPr="0060173B" w:rsidRDefault="0060173B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60173B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B93367" w:rsidRPr="00AD4C4F" w:rsidTr="00FF185F">
        <w:trPr>
          <w:jc w:val="center"/>
        </w:trPr>
        <w:tc>
          <w:tcPr>
            <w:tcW w:w="947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B93367" w:rsidRPr="0060173B" w:rsidRDefault="0060173B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0173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B93367" w:rsidRPr="0060173B" w:rsidRDefault="0060173B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0173B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B93367" w:rsidRPr="0060173B" w:rsidRDefault="0060173B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60173B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B93367" w:rsidRPr="00AD4C4F" w:rsidTr="00FF185F">
        <w:trPr>
          <w:jc w:val="center"/>
        </w:trPr>
        <w:tc>
          <w:tcPr>
            <w:tcW w:w="947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B93367" w:rsidRPr="0060173B" w:rsidRDefault="0060173B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0173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B93367" w:rsidRPr="0060173B" w:rsidRDefault="0060173B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0173B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B93367" w:rsidRPr="00FD3EA2" w:rsidRDefault="00B93367" w:rsidP="00FF185F">
            <w:p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B93367" w:rsidRPr="0060173B" w:rsidRDefault="0060173B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60173B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B93367" w:rsidRPr="00AD4C4F" w:rsidTr="00FF185F">
        <w:trPr>
          <w:jc w:val="center"/>
        </w:trPr>
        <w:tc>
          <w:tcPr>
            <w:tcW w:w="947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B93367" w:rsidRPr="0060173B" w:rsidRDefault="0060173B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0173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B93367" w:rsidRPr="0060173B" w:rsidRDefault="0060173B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0173B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B93367" w:rsidRPr="00FD3EA2" w:rsidRDefault="00B93367" w:rsidP="00FF185F">
            <w:p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САНГВИНИК</w:t>
            </w:r>
          </w:p>
        </w:tc>
        <w:tc>
          <w:tcPr>
            <w:tcW w:w="1339" w:type="dxa"/>
          </w:tcPr>
          <w:p w:rsidR="00B93367" w:rsidRPr="0060173B" w:rsidRDefault="0060173B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60173B">
              <w:rPr>
                <w:rFonts w:ascii="Times New Roman" w:hAnsi="Times New Roman"/>
                <w:color w:val="FF0000"/>
              </w:rPr>
              <w:t>-</w:t>
            </w:r>
          </w:p>
        </w:tc>
      </w:tr>
      <w:tr w:rsidR="00B93367" w:rsidRPr="00AD4C4F" w:rsidTr="00FF185F">
        <w:trPr>
          <w:jc w:val="center"/>
        </w:trPr>
        <w:tc>
          <w:tcPr>
            <w:tcW w:w="947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B93367" w:rsidRPr="0060173B" w:rsidRDefault="0060173B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0173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B93367" w:rsidRPr="0060173B" w:rsidRDefault="0060173B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0173B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B93367" w:rsidRPr="00FD3EA2" w:rsidRDefault="00B93367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B93367" w:rsidRPr="00FD3EA2" w:rsidRDefault="00B93367" w:rsidP="00FF185F">
            <w:p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B93367" w:rsidRPr="0060173B" w:rsidRDefault="0060173B" w:rsidP="00FF185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60173B">
              <w:rPr>
                <w:rFonts w:ascii="Times New Roman" w:hAnsi="Times New Roman"/>
                <w:color w:val="FF0000"/>
              </w:rPr>
              <w:t>+</w:t>
            </w:r>
          </w:p>
        </w:tc>
      </w:tr>
    </w:tbl>
    <w:p w:rsidR="00B93367" w:rsidRPr="00AD4C4F" w:rsidRDefault="00B93367" w:rsidP="00B93367">
      <w:pPr>
        <w:spacing w:after="0"/>
        <w:contextualSpacing/>
        <w:jc w:val="center"/>
        <w:rPr>
          <w:rFonts w:ascii="Times New Roman" w:hAnsi="Times New Roman"/>
        </w:rPr>
      </w:pPr>
    </w:p>
    <w:p w:rsidR="00B93367" w:rsidRPr="00793DA1" w:rsidRDefault="00B93367" w:rsidP="00B9336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B93367" w:rsidRPr="007C2766" w:rsidRDefault="00B93367" w:rsidP="00B9336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B93367" w:rsidRPr="007C2766" w:rsidRDefault="00B93367" w:rsidP="00B9336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B93367" w:rsidRPr="00FD3EA2" w:rsidRDefault="00B93367" w:rsidP="00B9336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>
        <w:rPr>
          <w:rFonts w:ascii="Times New Roman" w:hAnsi="Times New Roman"/>
          <w:sz w:val="24"/>
        </w:rPr>
        <w:t xml:space="preserve"> степени -</w:t>
      </w:r>
      <w:r w:rsidRPr="00ED1D85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от 2</w:t>
      </w:r>
      <w:r w:rsidRPr="00D87024">
        <w:rPr>
          <w:rFonts w:ascii="Times New Roman" w:hAnsi="Times New Roman"/>
          <w:sz w:val="24"/>
        </w:rPr>
        <w:t>8</w:t>
      </w:r>
      <w:r>
        <w:rPr>
          <w:rFonts w:ascii="Times New Roman" w:hAnsi="Times New Roman"/>
          <w:sz w:val="24"/>
        </w:rPr>
        <w:t xml:space="preserve"> до </w:t>
      </w:r>
      <w:r w:rsidRPr="00FD3EA2">
        <w:rPr>
          <w:rFonts w:ascii="Times New Roman" w:hAnsi="Times New Roman"/>
          <w:sz w:val="24"/>
        </w:rPr>
        <w:t>29 баллов</w:t>
      </w:r>
      <w:r>
        <w:rPr>
          <w:rFonts w:ascii="Times New Roman" w:hAnsi="Times New Roman"/>
          <w:sz w:val="24"/>
        </w:rPr>
        <w:t>.</w:t>
      </w:r>
    </w:p>
    <w:p w:rsidR="00B93367" w:rsidRPr="00FD3EA2" w:rsidRDefault="00B93367" w:rsidP="00B9336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>
        <w:rPr>
          <w:rFonts w:ascii="Times New Roman" w:hAnsi="Times New Roman"/>
          <w:sz w:val="24"/>
        </w:rPr>
        <w:t>2</w:t>
      </w:r>
      <w:r w:rsidRPr="00D87024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до 2</w:t>
      </w:r>
      <w:r w:rsidRPr="00D87024">
        <w:rPr>
          <w:rFonts w:ascii="Times New Roman" w:hAnsi="Times New Roman"/>
          <w:sz w:val="24"/>
        </w:rPr>
        <w:t>7</w:t>
      </w:r>
      <w:r w:rsidRPr="00FD3EA2">
        <w:rPr>
          <w:rFonts w:ascii="Times New Roman" w:hAnsi="Times New Roman"/>
          <w:sz w:val="24"/>
        </w:rPr>
        <w:t xml:space="preserve"> баллов.</w:t>
      </w:r>
    </w:p>
    <w:p w:rsidR="00B93367" w:rsidRPr="00FD3EA2" w:rsidRDefault="00B93367" w:rsidP="00B9336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>
        <w:rPr>
          <w:rFonts w:ascii="Times New Roman" w:hAnsi="Times New Roman"/>
          <w:sz w:val="24"/>
        </w:rPr>
        <w:t xml:space="preserve"> степени - от 2</w:t>
      </w:r>
      <w:r w:rsidRPr="00D87024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 до 2</w:t>
      </w:r>
      <w:r w:rsidRPr="00D87024">
        <w:rPr>
          <w:rFonts w:ascii="Times New Roman" w:hAnsi="Times New Roman"/>
          <w:sz w:val="24"/>
        </w:rPr>
        <w:t>5</w:t>
      </w:r>
      <w:r w:rsidRPr="00FD3EA2">
        <w:rPr>
          <w:rFonts w:ascii="Times New Roman" w:hAnsi="Times New Roman"/>
          <w:sz w:val="24"/>
        </w:rPr>
        <w:t xml:space="preserve"> баллов</w:t>
      </w:r>
      <w:r>
        <w:rPr>
          <w:rFonts w:ascii="Times New Roman" w:hAnsi="Times New Roman"/>
          <w:sz w:val="24"/>
        </w:rPr>
        <w:t>.</w:t>
      </w:r>
    </w:p>
    <w:p w:rsidR="00B93367" w:rsidRDefault="00B93367" w:rsidP="00B9336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Лауреат - от </w:t>
      </w:r>
      <w:r w:rsidRPr="00D87024">
        <w:rPr>
          <w:rFonts w:ascii="Times New Roman" w:hAnsi="Times New Roman"/>
          <w:sz w:val="24"/>
        </w:rPr>
        <w:t>2</w:t>
      </w:r>
      <w:r w:rsidRPr="000A7B70"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 xml:space="preserve"> до 2</w:t>
      </w:r>
      <w:r w:rsidRPr="00D87024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 xml:space="preserve"> баллов.</w:t>
      </w:r>
    </w:p>
    <w:p w:rsidR="00B93367" w:rsidRDefault="00B93367" w:rsidP="00B9336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Pr="00D87024">
        <w:rPr>
          <w:rFonts w:ascii="Times New Roman" w:hAnsi="Times New Roman"/>
          <w:sz w:val="24"/>
        </w:rPr>
        <w:t>20</w:t>
      </w:r>
      <w:r>
        <w:rPr>
          <w:rFonts w:ascii="Times New Roman" w:hAnsi="Times New Roman"/>
          <w:sz w:val="24"/>
        </w:rPr>
        <w:t xml:space="preserve"> баллов и менее.</w:t>
      </w:r>
    </w:p>
    <w:p w:rsidR="00B93367" w:rsidRPr="00892B64" w:rsidRDefault="00B93367" w:rsidP="00B93367">
      <w:pPr>
        <w:spacing w:after="0"/>
        <w:contextualSpacing/>
        <w:rPr>
          <w:rFonts w:ascii="Times New Roman" w:hAnsi="Times New Roman"/>
          <w:sz w:val="24"/>
        </w:rPr>
      </w:pPr>
    </w:p>
    <w:p w:rsidR="00B93367" w:rsidRPr="00892B64" w:rsidRDefault="00B93367" w:rsidP="00B93367">
      <w:pPr>
        <w:spacing w:after="0"/>
        <w:contextualSpacing/>
        <w:rPr>
          <w:rFonts w:ascii="Times New Roman" w:hAnsi="Times New Roman"/>
          <w:sz w:val="24"/>
        </w:rPr>
      </w:pPr>
    </w:p>
    <w:p w:rsidR="00B93367" w:rsidRDefault="00B93367" w:rsidP="00B93367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>
        <w:rPr>
          <w:rFonts w:ascii="Times New Roman" w:hAnsi="Times New Roman"/>
          <w:b/>
          <w:caps/>
          <w:color w:val="0033CC"/>
          <w:sz w:val="24"/>
        </w:rPr>
        <w:t xml:space="preserve">  </w:t>
      </w:r>
      <w:bookmarkStart w:id="0" w:name="_GoBack"/>
      <w:proofErr w:type="spellStart"/>
      <w:r w:rsidR="0060173B" w:rsidRPr="0060173B">
        <w:rPr>
          <w:rFonts w:ascii="Times New Roman" w:hAnsi="Times New Roman"/>
          <w:sz w:val="24"/>
        </w:rPr>
        <w:t>Шангараева</w:t>
      </w:r>
      <w:proofErr w:type="spellEnd"/>
      <w:r w:rsidR="0060173B" w:rsidRPr="0060173B">
        <w:rPr>
          <w:rFonts w:ascii="Times New Roman" w:hAnsi="Times New Roman"/>
          <w:sz w:val="24"/>
        </w:rPr>
        <w:t xml:space="preserve"> </w:t>
      </w:r>
      <w:proofErr w:type="spellStart"/>
      <w:r w:rsidR="0060173B" w:rsidRPr="0060173B">
        <w:rPr>
          <w:rFonts w:ascii="Times New Roman" w:hAnsi="Times New Roman"/>
          <w:sz w:val="24"/>
        </w:rPr>
        <w:t>Назифа</w:t>
      </w:r>
      <w:proofErr w:type="spellEnd"/>
      <w:r w:rsidR="0060173B" w:rsidRPr="0060173B">
        <w:rPr>
          <w:rFonts w:ascii="Times New Roman" w:hAnsi="Times New Roman"/>
          <w:sz w:val="24"/>
        </w:rPr>
        <w:t xml:space="preserve"> </w:t>
      </w:r>
      <w:proofErr w:type="spellStart"/>
      <w:r w:rsidR="0060173B" w:rsidRPr="0060173B">
        <w:rPr>
          <w:rFonts w:ascii="Times New Roman" w:hAnsi="Times New Roman"/>
          <w:sz w:val="24"/>
        </w:rPr>
        <w:t>Наиловна</w:t>
      </w:r>
      <w:bookmarkEnd w:id="0"/>
      <w:proofErr w:type="spellEnd"/>
    </w:p>
    <w:p w:rsidR="00B93367" w:rsidRPr="00793DA1" w:rsidRDefault="00B93367" w:rsidP="00B93367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B93367" w:rsidRPr="00793DA1" w:rsidRDefault="00B93367" w:rsidP="00B93367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B93367" w:rsidRDefault="00B93367" w:rsidP="00B9336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________</w:t>
      </w:r>
      <w:r w:rsidR="0060173B">
        <w:rPr>
          <w:rFonts w:ascii="Times New Roman" w:hAnsi="Times New Roman"/>
          <w:sz w:val="24"/>
        </w:rPr>
        <w:t>26</w:t>
      </w:r>
      <w:r w:rsidRPr="00FD3EA2">
        <w:rPr>
          <w:rFonts w:ascii="Times New Roman" w:hAnsi="Times New Roman"/>
          <w:sz w:val="24"/>
        </w:rPr>
        <w:t>___________</w:t>
      </w:r>
    </w:p>
    <w:p w:rsidR="00B93367" w:rsidRPr="00793DA1" w:rsidRDefault="00B93367" w:rsidP="00B93367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B93367" w:rsidRPr="00793DA1" w:rsidRDefault="00B93367" w:rsidP="00B93367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B93367" w:rsidRPr="0060173B" w:rsidRDefault="00B93367" w:rsidP="00B93367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60173B">
        <w:rPr>
          <w:rFonts w:ascii="Times New Roman" w:hAnsi="Times New Roman"/>
          <w:sz w:val="24"/>
          <w:szCs w:val="24"/>
        </w:rPr>
        <w:t xml:space="preserve">Член жюри -  </w:t>
      </w:r>
      <w:r w:rsidR="0060173B" w:rsidRPr="0060173B">
        <w:rPr>
          <w:rFonts w:ascii="Times New Roman" w:hAnsi="Times New Roman"/>
          <w:sz w:val="24"/>
          <w:szCs w:val="24"/>
        </w:rPr>
        <w:t xml:space="preserve">Кириченко Г.А.         </w:t>
      </w:r>
    </w:p>
    <w:p w:rsidR="00B93367" w:rsidRPr="00793DA1" w:rsidRDefault="00B93367" w:rsidP="00B93367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B93367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3367"/>
    <w:rsid w:val="0060173B"/>
    <w:rsid w:val="00B93367"/>
    <w:rsid w:val="00C17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367"/>
    <w:rPr>
      <w:rFonts w:ascii="Calibri" w:eastAsia="Calibri" w:hAnsi="Calibri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3367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1322</Characters>
  <Application>Microsoft Office Word</Application>
  <DocSecurity>4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7</cp:lastModifiedBy>
  <cp:revision>2</cp:revision>
  <dcterms:created xsi:type="dcterms:W3CDTF">2014-01-26T18:06:00Z</dcterms:created>
  <dcterms:modified xsi:type="dcterms:W3CDTF">2014-01-26T18:06:00Z</dcterms:modified>
</cp:coreProperties>
</file>