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8A5E0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Корщикова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8A5E0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светлана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8A5E0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8A5E0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 географии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8A5E0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ФГКОУ «Екатеринбургское суворовское военное училище» МО рф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8A5E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469CC" w:rsidRDefault="000469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69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8A5E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469CC" w:rsidRDefault="000469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69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8A5E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469CC" w:rsidRDefault="000469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469C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8A5E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469CC" w:rsidRDefault="000469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69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8A5E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469CC" w:rsidRDefault="000469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69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8A5E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469CC" w:rsidRDefault="000469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469C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8A5E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469CC" w:rsidRDefault="000469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69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8A5E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469CC" w:rsidRDefault="000469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69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8A5E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469CC" w:rsidRDefault="000469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469C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8A5E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469CC" w:rsidRDefault="000469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69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8A5E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469CC" w:rsidRDefault="000469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69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8A5E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469CC" w:rsidRDefault="000469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469C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8A5E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469CC" w:rsidRDefault="000469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69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8A5E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469CC" w:rsidRDefault="000469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69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8A5E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469CC" w:rsidRDefault="000469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469C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8A5E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469CC" w:rsidRDefault="000469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69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8A5E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469CC" w:rsidRDefault="000469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69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8A5E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469CC" w:rsidRDefault="000469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469C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8A5E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469CC" w:rsidRDefault="000469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69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8A5E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469CC" w:rsidRDefault="000469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69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8A5E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469CC" w:rsidRDefault="000469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469C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8A5E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469CC" w:rsidRDefault="000469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69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8A5E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469CC" w:rsidRDefault="000469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69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8A5E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0469CC" w:rsidRDefault="000469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469C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8A5E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469CC" w:rsidRDefault="000469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69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8A5E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469CC" w:rsidRDefault="000469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69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8A5E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0469CC" w:rsidRDefault="000469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469C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8A5E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469CC" w:rsidRDefault="000469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69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8A5E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469CC" w:rsidRDefault="000469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69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8A5E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0469CC" w:rsidRDefault="000469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469C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8A5E02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0469CC">
        <w:rPr>
          <w:rFonts w:ascii="Times New Roman" w:hAnsi="Times New Roman"/>
          <w:b/>
          <w:caps/>
          <w:color w:val="0033CC"/>
          <w:sz w:val="24"/>
        </w:rPr>
        <w:t xml:space="preserve">  </w:t>
      </w:r>
      <w:r>
        <w:rPr>
          <w:rFonts w:ascii="Times New Roman" w:hAnsi="Times New Roman"/>
          <w:b/>
          <w:sz w:val="18"/>
        </w:rPr>
        <w:t xml:space="preserve">    </w:t>
      </w:r>
      <w:r w:rsidR="0012609F">
        <w:rPr>
          <w:rFonts w:ascii="Times New Roman" w:hAnsi="Times New Roman"/>
          <w:b/>
          <w:sz w:val="18"/>
        </w:rPr>
        <w:t xml:space="preserve">Корщикова Светлана Николаевна     </w:t>
      </w:r>
      <w:bookmarkStart w:id="0" w:name="_GoBack"/>
      <w:bookmarkEnd w:id="0"/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0469CC">
        <w:rPr>
          <w:rFonts w:ascii="Times New Roman" w:hAnsi="Times New Roman"/>
          <w:sz w:val="24"/>
        </w:rPr>
        <w:t>28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0469CC" w:rsidRDefault="00FD3EA2" w:rsidP="000469CC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0469CC">
        <w:rPr>
          <w:rFonts w:ascii="Times New Roman" w:hAnsi="Times New Roman"/>
          <w:sz w:val="24"/>
        </w:rPr>
        <w:t xml:space="preserve">  Кириченко Г.А.</w:t>
      </w: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0469CC"/>
    <w:rsid w:val="0012609F"/>
    <w:rsid w:val="00186368"/>
    <w:rsid w:val="00230D52"/>
    <w:rsid w:val="00325398"/>
    <w:rsid w:val="004D127C"/>
    <w:rsid w:val="0063415D"/>
    <w:rsid w:val="00743CDB"/>
    <w:rsid w:val="0079245D"/>
    <w:rsid w:val="00793DA1"/>
    <w:rsid w:val="007C2766"/>
    <w:rsid w:val="00892B64"/>
    <w:rsid w:val="008A5E02"/>
    <w:rsid w:val="009E0004"/>
    <w:rsid w:val="00AD4C4F"/>
    <w:rsid w:val="00B32FA5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8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2014-01-25T05:30:00Z</dcterms:created>
  <dcterms:modified xsi:type="dcterms:W3CDTF">2014-01-25T05:30:00Z</dcterms:modified>
</cp:coreProperties>
</file>