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4702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Морева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4702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4702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47023" w:rsidP="00E4702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4702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«Средняя общеобразовательная школа № 13» г.Балаково Саратовской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47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46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DB67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CF4679" w:rsidRDefault="00CF46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467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4702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F4679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CF4679">
        <w:rPr>
          <w:rFonts w:ascii="Times New Roman" w:hAnsi="Times New Roman"/>
          <w:sz w:val="24"/>
        </w:rPr>
        <w:t>Морева Алена Викторовна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CF4679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F4679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343ED2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B9571D"/>
    <w:rsid w:val="00CF4679"/>
    <w:rsid w:val="00D87024"/>
    <w:rsid w:val="00DA64AB"/>
    <w:rsid w:val="00DB54F4"/>
    <w:rsid w:val="00DB67CD"/>
    <w:rsid w:val="00DB6F77"/>
    <w:rsid w:val="00E4702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2014-01-29T10:34:00Z</dcterms:created>
  <dcterms:modified xsi:type="dcterms:W3CDTF">2014-01-29T10:34:00Z</dcterms:modified>
</cp:coreProperties>
</file>