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400C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Бузаева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400C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400C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400C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400C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МАОУ «Молчановская СОШ</w:t>
            </w:r>
            <w:r w:rsidR="00EE246A">
              <w:rPr>
                <w:rFonts w:ascii="Times New Roman" w:hAnsi="Times New Roman"/>
                <w:caps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aps/>
                <w:sz w:val="24"/>
              </w:rPr>
              <w:t>№1»</w:t>
            </w:r>
          </w:p>
        </w:tc>
      </w:tr>
    </w:tbl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2C1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2C1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584600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2C14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AC660D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2C1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C660D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2C1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C660D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2C1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AC660D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2C1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584600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2C1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584600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2C1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584600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400C9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2C1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584600" w:rsidP="00522C1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522C14" w:rsidRDefault="00522C14" w:rsidP="00522C14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2C1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522C14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400C9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522C14">
        <w:rPr>
          <w:rFonts w:ascii="Times New Roman" w:hAnsi="Times New Roman"/>
          <w:b/>
          <w:caps/>
          <w:color w:val="0033CC"/>
          <w:sz w:val="24"/>
        </w:rPr>
        <w:t xml:space="preserve">    </w:t>
      </w:r>
      <w:proofErr w:type="spellStart"/>
      <w:r w:rsidR="00E400C9">
        <w:rPr>
          <w:rFonts w:ascii="Times New Roman" w:hAnsi="Times New Roman"/>
          <w:b/>
          <w:sz w:val="24"/>
        </w:rPr>
        <w:t>Бузаева</w:t>
      </w:r>
      <w:proofErr w:type="spellEnd"/>
      <w:r w:rsidR="00E400C9">
        <w:rPr>
          <w:rFonts w:ascii="Times New Roman" w:hAnsi="Times New Roman"/>
          <w:b/>
          <w:sz w:val="24"/>
        </w:rPr>
        <w:t xml:space="preserve"> Марина Александровна</w:t>
      </w: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="00EE246A" w:rsidRPr="00EE246A">
        <w:rPr>
          <w:rFonts w:ascii="Times New Roman" w:hAnsi="Times New Roman"/>
          <w:b/>
          <w:sz w:val="18"/>
        </w:rPr>
        <w:t xml:space="preserve">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522C14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522C14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9178E"/>
    <w:rsid w:val="00186368"/>
    <w:rsid w:val="001A449E"/>
    <w:rsid w:val="00230D52"/>
    <w:rsid w:val="00325398"/>
    <w:rsid w:val="003D1D05"/>
    <w:rsid w:val="004D127C"/>
    <w:rsid w:val="00522C14"/>
    <w:rsid w:val="00584600"/>
    <w:rsid w:val="0063415D"/>
    <w:rsid w:val="00743CDB"/>
    <w:rsid w:val="00793DA1"/>
    <w:rsid w:val="007C2766"/>
    <w:rsid w:val="00892B64"/>
    <w:rsid w:val="008F2F5B"/>
    <w:rsid w:val="009E0004"/>
    <w:rsid w:val="00AC660D"/>
    <w:rsid w:val="00AD4C4F"/>
    <w:rsid w:val="00B32FA5"/>
    <w:rsid w:val="00D87024"/>
    <w:rsid w:val="00DA64AB"/>
    <w:rsid w:val="00DB54F4"/>
    <w:rsid w:val="00DB6F77"/>
    <w:rsid w:val="00E400C9"/>
    <w:rsid w:val="00ED1D85"/>
    <w:rsid w:val="00EE246A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4</cp:revision>
  <dcterms:created xsi:type="dcterms:W3CDTF">2014-01-29T08:47:00Z</dcterms:created>
  <dcterms:modified xsi:type="dcterms:W3CDTF">2014-01-29T18:36:00Z</dcterms:modified>
</cp:coreProperties>
</file>