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397B26" w:rsidRPr="00B12582" w:rsidTr="00D86E1D">
        <w:tc>
          <w:tcPr>
            <w:tcW w:w="2676" w:type="dxa"/>
          </w:tcPr>
          <w:p w:rsidR="00397B26" w:rsidRDefault="00397B26" w:rsidP="00D86E1D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1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397B26" w:rsidRDefault="00397B26" w:rsidP="00D86E1D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397B26" w:rsidRDefault="00397B26" w:rsidP="00D86E1D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397B26" w:rsidRPr="004D127C" w:rsidRDefault="00397B26" w:rsidP="00D86E1D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397B26" w:rsidRPr="004D127C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397B26" w:rsidRPr="004D127C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397B26" w:rsidRPr="00B12582" w:rsidRDefault="00397B26" w:rsidP="00D86E1D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397B26" w:rsidRPr="00B12582" w:rsidRDefault="00397B26" w:rsidP="00D86E1D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2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B26" w:rsidRPr="00FD3EA2" w:rsidTr="00D86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397B26" w:rsidRPr="00145DAF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397B26" w:rsidRPr="00FD3EA2" w:rsidTr="00D86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397B26" w:rsidRPr="00145DAF" w:rsidRDefault="00397B26" w:rsidP="00D86E1D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397B26" w:rsidRPr="00AB15DA" w:rsidRDefault="00397B26" w:rsidP="00D86E1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Попова</w:t>
            </w:r>
          </w:p>
        </w:tc>
      </w:tr>
      <w:tr w:rsidR="00397B26" w:rsidRPr="00FD3EA2" w:rsidTr="00D86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397B26" w:rsidRPr="00145DAF" w:rsidRDefault="00397B26" w:rsidP="00D86E1D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397B26" w:rsidRPr="00FD3EA2" w:rsidRDefault="00397B26" w:rsidP="00D86E1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ВАЛЕНТИНА</w:t>
            </w:r>
          </w:p>
        </w:tc>
      </w:tr>
      <w:tr w:rsidR="00397B26" w:rsidRPr="00FD3EA2" w:rsidTr="00D86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397B26" w:rsidRPr="00145DAF" w:rsidRDefault="00397B26" w:rsidP="00D86E1D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397B26" w:rsidRPr="00FD3EA2" w:rsidRDefault="00397B26" w:rsidP="00D86E1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вИКТОРОВНА</w:t>
            </w:r>
          </w:p>
        </w:tc>
      </w:tr>
      <w:tr w:rsidR="00397B26" w:rsidRPr="00FD3EA2" w:rsidTr="00D86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397B26" w:rsidRPr="00145DAF" w:rsidRDefault="00397B26" w:rsidP="00D86E1D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397B26" w:rsidRPr="00FD3EA2" w:rsidRDefault="00397B26" w:rsidP="00D86E1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9</w:t>
            </w:r>
          </w:p>
        </w:tc>
      </w:tr>
      <w:tr w:rsidR="00397B26" w:rsidRPr="00FD3EA2" w:rsidTr="00D86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397B26" w:rsidRPr="00145DAF" w:rsidRDefault="00397B26" w:rsidP="00D86E1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397B26" w:rsidRPr="00FD3EA2" w:rsidRDefault="00397B26" w:rsidP="00D86E1D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397B26" w:rsidRPr="00FD3EA2" w:rsidTr="00D86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397B26" w:rsidRPr="00145DAF" w:rsidRDefault="00397B26" w:rsidP="00D86E1D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397B26" w:rsidRPr="008F4AF9" w:rsidRDefault="00397B26" w:rsidP="00D86E1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«Дачная СоШ» теньгушевского района республики мордовия</w:t>
            </w:r>
          </w:p>
        </w:tc>
      </w:tr>
      <w:tr w:rsidR="00397B26" w:rsidRPr="00FD3EA2" w:rsidTr="00D86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397B26" w:rsidRPr="00145DAF" w:rsidRDefault="00397B26" w:rsidP="00D86E1D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8F4AF9">
              <w:rPr>
                <w:rFonts w:ascii="Times New Roman" w:hAnsi="Times New Roman"/>
                <w:b/>
              </w:rPr>
              <w:t xml:space="preserve">     </w:t>
            </w:r>
            <w:r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397B26" w:rsidRPr="00FD3EA2" w:rsidTr="00D86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397B26" w:rsidRPr="00145DAF" w:rsidRDefault="00397B26" w:rsidP="00D86E1D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397B26" w:rsidRPr="00DB6F77" w:rsidRDefault="00397B26" w:rsidP="00D86E1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Валягина</w:t>
            </w:r>
          </w:p>
        </w:tc>
      </w:tr>
      <w:tr w:rsidR="00397B26" w:rsidRPr="00FD3EA2" w:rsidTr="00D86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397B26" w:rsidRPr="00145DAF" w:rsidRDefault="00397B26" w:rsidP="00D86E1D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397B26" w:rsidRPr="00DB6F77" w:rsidRDefault="00397B26" w:rsidP="00D86E1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Елена </w:t>
            </w:r>
          </w:p>
        </w:tc>
      </w:tr>
      <w:tr w:rsidR="00397B26" w:rsidRPr="00FD3EA2" w:rsidTr="00D86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397B26" w:rsidRPr="00145DAF" w:rsidRDefault="00397B26" w:rsidP="00D86E1D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397B26" w:rsidRPr="00DB6F77" w:rsidRDefault="00397B26" w:rsidP="00D86E1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дмитриевна</w:t>
            </w:r>
          </w:p>
        </w:tc>
      </w:tr>
      <w:tr w:rsidR="00397B26" w:rsidRPr="00FD3EA2" w:rsidTr="00D86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397B26" w:rsidRDefault="00397B26" w:rsidP="00D86E1D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397B26" w:rsidRPr="00DB6F77" w:rsidRDefault="00397B26" w:rsidP="00D86E1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биологии и химии</w:t>
            </w:r>
          </w:p>
        </w:tc>
      </w:tr>
      <w:tr w:rsidR="00397B26" w:rsidRPr="00FD3EA2" w:rsidTr="00D86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397B26" w:rsidRDefault="00397B26" w:rsidP="00D86E1D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397B26" w:rsidRPr="00DB6F77" w:rsidRDefault="00397B26" w:rsidP="00D86E1D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«Дачная СоШ» теньгушевского района республики мордовия</w:t>
            </w:r>
          </w:p>
        </w:tc>
      </w:tr>
    </w:tbl>
    <w:p w:rsidR="00397B26" w:rsidRPr="006123D2" w:rsidRDefault="00397B26" w:rsidP="00397B26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397B26" w:rsidTr="00D86E1D">
        <w:tc>
          <w:tcPr>
            <w:tcW w:w="1242" w:type="dxa"/>
          </w:tcPr>
          <w:p w:rsidR="00397B26" w:rsidRDefault="00397B26" w:rsidP="00D86E1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397B26" w:rsidRDefault="00397B26" w:rsidP="00D86E1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397B26" w:rsidRDefault="00397B26" w:rsidP="00D86E1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397B26" w:rsidTr="00D86E1D">
        <w:tc>
          <w:tcPr>
            <w:tcW w:w="1242" w:type="dxa"/>
          </w:tcPr>
          <w:p w:rsidR="00397B26" w:rsidRPr="00926F77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397B26" w:rsidRDefault="00397B26" w:rsidP="00D86E1D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397B26" w:rsidRPr="00926F77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397B26" w:rsidTr="00D86E1D">
        <w:tc>
          <w:tcPr>
            <w:tcW w:w="1242" w:type="dxa"/>
          </w:tcPr>
          <w:p w:rsidR="00397B26" w:rsidRPr="00926F77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397B26" w:rsidRDefault="00397B26" w:rsidP="00D86E1D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397B26" w:rsidRDefault="00397B26" w:rsidP="00D86E1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397B26" w:rsidTr="00D86E1D">
        <w:tc>
          <w:tcPr>
            <w:tcW w:w="1242" w:type="dxa"/>
          </w:tcPr>
          <w:p w:rsidR="00397B26" w:rsidRPr="00926F77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397B26" w:rsidRPr="00926F77" w:rsidRDefault="00397B26" w:rsidP="00D86E1D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397B26" w:rsidRPr="00926F77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397B26" w:rsidTr="00D86E1D">
        <w:tc>
          <w:tcPr>
            <w:tcW w:w="1242" w:type="dxa"/>
          </w:tcPr>
          <w:p w:rsidR="00397B26" w:rsidRPr="00926F77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397B26" w:rsidRPr="00926F77" w:rsidRDefault="00397B26" w:rsidP="00D86E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397B26" w:rsidRPr="00510FCE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397B26" w:rsidTr="00D86E1D">
        <w:tc>
          <w:tcPr>
            <w:tcW w:w="1242" w:type="dxa"/>
          </w:tcPr>
          <w:p w:rsidR="00397B26" w:rsidRPr="00926F77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397B26" w:rsidRPr="00510FCE" w:rsidRDefault="00397B26" w:rsidP="00D86E1D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397B26" w:rsidRPr="00510FCE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397B26" w:rsidTr="00D86E1D">
        <w:tc>
          <w:tcPr>
            <w:tcW w:w="1242" w:type="dxa"/>
          </w:tcPr>
          <w:p w:rsidR="00397B26" w:rsidRPr="00926F77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397B26" w:rsidRPr="00510FCE" w:rsidRDefault="00397B26" w:rsidP="00D86E1D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397B26" w:rsidRPr="00510FCE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397B26" w:rsidTr="00D86E1D">
        <w:tc>
          <w:tcPr>
            <w:tcW w:w="6946" w:type="dxa"/>
            <w:gridSpan w:val="2"/>
          </w:tcPr>
          <w:p w:rsidR="00397B26" w:rsidRDefault="00397B26" w:rsidP="00D86E1D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397B26" w:rsidRDefault="00397B26" w:rsidP="00D86E1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397B26" w:rsidRDefault="00397B26" w:rsidP="00397B26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397B26" w:rsidRDefault="00397B26" w:rsidP="00397B26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397B26" w:rsidRPr="00216205" w:rsidRDefault="00397B26" w:rsidP="00397B26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397B26" w:rsidRPr="006123D2" w:rsidRDefault="00397B26" w:rsidP="00397B26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397B26" w:rsidRPr="006123D2" w:rsidRDefault="00397B26" w:rsidP="00397B26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397B26" w:rsidRPr="00216205" w:rsidRDefault="00397B26" w:rsidP="00397B26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397B26" w:rsidRPr="006123D2" w:rsidRDefault="00397B26" w:rsidP="00397B26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Pr="006123D2">
        <w:rPr>
          <w:rFonts w:ascii="Times New Roman" w:hAnsi="Times New Roman"/>
        </w:rPr>
        <w:t xml:space="preserve"> и менее баллов.</w:t>
      </w:r>
    </w:p>
    <w:p w:rsidR="00397B26" w:rsidRDefault="00397B26" w:rsidP="00397B26">
      <w:pPr>
        <w:jc w:val="center"/>
        <w:rPr>
          <w:rFonts w:ascii="Times New Roman" w:hAnsi="Times New Roman"/>
          <w:b/>
          <w:color w:val="0033CC"/>
        </w:rPr>
      </w:pPr>
    </w:p>
    <w:p w:rsidR="00397B26" w:rsidRPr="006123D2" w:rsidRDefault="00397B26" w:rsidP="00397B26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397B26" w:rsidRDefault="00397B26" w:rsidP="00397B26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397B26" w:rsidRPr="00756DCF" w:rsidRDefault="00397B26" w:rsidP="00397B26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756DC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756DC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397B26" w:rsidRPr="004C47E2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397B26" w:rsidRPr="00756DC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B17904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Стремечко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D86E1D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D86E1D">
              <w:rPr>
                <w:rFonts w:ascii="Times New Roman" w:eastAsia="Times New Roman" w:hAnsi="Times New Roman"/>
                <w:color w:val="FF0000"/>
                <w:lang w:eastAsia="ru-RU"/>
              </w:rPr>
              <w:t>Ушная раковина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Кариес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D86E1D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D86E1D">
              <w:rPr>
                <w:rFonts w:ascii="Times New Roman" w:eastAsia="Times New Roman" w:hAnsi="Times New Roman"/>
                <w:color w:val="FF0000"/>
                <w:lang w:eastAsia="ru-RU"/>
              </w:rPr>
              <w:t>(</w:t>
            </w:r>
            <w:r w:rsidRPr="00D86E1D">
              <w:rPr>
                <w:rFonts w:ascii="Times New Roman" w:eastAsia="Times New Roman" w:hAnsi="Times New Roman"/>
                <w:color w:val="FF0000"/>
                <w:lang w:val="en-US" w:eastAsia="ru-RU"/>
              </w:rPr>
              <w:t>I</w:t>
            </w:r>
            <w:r w:rsidRPr="00D86E1D">
              <w:rPr>
                <w:rFonts w:ascii="Times New Roman" w:eastAsia="Times New Roman" w:hAnsi="Times New Roman"/>
                <w:color w:val="FF0000"/>
                <w:lang w:eastAsia="ru-RU"/>
              </w:rPr>
              <w:t>)группа резус -</w:t>
            </w:r>
          </w:p>
          <w:p w:rsidR="00397B26" w:rsidRPr="00145DA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lang w:eastAsia="ru-RU"/>
              </w:rPr>
              <w:t>)группа резус 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Жевательная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D86E1D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D86E1D">
              <w:rPr>
                <w:rFonts w:ascii="Times New Roman" w:eastAsia="Times New Roman" w:hAnsi="Times New Roman"/>
                <w:color w:val="FF0000"/>
                <w:lang w:eastAsia="ru-RU"/>
              </w:rPr>
              <w:t>Рибосома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397B26" w:rsidRPr="00145DAF" w:rsidRDefault="00397B26" w:rsidP="00D86E1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397B26" w:rsidRPr="00145DAF" w:rsidRDefault="00397B26" w:rsidP="00D86E1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397B26" w:rsidRPr="00145DAF" w:rsidRDefault="00397B26" w:rsidP="00D86E1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397B26" w:rsidRPr="00145DAF" w:rsidRDefault="00397B26" w:rsidP="00D86E1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D86E1D" w:rsidRDefault="00EA41F7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D86E1D">
              <w:rPr>
                <w:rFonts w:ascii="Times New Roman" w:eastAsia="Times New Roman" w:hAnsi="Times New Roman"/>
                <w:color w:val="FF0000"/>
                <w:lang w:eastAsia="ru-RU"/>
              </w:rPr>
              <w:t>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D86E1D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D86E1D">
              <w:rPr>
                <w:rFonts w:ascii="Times New Roman" w:eastAsia="Times New Roman" w:hAnsi="Times New Roman"/>
                <w:color w:val="FF0000"/>
                <w:lang w:eastAsia="ru-RU"/>
              </w:rPr>
              <w:t>22-ая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Эмаль зуба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Клетка кишечного эпителия (1-2 дня)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Зрени</w:t>
            </w:r>
            <w:r w:rsidR="00EA41F7">
              <w:rPr>
                <w:rFonts w:ascii="Times New Roman" w:eastAsia="Times New Roman" w:hAnsi="Times New Roman"/>
                <w:lang w:eastAsia="ru-RU"/>
              </w:rPr>
              <w:t>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Бактери</w:t>
            </w:r>
            <w:r w:rsidR="00EA41F7">
              <w:rPr>
                <w:rFonts w:ascii="Times New Roman" w:eastAsia="Times New Roman" w:hAnsi="Times New Roman"/>
                <w:lang w:eastAsia="ru-RU"/>
              </w:rPr>
              <w:t>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397B26" w:rsidRPr="00145DAF" w:rsidRDefault="00397B26" w:rsidP="00D86E1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397B26" w:rsidRPr="00145DAF" w:rsidRDefault="00397B26" w:rsidP="00D86E1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397B26" w:rsidRPr="00145DAF" w:rsidRDefault="00397B26" w:rsidP="00D86E1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397B26" w:rsidRPr="00145DAF" w:rsidRDefault="00397B26" w:rsidP="00D86E1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97B26" w:rsidRPr="00145DAF" w:rsidTr="00D86E1D">
        <w:trPr>
          <w:trHeight w:val="18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397B26" w:rsidRPr="00145DAF" w:rsidRDefault="00397B26" w:rsidP="00D86E1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397B26" w:rsidRPr="00145DAF" w:rsidRDefault="00397B26" w:rsidP="00D86E1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397B26" w:rsidRPr="00145DAF" w:rsidRDefault="00397B26" w:rsidP="00D86E1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397B26" w:rsidRPr="00145DAF" w:rsidRDefault="00397B26" w:rsidP="00D86E1D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97B26" w:rsidRPr="00145DAF" w:rsidTr="00D86E1D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 кость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97B26" w:rsidRPr="00145DAF" w:rsidTr="00D86E1D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145DAF" w:rsidRDefault="00397B26" w:rsidP="00D86E1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B26" w:rsidRPr="00756DCF" w:rsidRDefault="00397B26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26" w:rsidRPr="005E6FA5" w:rsidRDefault="00D86E1D" w:rsidP="00D86E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 w:rsidRPr="005E6FA5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19</w:t>
            </w:r>
          </w:p>
        </w:tc>
      </w:tr>
    </w:tbl>
    <w:p w:rsidR="00397B26" w:rsidRDefault="00397B26" w:rsidP="00397B26"/>
    <w:p w:rsidR="00397B26" w:rsidRPr="006123D2" w:rsidRDefault="00397B26" w:rsidP="00397B26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397B26" w:rsidRDefault="00397B26" w:rsidP="00397B26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B26" w:rsidRDefault="00397B26" w:rsidP="00397B26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397B26" w:rsidRDefault="00397B26" w:rsidP="00397B26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397B26" w:rsidRDefault="00397B26" w:rsidP="00397B26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397B26" w:rsidRPr="00756DCF" w:rsidRDefault="00397B26" w:rsidP="00397B26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74"/>
        <w:gridCol w:w="5330"/>
      </w:tblGrid>
      <w:tr w:rsidR="00397B26" w:rsidTr="00D86E1D">
        <w:tc>
          <w:tcPr>
            <w:tcW w:w="5494" w:type="dxa"/>
          </w:tcPr>
          <w:p w:rsidR="00397B26" w:rsidRDefault="00397B26" w:rsidP="00D86E1D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397B26" w:rsidRPr="00021677" w:rsidRDefault="00397B26" w:rsidP="00D86E1D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РНК – рибонуклеиновая кислота</w:t>
            </w:r>
          </w:p>
          <w:p w:rsidR="00397B26" w:rsidRDefault="00397B26" w:rsidP="00D86E1D">
            <w:pPr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494" w:type="dxa"/>
          </w:tcPr>
          <w:p w:rsidR="00397B26" w:rsidRPr="00D86E1D" w:rsidRDefault="00397B26" w:rsidP="00D86E1D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D86E1D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 </w:t>
            </w:r>
            <w:r w:rsidR="00D86E1D"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397B26" w:rsidRPr="00756DCF" w:rsidRDefault="00397B26" w:rsidP="00397B26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397B26" w:rsidTr="00D86E1D">
        <w:tc>
          <w:tcPr>
            <w:tcW w:w="5494" w:type="dxa"/>
          </w:tcPr>
          <w:p w:rsidR="00397B26" w:rsidRPr="00021677" w:rsidRDefault="00397B26" w:rsidP="00D86E1D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397B26" w:rsidRDefault="00397B26" w:rsidP="00D86E1D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Урацил, </w:t>
            </w:r>
            <w:proofErr w:type="spellStart"/>
            <w:r>
              <w:rPr>
                <w:rFonts w:ascii="Times New Roman" w:hAnsi="Times New Roman"/>
              </w:rPr>
              <w:t>аденин</w:t>
            </w:r>
            <w:proofErr w:type="spellEnd"/>
            <w:r>
              <w:rPr>
                <w:rFonts w:ascii="Times New Roman" w:hAnsi="Times New Roman"/>
              </w:rPr>
              <w:t>, цитозин, гуанин</w:t>
            </w:r>
          </w:p>
        </w:tc>
        <w:tc>
          <w:tcPr>
            <w:tcW w:w="5494" w:type="dxa"/>
          </w:tcPr>
          <w:p w:rsidR="00397B26" w:rsidRPr="00D86E1D" w:rsidRDefault="00397B26" w:rsidP="00D86E1D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D86E1D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 </w:t>
            </w:r>
            <w:r w:rsidR="00D86E1D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397B26" w:rsidRDefault="00397B26" w:rsidP="00397B26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397B26" w:rsidTr="00D86E1D">
        <w:tc>
          <w:tcPr>
            <w:tcW w:w="5494" w:type="dxa"/>
          </w:tcPr>
          <w:p w:rsidR="00397B26" w:rsidRPr="00021677" w:rsidRDefault="00397B26" w:rsidP="00D86E1D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397B26" w:rsidRDefault="00397B26" w:rsidP="00D86E1D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397B26" w:rsidRPr="00D86E1D" w:rsidRDefault="00397B26" w:rsidP="00D86E1D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D86E1D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D86E1D"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397B26" w:rsidRDefault="00397B26" w:rsidP="00397B26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397B26" w:rsidTr="00D86E1D">
        <w:tc>
          <w:tcPr>
            <w:tcW w:w="5494" w:type="dxa"/>
          </w:tcPr>
          <w:p w:rsidR="00397B26" w:rsidRPr="00021677" w:rsidRDefault="00397B26" w:rsidP="00D86E1D">
            <w:pPr>
              <w:spacing w:line="276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  <w:r>
              <w:rPr>
                <w:rFonts w:ascii="Times New Roman" w:hAnsi="Times New Roman"/>
              </w:rPr>
              <w:t xml:space="preserve"> 3,4,5</w:t>
            </w:r>
          </w:p>
          <w:p w:rsidR="00397B26" w:rsidRDefault="00397B26" w:rsidP="00D86E1D">
            <w:pPr>
              <w:spacing w:line="276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494" w:type="dxa"/>
          </w:tcPr>
          <w:p w:rsidR="00397B26" w:rsidRPr="00D86E1D" w:rsidRDefault="00397B26" w:rsidP="00D86E1D">
            <w:pPr>
              <w:spacing w:line="276" w:lineRule="auto"/>
              <w:contextualSpacing/>
              <w:rPr>
                <w:rFonts w:ascii="Times New Roman" w:hAnsi="Times New Roman"/>
                <w:lang w:val="en-US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D86E1D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D86E1D">
              <w:rPr>
                <w:rFonts w:ascii="Times New Roman" w:hAnsi="Times New Roman"/>
                <w:b/>
                <w:color w:val="FF0000"/>
                <w:lang w:val="en-US"/>
              </w:rPr>
              <w:t>3</w:t>
            </w:r>
          </w:p>
        </w:tc>
      </w:tr>
    </w:tbl>
    <w:p w:rsidR="00397B26" w:rsidRPr="00B12582" w:rsidRDefault="00397B26" w:rsidP="00397B26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305300" cy="3077521"/>
            <wp:effectExtent l="19050" t="0" r="0" b="0"/>
            <wp:docPr id="4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B26" w:rsidRPr="006123D2" w:rsidRDefault="00397B26" w:rsidP="00397B26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397B26" w:rsidRDefault="00397B26" w:rsidP="00397B26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397B26" w:rsidRDefault="00397B26" w:rsidP="00397B26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397B26" w:rsidRDefault="00397B26" w:rsidP="00397B26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397B26" w:rsidRDefault="00397B26" w:rsidP="00D86E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397B26" w:rsidRPr="00F16B79" w:rsidRDefault="00397B26" w:rsidP="00D86E1D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397B26" w:rsidRDefault="00397B26" w:rsidP="00D86E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397B26" w:rsidRPr="00756DCF" w:rsidRDefault="00397B26" w:rsidP="00D86E1D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</w:t>
            </w:r>
            <w:proofErr w:type="spellEnd"/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вольфин</w:t>
            </w:r>
            <w:proofErr w:type="spellEnd"/>
            <w:r>
              <w:rPr>
                <w:rFonts w:ascii="Times New Roman" w:hAnsi="Times New Roman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</w:rPr>
              <w:t>касаткодельфин</w:t>
            </w:r>
            <w:proofErr w:type="spellEnd"/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муллард</w:t>
            </w:r>
            <w:proofErr w:type="spellEnd"/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397B26" w:rsidRPr="002D5741" w:rsidRDefault="00EA41F7" w:rsidP="00D86E1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гролар</w:t>
            </w:r>
            <w:proofErr w:type="spellEnd"/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тигон</w:t>
            </w:r>
            <w:proofErr w:type="spellEnd"/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</w:t>
            </w:r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</w:t>
            </w:r>
            <w:proofErr w:type="spellEnd"/>
            <w:r>
              <w:rPr>
                <w:rFonts w:ascii="Times New Roman" w:hAnsi="Times New Roman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</w:rPr>
              <w:t>черевишня</w:t>
            </w:r>
            <w:proofErr w:type="spellEnd"/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  <w:shd w:val="clear" w:color="auto" w:fill="F2DBDB" w:themeFill="accent2" w:themeFillTint="33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2D5741" w:rsidTr="00D86E1D">
        <w:tc>
          <w:tcPr>
            <w:tcW w:w="675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397B26" w:rsidRPr="002D5741" w:rsidRDefault="00397B26" w:rsidP="00D86E1D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плумкот</w:t>
            </w:r>
            <w:proofErr w:type="spellEnd"/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97B26" w:rsidRPr="00F16B79" w:rsidTr="00D86E1D">
        <w:tc>
          <w:tcPr>
            <w:tcW w:w="675" w:type="dxa"/>
          </w:tcPr>
          <w:p w:rsidR="00397B26" w:rsidRPr="00F16B79" w:rsidRDefault="00397B26" w:rsidP="00D86E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397B26" w:rsidRPr="00F16B79" w:rsidRDefault="00397B26" w:rsidP="00D86E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397B26" w:rsidRPr="00F16B79" w:rsidRDefault="00397B26" w:rsidP="00D86E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397B26" w:rsidRPr="00D86E1D" w:rsidRDefault="00D86E1D" w:rsidP="00D86E1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24</w:t>
            </w:r>
          </w:p>
        </w:tc>
      </w:tr>
    </w:tbl>
    <w:p w:rsidR="00397B26" w:rsidRPr="00F16B79" w:rsidRDefault="00397B26" w:rsidP="00397B26">
      <w:pPr>
        <w:jc w:val="center"/>
        <w:rPr>
          <w:b/>
        </w:rPr>
      </w:pPr>
    </w:p>
    <w:p w:rsidR="00397B26" w:rsidRDefault="00397B26" w:rsidP="00397B26">
      <w:pPr>
        <w:jc w:val="center"/>
      </w:pPr>
    </w:p>
    <w:p w:rsidR="00397B26" w:rsidRDefault="00397B26" w:rsidP="00397B26">
      <w:pPr>
        <w:jc w:val="center"/>
      </w:pPr>
    </w:p>
    <w:p w:rsidR="00397B26" w:rsidRDefault="00397B26" w:rsidP="00397B26">
      <w:pPr>
        <w:jc w:val="center"/>
        <w:rPr>
          <w:rFonts w:ascii="Times New Roman" w:hAnsi="Times New Roman"/>
          <w:b/>
          <w:color w:val="0033CC"/>
        </w:rPr>
      </w:pPr>
    </w:p>
    <w:p w:rsidR="00397B26" w:rsidRPr="006123D2" w:rsidRDefault="00397B26" w:rsidP="00D86E1D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ВКЛЮЧАЕМ ЛОГИКУ</w:t>
      </w:r>
    </w:p>
    <w:p w:rsidR="00397B26" w:rsidRDefault="00397B26" w:rsidP="00397B26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397B26" w:rsidRPr="00A87D7B" w:rsidRDefault="00397B26" w:rsidP="00397B26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ячейками таблицы</w:t>
      </w:r>
      <w:r w:rsidRPr="00A87D7B">
        <w:rPr>
          <w:rFonts w:ascii="Times New Roman" w:hAnsi="Times New Roman"/>
        </w:rPr>
        <w:t>;</w:t>
      </w:r>
    </w:p>
    <w:p w:rsidR="00397B26" w:rsidRPr="00A87D7B" w:rsidRDefault="00397B26" w:rsidP="00397B26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>
        <w:rPr>
          <w:rFonts w:ascii="Times New Roman" w:hAnsi="Times New Roman"/>
        </w:rPr>
        <w:t xml:space="preserve"> из предложенных ниже.</w:t>
      </w:r>
      <w:r w:rsidRPr="00A87D7B">
        <w:rPr>
          <w:rFonts w:ascii="Times New Roman" w:hAnsi="Times New Roman"/>
        </w:rPr>
        <w:t xml:space="preserve"> </w:t>
      </w:r>
    </w:p>
    <w:p w:rsidR="00397B26" w:rsidRPr="00DB6FF2" w:rsidRDefault="00397B26" w:rsidP="00397B26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B6FF2">
        <w:rPr>
          <w:rFonts w:ascii="Times New Roman" w:hAnsi="Times New Roman"/>
        </w:rPr>
        <w:t xml:space="preserve"> За каждый правильный ответ - 5 балл, итого за задание максимально 15 баллов.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D86E1D" w:rsidRPr="00175982" w:rsidTr="00D86E1D">
        <w:tc>
          <w:tcPr>
            <w:tcW w:w="2302" w:type="dxa"/>
          </w:tcPr>
          <w:p w:rsidR="00D86E1D" w:rsidRPr="00F16B79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D86E1D" w:rsidRPr="00F16B79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D86E1D" w:rsidRPr="00F16B79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D86E1D" w:rsidRPr="00F16B79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D86E1D" w:rsidRPr="00175982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D86E1D" w:rsidRPr="00F16B79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D86E1D" w:rsidRPr="00F16B79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D86E1D" w:rsidRPr="00175982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D86E1D" w:rsidRPr="00175982" w:rsidTr="00D86E1D">
        <w:tc>
          <w:tcPr>
            <w:tcW w:w="2302" w:type="dxa"/>
          </w:tcPr>
          <w:p w:rsidR="00D86E1D" w:rsidRPr="00175982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D86E1D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D86E1D" w:rsidRPr="00175982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D86E1D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D86E1D" w:rsidRPr="00175982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D86E1D" w:rsidRPr="00002A63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D86E1D" w:rsidRPr="00D86E1D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D86E1D" w:rsidRPr="00175982" w:rsidTr="00D86E1D">
        <w:tc>
          <w:tcPr>
            <w:tcW w:w="2302" w:type="dxa"/>
          </w:tcPr>
          <w:p w:rsidR="00D86E1D" w:rsidRPr="00175982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D86E1D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D86E1D" w:rsidRPr="00175982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D86E1D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D86E1D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D86E1D" w:rsidRPr="00175982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D86E1D" w:rsidRPr="00D86E1D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D86E1D">
              <w:rPr>
                <w:rFonts w:ascii="Times New Roman" w:hAnsi="Times New Roman"/>
                <w:color w:val="FF0000"/>
              </w:rPr>
              <w:t>Д</w:t>
            </w:r>
          </w:p>
        </w:tc>
        <w:tc>
          <w:tcPr>
            <w:tcW w:w="1133" w:type="dxa"/>
          </w:tcPr>
          <w:p w:rsidR="00D86E1D" w:rsidRPr="00D86E1D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D86E1D" w:rsidRPr="00175982" w:rsidTr="00D86E1D">
        <w:tc>
          <w:tcPr>
            <w:tcW w:w="2302" w:type="dxa"/>
          </w:tcPr>
          <w:p w:rsidR="00D86E1D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D86E1D" w:rsidRPr="00175982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D86E1D" w:rsidRPr="00175982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D86E1D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D86E1D" w:rsidRPr="00175982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D86E1D" w:rsidRPr="00175982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D86E1D" w:rsidRPr="00D86E1D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D86E1D" w:rsidRPr="00175982" w:rsidTr="00D86E1D">
        <w:tc>
          <w:tcPr>
            <w:tcW w:w="9890" w:type="dxa"/>
            <w:gridSpan w:val="4"/>
          </w:tcPr>
          <w:p w:rsidR="00D86E1D" w:rsidRPr="00F16B79" w:rsidRDefault="00D86E1D" w:rsidP="00D86E1D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D86E1D" w:rsidRPr="00D86E1D" w:rsidRDefault="00D86E1D" w:rsidP="00D86E1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lang w:val="en-US"/>
              </w:rPr>
              <w:t>10</w:t>
            </w:r>
          </w:p>
        </w:tc>
      </w:tr>
    </w:tbl>
    <w:p w:rsidR="00397B26" w:rsidRDefault="00397B26" w:rsidP="00397B26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397B26" w:rsidRDefault="00397B26" w:rsidP="00397B26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397B26" w:rsidRDefault="00397B26" w:rsidP="00397B26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397B26" w:rsidRDefault="00397B26" w:rsidP="00397B26">
      <w:pPr>
        <w:spacing w:after="0" w:line="240" w:lineRule="auto"/>
        <w:contextualSpacing/>
        <w:rPr>
          <w:rFonts w:ascii="Times New Roman" w:hAnsi="Times New Roman"/>
        </w:rPr>
      </w:pPr>
    </w:p>
    <w:p w:rsidR="00397B26" w:rsidRDefault="00397B26" w:rsidP="00397B26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397B26" w:rsidRPr="00744724" w:rsidRDefault="00397B26" w:rsidP="00397B26">
      <w:pPr>
        <w:spacing w:after="0" w:line="240" w:lineRule="auto"/>
        <w:contextualSpacing/>
        <w:rPr>
          <w:rFonts w:ascii="Times New Roman" w:hAnsi="Times New Roman"/>
        </w:rPr>
      </w:pPr>
    </w:p>
    <w:p w:rsidR="00397B26" w:rsidRDefault="00397B26" w:rsidP="00397B26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397B26" w:rsidRPr="00744724" w:rsidRDefault="00397B26" w:rsidP="00397B26">
      <w:pPr>
        <w:spacing w:after="0" w:line="240" w:lineRule="auto"/>
        <w:contextualSpacing/>
        <w:rPr>
          <w:rFonts w:ascii="Times New Roman" w:hAnsi="Times New Roman"/>
        </w:rPr>
      </w:pPr>
    </w:p>
    <w:p w:rsidR="00397B26" w:rsidRDefault="00397B26" w:rsidP="00397B26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397B26" w:rsidRPr="00744724" w:rsidRDefault="00397B26" w:rsidP="00397B26">
      <w:pPr>
        <w:spacing w:after="0" w:line="240" w:lineRule="auto"/>
        <w:contextualSpacing/>
        <w:rPr>
          <w:rFonts w:ascii="Times New Roman" w:hAnsi="Times New Roman"/>
        </w:rPr>
      </w:pPr>
    </w:p>
    <w:p w:rsidR="00397B26" w:rsidRDefault="00397B26" w:rsidP="00397B26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397B26" w:rsidRPr="00744724" w:rsidRDefault="00397B26" w:rsidP="00397B26">
      <w:pPr>
        <w:spacing w:after="0" w:line="240" w:lineRule="auto"/>
        <w:contextualSpacing/>
        <w:rPr>
          <w:rFonts w:ascii="Times New Roman" w:hAnsi="Times New Roman"/>
        </w:rPr>
      </w:pPr>
    </w:p>
    <w:p w:rsidR="00397B26" w:rsidRDefault="00397B26" w:rsidP="00397B26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397B26" w:rsidRPr="006123D2" w:rsidRDefault="00397B26" w:rsidP="00397B26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397B26" w:rsidRPr="006123D2" w:rsidRDefault="00397B26" w:rsidP="00397B26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397B26" w:rsidRDefault="00397B26" w:rsidP="00397B26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397B26" w:rsidRDefault="00397B26" w:rsidP="00397B26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 xml:space="preserve"> 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397B26" w:rsidRDefault="00397B26" w:rsidP="00397B26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5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6E1D" w:rsidTr="00D86E1D">
        <w:tc>
          <w:tcPr>
            <w:tcW w:w="5210" w:type="dxa"/>
          </w:tcPr>
          <w:p w:rsidR="00D86E1D" w:rsidRPr="00797757" w:rsidRDefault="00D86E1D" w:rsidP="00D86E1D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D86E1D" w:rsidRPr="00797757" w:rsidRDefault="00D86E1D" w:rsidP="00D86E1D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D86E1D" w:rsidRPr="00797757" w:rsidRDefault="00D86E1D" w:rsidP="00D86E1D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D86E1D" w:rsidRPr="00797757" w:rsidRDefault="00D86E1D" w:rsidP="00D86E1D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D86E1D" w:rsidRPr="00797757" w:rsidRDefault="00D86E1D" w:rsidP="00D86E1D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D86E1D" w:rsidRPr="00797757" w:rsidRDefault="00D86E1D" w:rsidP="00D86E1D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D86E1D" w:rsidRPr="00797757" w:rsidRDefault="00D86E1D" w:rsidP="00D86E1D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D86E1D" w:rsidRPr="00797757" w:rsidRDefault="00D86E1D" w:rsidP="00D86E1D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D86E1D" w:rsidRPr="00797757" w:rsidRDefault="00D86E1D" w:rsidP="00D86E1D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D86E1D" w:rsidRPr="00797757" w:rsidRDefault="00D86E1D" w:rsidP="00D86E1D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D86E1D" w:rsidRPr="00797757" w:rsidRDefault="00D86E1D" w:rsidP="00D86E1D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D86E1D" w:rsidRPr="00797757" w:rsidRDefault="00D86E1D" w:rsidP="00D86E1D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D86E1D" w:rsidRPr="00797757" w:rsidRDefault="00D86E1D" w:rsidP="00D86E1D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D86E1D" w:rsidRDefault="00D86E1D" w:rsidP="00D86E1D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D86E1D" w:rsidRDefault="00D86E1D" w:rsidP="00D86E1D">
            <w:pPr>
              <w:pStyle w:val="a4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D86E1D" w:rsidRPr="00797757" w:rsidRDefault="00D86E1D" w:rsidP="00D86E1D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D86E1D" w:rsidRPr="00797757" w:rsidRDefault="00D86E1D" w:rsidP="00D86E1D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D86E1D" w:rsidRPr="00797757" w:rsidRDefault="00D86E1D" w:rsidP="00D86E1D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6E1D" w:rsidRPr="00797757" w:rsidRDefault="00D86E1D" w:rsidP="00D86E1D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D86E1D" w:rsidRDefault="00D86E1D" w:rsidP="00D86E1D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D86E1D" w:rsidRPr="00797757" w:rsidRDefault="00D86E1D" w:rsidP="00D86E1D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D86E1D" w:rsidRPr="00797757" w:rsidRDefault="00D86E1D" w:rsidP="00D86E1D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D86E1D" w:rsidRPr="00797757" w:rsidRDefault="00D86E1D" w:rsidP="00D86E1D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D86E1D" w:rsidRPr="00797757" w:rsidRDefault="00D86E1D" w:rsidP="00D86E1D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D86E1D" w:rsidRPr="00797757" w:rsidRDefault="00D86E1D" w:rsidP="00D86E1D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D86E1D" w:rsidRPr="00797757" w:rsidRDefault="00D86E1D" w:rsidP="00D86E1D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D86E1D" w:rsidRPr="00797757" w:rsidRDefault="00D86E1D" w:rsidP="00D86E1D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D86E1D" w:rsidRPr="00797757" w:rsidRDefault="00D86E1D" w:rsidP="00D86E1D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D86E1D" w:rsidRDefault="00D86E1D" w:rsidP="00D86E1D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 xml:space="preserve">29. </w:t>
            </w:r>
            <w:proofErr w:type="spellStart"/>
            <w:r w:rsidRPr="00797757">
              <w:rPr>
                <w:rFonts w:ascii="Times New Roman" w:hAnsi="Times New Roman"/>
              </w:rPr>
              <w:t>Фолиевая</w:t>
            </w:r>
            <w:proofErr w:type="spellEnd"/>
            <w:r w:rsidRPr="00797757">
              <w:rPr>
                <w:rFonts w:ascii="Times New Roman" w:hAnsi="Times New Roman"/>
              </w:rPr>
              <w:t xml:space="preserve">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D86E1D" w:rsidRPr="00797757" w:rsidRDefault="00D86E1D" w:rsidP="00D86E1D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D86E1D" w:rsidRPr="00797757" w:rsidRDefault="00D86E1D" w:rsidP="00D86E1D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D86E1D" w:rsidRPr="00797757" w:rsidRDefault="00D86E1D" w:rsidP="00D86E1D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D86E1D" w:rsidRDefault="00D86E1D" w:rsidP="00D86E1D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D86E1D" w:rsidRPr="00797757" w:rsidRDefault="00D86E1D" w:rsidP="00D86E1D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D86E1D" w:rsidRPr="00797757" w:rsidRDefault="00D86E1D" w:rsidP="00D86E1D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D86E1D" w:rsidRPr="00797757" w:rsidRDefault="00D86E1D" w:rsidP="00D86E1D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D86E1D" w:rsidRPr="00797757" w:rsidRDefault="00D86E1D" w:rsidP="00D86E1D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D86E1D" w:rsidRPr="00797757" w:rsidRDefault="00D86E1D" w:rsidP="00D86E1D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D86E1D" w:rsidRPr="00797757" w:rsidRDefault="00D86E1D" w:rsidP="00D86E1D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86E1D" w:rsidRPr="00797757" w:rsidRDefault="00D86E1D" w:rsidP="00D86E1D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D86E1D" w:rsidRDefault="00D86E1D" w:rsidP="00D86E1D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397B26" w:rsidRDefault="00397B26" w:rsidP="00397B26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97B26" w:rsidRDefault="00397B26" w:rsidP="00397B26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97B26" w:rsidRDefault="00397B26" w:rsidP="00397B26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97B26" w:rsidRDefault="00397B26" w:rsidP="00397B26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97B26" w:rsidRDefault="00397B26" w:rsidP="00397B26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97B26" w:rsidRDefault="00397B26" w:rsidP="00397B26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97B26" w:rsidRDefault="00397B26" w:rsidP="00397B26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97B26" w:rsidRDefault="00397B26" w:rsidP="00397B26">
      <w:pPr>
        <w:spacing w:after="0" w:line="240" w:lineRule="auto"/>
        <w:contextualSpacing/>
      </w:pPr>
    </w:p>
    <w:p w:rsidR="00397B26" w:rsidRDefault="00397B26" w:rsidP="00397B26">
      <w:pPr>
        <w:jc w:val="center"/>
        <w:sectPr w:rsidR="00397B26" w:rsidSect="00D86E1D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397B26" w:rsidRPr="002D5226" w:rsidTr="00D86E1D">
        <w:trPr>
          <w:jc w:val="center"/>
        </w:trPr>
        <w:tc>
          <w:tcPr>
            <w:tcW w:w="12050" w:type="dxa"/>
            <w:gridSpan w:val="6"/>
          </w:tcPr>
          <w:p w:rsidR="00397B26" w:rsidRPr="00C53EA5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397B26" w:rsidRPr="00C53EA5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397B26" w:rsidRPr="002D5226" w:rsidTr="00D86E1D">
        <w:trPr>
          <w:trHeight w:val="933"/>
          <w:jc w:val="center"/>
        </w:trPr>
        <w:tc>
          <w:tcPr>
            <w:tcW w:w="2269" w:type="dxa"/>
            <w:vAlign w:val="center"/>
          </w:tcPr>
          <w:p w:rsidR="00397B26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397B26" w:rsidRPr="00727548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397B26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397B26" w:rsidRPr="00727548" w:rsidRDefault="00397B26" w:rsidP="00D86E1D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397B26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397B26" w:rsidRPr="00727548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397B26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397B26" w:rsidRPr="001B7982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397B26" w:rsidRPr="001B7982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397B26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397B26" w:rsidRPr="001B7982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397B26" w:rsidRPr="00727548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397B26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397B26" w:rsidRPr="002D5226" w:rsidRDefault="00397B26" w:rsidP="00D86E1D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97B26" w:rsidRPr="00DE3887" w:rsidRDefault="00397B26" w:rsidP="00D86E1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7B26" w:rsidRPr="00D86E1D" w:rsidRDefault="00397B26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2269" w:type="dxa"/>
          </w:tcPr>
          <w:p w:rsidR="00397B26" w:rsidRPr="00727548" w:rsidRDefault="00397B26" w:rsidP="00D86E1D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:rsidR="00397B26" w:rsidRPr="00727548" w:rsidRDefault="00397B26" w:rsidP="00D86E1D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:rsidR="00397B26" w:rsidRPr="00727548" w:rsidRDefault="00397B26" w:rsidP="00D86E1D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397B26" w:rsidRPr="00727548" w:rsidRDefault="00397B26" w:rsidP="00D86E1D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13</w:t>
            </w:r>
          </w:p>
        </w:tc>
      </w:tr>
      <w:tr w:rsidR="00397B26" w:rsidRPr="00DE3887" w:rsidTr="00D86E1D">
        <w:trPr>
          <w:trHeight w:val="324"/>
          <w:jc w:val="center"/>
        </w:trPr>
        <w:tc>
          <w:tcPr>
            <w:tcW w:w="13609" w:type="dxa"/>
            <w:gridSpan w:val="7"/>
          </w:tcPr>
          <w:p w:rsidR="00397B26" w:rsidRPr="00727548" w:rsidRDefault="00397B26" w:rsidP="00D86E1D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397B26" w:rsidRPr="00D86E1D" w:rsidRDefault="00D86E1D" w:rsidP="00D86E1D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86E1D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35</w:t>
            </w:r>
          </w:p>
        </w:tc>
      </w:tr>
    </w:tbl>
    <w:p w:rsidR="00397B26" w:rsidRDefault="00397B26" w:rsidP="00397B26">
      <w:pPr>
        <w:jc w:val="center"/>
        <w:rPr>
          <w:rFonts w:ascii="Times New Roman" w:hAnsi="Times New Roman"/>
          <w:b/>
          <w:color w:val="0033CC"/>
        </w:rPr>
      </w:pPr>
    </w:p>
    <w:p w:rsidR="00397B26" w:rsidRDefault="00397B26" w:rsidP="00397B26">
      <w:pPr>
        <w:jc w:val="center"/>
        <w:rPr>
          <w:rFonts w:ascii="Times New Roman" w:hAnsi="Times New Roman"/>
          <w:b/>
          <w:color w:val="0033CC"/>
        </w:rPr>
        <w:sectPr w:rsidR="00397B26" w:rsidSect="00D86E1D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97B26" w:rsidRPr="006123D2" w:rsidRDefault="00397B26" w:rsidP="00397B26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397B26" w:rsidRPr="006123D2" w:rsidRDefault="00397B26" w:rsidP="00397B26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97B26" w:rsidRDefault="00397B26" w:rsidP="00397B26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397B26" w:rsidRDefault="00397B26" w:rsidP="00397B26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397B26" w:rsidRDefault="00397B26" w:rsidP="00397B26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397B26" w:rsidRPr="006233D9" w:rsidTr="00D86E1D">
        <w:tc>
          <w:tcPr>
            <w:tcW w:w="647" w:type="dxa"/>
          </w:tcPr>
          <w:p w:rsidR="00397B26" w:rsidRPr="00021677" w:rsidRDefault="00397B26" w:rsidP="00D86E1D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021677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397B26" w:rsidRPr="00021677" w:rsidRDefault="00397B26" w:rsidP="00D86E1D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397B26" w:rsidRPr="00021677" w:rsidRDefault="00397B26" w:rsidP="00D86E1D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397B26" w:rsidRDefault="00397B26" w:rsidP="00D86E1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397B26" w:rsidRPr="00021677" w:rsidRDefault="00397B26" w:rsidP="00D86E1D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397B26" w:rsidRPr="006233D9" w:rsidTr="00D86E1D">
        <w:tc>
          <w:tcPr>
            <w:tcW w:w="647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397B26" w:rsidRPr="006233D9" w:rsidRDefault="00397B26" w:rsidP="00D86E1D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962FB8">
              <w:rPr>
                <w:rFonts w:ascii="Times New Roman" w:hAnsi="Times New Roman"/>
              </w:rPr>
              <w:t>Эмиль Адольф фон Беринг</w:t>
            </w:r>
          </w:p>
        </w:tc>
        <w:tc>
          <w:tcPr>
            <w:tcW w:w="2232" w:type="dxa"/>
          </w:tcPr>
          <w:p w:rsidR="00397B26" w:rsidRPr="005E6FA5" w:rsidRDefault="00D86E1D" w:rsidP="00D86E1D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E6FA5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397B26" w:rsidRPr="006233D9" w:rsidTr="00D86E1D">
        <w:tc>
          <w:tcPr>
            <w:tcW w:w="647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397B26" w:rsidRPr="006233D9" w:rsidRDefault="00397B26" w:rsidP="00D86E1D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962FB8">
              <w:rPr>
                <w:rFonts w:ascii="Times New Roman" w:hAnsi="Times New Roman"/>
              </w:rPr>
              <w:t>Карл Максимович Бэр</w:t>
            </w:r>
          </w:p>
        </w:tc>
        <w:tc>
          <w:tcPr>
            <w:tcW w:w="2232" w:type="dxa"/>
          </w:tcPr>
          <w:p w:rsidR="00397B26" w:rsidRPr="005E6FA5" w:rsidRDefault="00D86E1D" w:rsidP="00D86E1D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E6FA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397B26" w:rsidRPr="006233D9" w:rsidTr="00D86E1D">
        <w:tc>
          <w:tcPr>
            <w:tcW w:w="647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397B26" w:rsidRPr="006233D9" w:rsidRDefault="00397B26" w:rsidP="00D86E1D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962FB8">
              <w:rPr>
                <w:rFonts w:ascii="Times New Roman" w:hAnsi="Times New Roman"/>
              </w:rPr>
              <w:t>Николай Иванович Лунин</w:t>
            </w:r>
          </w:p>
        </w:tc>
        <w:tc>
          <w:tcPr>
            <w:tcW w:w="2232" w:type="dxa"/>
          </w:tcPr>
          <w:p w:rsidR="00397B26" w:rsidRPr="005E6FA5" w:rsidRDefault="00D86E1D" w:rsidP="00D86E1D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E6FA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397B26" w:rsidRPr="006233D9" w:rsidTr="00D86E1D">
        <w:tc>
          <w:tcPr>
            <w:tcW w:w="647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397B26" w:rsidRPr="006233D9" w:rsidRDefault="00397B26" w:rsidP="00D86E1D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962FB8">
              <w:rPr>
                <w:rFonts w:ascii="Times New Roman" w:hAnsi="Times New Roman"/>
              </w:rPr>
              <w:t>Николай Иванович Вавилов</w:t>
            </w:r>
          </w:p>
        </w:tc>
        <w:tc>
          <w:tcPr>
            <w:tcW w:w="2232" w:type="dxa"/>
          </w:tcPr>
          <w:p w:rsidR="00397B26" w:rsidRPr="005E6FA5" w:rsidRDefault="00D86E1D" w:rsidP="00D86E1D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E6FA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397B26" w:rsidRPr="006233D9" w:rsidTr="00D86E1D">
        <w:tc>
          <w:tcPr>
            <w:tcW w:w="647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397B26" w:rsidRDefault="00397B26" w:rsidP="00D86E1D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397B26" w:rsidRPr="006233D9" w:rsidRDefault="00397B26" w:rsidP="00D86E1D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962FB8">
              <w:rPr>
                <w:rFonts w:ascii="Times New Roman" w:hAnsi="Times New Roman"/>
              </w:rPr>
              <w:t>Иван Владимирович Мичурин</w:t>
            </w:r>
          </w:p>
        </w:tc>
        <w:tc>
          <w:tcPr>
            <w:tcW w:w="2232" w:type="dxa"/>
          </w:tcPr>
          <w:p w:rsidR="00397B26" w:rsidRPr="005E6FA5" w:rsidRDefault="00D86E1D" w:rsidP="00D86E1D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E6FA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397B26" w:rsidRPr="006233D9" w:rsidTr="00D86E1D">
        <w:tc>
          <w:tcPr>
            <w:tcW w:w="647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397B26" w:rsidRPr="006233D9" w:rsidRDefault="00397B26" w:rsidP="00D86E1D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Дмитрий Иосифович </w:t>
            </w:r>
            <w:r w:rsidRPr="00962FB8">
              <w:rPr>
                <w:rFonts w:ascii="Times New Roman" w:hAnsi="Times New Roman"/>
              </w:rPr>
              <w:t>Ивановски</w:t>
            </w:r>
            <w:r>
              <w:rPr>
                <w:rFonts w:ascii="Times New Roman" w:hAnsi="Times New Roman"/>
              </w:rPr>
              <w:t>й</w:t>
            </w:r>
          </w:p>
        </w:tc>
        <w:tc>
          <w:tcPr>
            <w:tcW w:w="2232" w:type="dxa"/>
          </w:tcPr>
          <w:p w:rsidR="00397B26" w:rsidRPr="005E6FA5" w:rsidRDefault="00D86E1D" w:rsidP="00D86E1D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E6FA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397B26" w:rsidRPr="006233D9" w:rsidTr="00D86E1D">
        <w:tc>
          <w:tcPr>
            <w:tcW w:w="647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397B26" w:rsidRPr="006233D9" w:rsidRDefault="00397B26" w:rsidP="00D86E1D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</w:t>
            </w:r>
            <w:r w:rsidRPr="00DB6FF2">
              <w:rPr>
                <w:rFonts w:ascii="Times New Roman" w:hAnsi="Times New Roman"/>
              </w:rPr>
              <w:t>лимент</w:t>
            </w:r>
            <w:proofErr w:type="spellEnd"/>
            <w:r w:rsidRPr="00DB6FF2">
              <w:rPr>
                <w:rFonts w:ascii="Times New Roman" w:hAnsi="Times New Roman"/>
              </w:rPr>
              <w:t xml:space="preserve"> Аркадьевич</w:t>
            </w:r>
            <w:r w:rsidRPr="00962FB8">
              <w:rPr>
                <w:rFonts w:ascii="Times New Roman" w:hAnsi="Times New Roman"/>
              </w:rPr>
              <w:t xml:space="preserve"> Тимирязев</w:t>
            </w:r>
          </w:p>
        </w:tc>
        <w:tc>
          <w:tcPr>
            <w:tcW w:w="2232" w:type="dxa"/>
          </w:tcPr>
          <w:p w:rsidR="00397B26" w:rsidRPr="005E6FA5" w:rsidRDefault="00D86E1D" w:rsidP="00D86E1D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E6FA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397B26" w:rsidRPr="006233D9" w:rsidTr="00D86E1D">
        <w:tc>
          <w:tcPr>
            <w:tcW w:w="647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397B26" w:rsidRPr="006233D9" w:rsidRDefault="00397B26" w:rsidP="00D86E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397B26" w:rsidRPr="006233D9" w:rsidRDefault="00397B26" w:rsidP="00D86E1D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397B26" w:rsidRPr="006233D9" w:rsidRDefault="00397B26" w:rsidP="00D86E1D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962FB8">
              <w:rPr>
                <w:rFonts w:ascii="Times New Roman" w:hAnsi="Times New Roman"/>
              </w:rPr>
              <w:t xml:space="preserve">Сергей Гаврилович </w:t>
            </w:r>
            <w:proofErr w:type="spellStart"/>
            <w:r w:rsidRPr="00962FB8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авашин</w:t>
            </w:r>
            <w:proofErr w:type="spellEnd"/>
          </w:p>
        </w:tc>
        <w:tc>
          <w:tcPr>
            <w:tcW w:w="2232" w:type="dxa"/>
          </w:tcPr>
          <w:p w:rsidR="00397B26" w:rsidRPr="005E6FA5" w:rsidRDefault="00D86E1D" w:rsidP="00D86E1D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E6FA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397B26" w:rsidRPr="006233D9" w:rsidTr="00D86E1D">
        <w:tc>
          <w:tcPr>
            <w:tcW w:w="647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397B26" w:rsidRPr="006233D9" w:rsidRDefault="00397B26" w:rsidP="00D86E1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962FB8">
              <w:rPr>
                <w:rFonts w:ascii="Times New Roman" w:hAnsi="Times New Roman"/>
              </w:rPr>
              <w:t>Илья Ильич Мечников</w:t>
            </w:r>
          </w:p>
        </w:tc>
        <w:tc>
          <w:tcPr>
            <w:tcW w:w="2232" w:type="dxa"/>
          </w:tcPr>
          <w:p w:rsidR="00397B26" w:rsidRPr="005E6FA5" w:rsidRDefault="00D86E1D" w:rsidP="00D86E1D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E6FA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397B26" w:rsidRPr="006233D9" w:rsidTr="00D86E1D">
        <w:tc>
          <w:tcPr>
            <w:tcW w:w="647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397B26" w:rsidRPr="006233D9" w:rsidRDefault="00397B26" w:rsidP="00D86E1D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397B26" w:rsidRPr="006233D9" w:rsidRDefault="00397B26" w:rsidP="00D86E1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Иван </w:t>
            </w:r>
            <w:proofErr w:type="spellStart"/>
            <w:r>
              <w:rPr>
                <w:rFonts w:ascii="Times New Roman" w:hAnsi="Times New Roman"/>
              </w:rPr>
              <w:t>Дорофеевич</w:t>
            </w:r>
            <w:proofErr w:type="spellEnd"/>
            <w:r w:rsidRPr="00962FB8">
              <w:rPr>
                <w:rFonts w:ascii="Times New Roman" w:hAnsi="Times New Roman"/>
              </w:rPr>
              <w:t xml:space="preserve"> Чистяков</w:t>
            </w:r>
          </w:p>
        </w:tc>
        <w:tc>
          <w:tcPr>
            <w:tcW w:w="2232" w:type="dxa"/>
          </w:tcPr>
          <w:p w:rsidR="00397B26" w:rsidRPr="005E6FA5" w:rsidRDefault="00D86E1D" w:rsidP="00D86E1D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E6FA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397B26" w:rsidRPr="006233D9" w:rsidTr="00D86E1D">
        <w:tc>
          <w:tcPr>
            <w:tcW w:w="8472" w:type="dxa"/>
            <w:gridSpan w:val="3"/>
          </w:tcPr>
          <w:p w:rsidR="00397B26" w:rsidRPr="004C47E2" w:rsidRDefault="00397B26" w:rsidP="00D86E1D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397B26" w:rsidRPr="005E6FA5" w:rsidRDefault="00D86E1D" w:rsidP="00D86E1D">
            <w:pPr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5E6FA5">
              <w:rPr>
                <w:rFonts w:ascii="Times New Roman" w:hAnsi="Times New Roman"/>
                <w:b/>
                <w:color w:val="FF0000"/>
                <w:lang w:val="en-US"/>
              </w:rPr>
              <w:t>18</w:t>
            </w:r>
          </w:p>
        </w:tc>
      </w:tr>
    </w:tbl>
    <w:p w:rsidR="00397B26" w:rsidRDefault="00397B26" w:rsidP="00397B26">
      <w:pPr>
        <w:jc w:val="center"/>
      </w:pPr>
    </w:p>
    <w:p w:rsidR="00397B26" w:rsidRDefault="00397B26" w:rsidP="00397B26">
      <w:pPr>
        <w:jc w:val="center"/>
      </w:pPr>
    </w:p>
    <w:p w:rsidR="00397B26" w:rsidRDefault="00397B26" w:rsidP="00397B26">
      <w:pPr>
        <w:jc w:val="center"/>
      </w:pPr>
    </w:p>
    <w:p w:rsidR="00397B26" w:rsidRDefault="00397B26" w:rsidP="00397B26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397B26" w:rsidRDefault="00397B26" w:rsidP="00397B26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397B26" w:rsidRDefault="00397B26" w:rsidP="00397B26">
      <w:pPr>
        <w:jc w:val="center"/>
        <w:rPr>
          <w:rFonts w:ascii="Times New Roman" w:hAnsi="Times New Roman"/>
          <w:b/>
          <w:color w:val="0033CC"/>
        </w:rPr>
      </w:pPr>
    </w:p>
    <w:p w:rsidR="00397B26" w:rsidRPr="005E6FA5" w:rsidRDefault="005E6FA5" w:rsidP="00397B26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Попова Валентина Дмитриевна</w:t>
      </w:r>
    </w:p>
    <w:p w:rsidR="00397B26" w:rsidRPr="001B7982" w:rsidRDefault="00397B26" w:rsidP="00397B26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(ФИО </w:t>
      </w:r>
      <w:r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>заполняет  конкурсант)</w:t>
      </w:r>
    </w:p>
    <w:p w:rsidR="00397B26" w:rsidRDefault="00397B26" w:rsidP="00397B26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397B26" w:rsidRPr="00021677" w:rsidRDefault="00397B26" w:rsidP="00397B26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397B26" w:rsidRDefault="00397B26" w:rsidP="00397B26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397B26" w:rsidRPr="00510FCE" w:rsidRDefault="00397B26" w:rsidP="00397B26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397B26" w:rsidTr="00D86E1D">
        <w:trPr>
          <w:jc w:val="center"/>
        </w:trPr>
        <w:tc>
          <w:tcPr>
            <w:tcW w:w="1242" w:type="dxa"/>
          </w:tcPr>
          <w:p w:rsidR="00397B26" w:rsidRDefault="00397B26" w:rsidP="00D86E1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397B26" w:rsidRDefault="00397B26" w:rsidP="00D86E1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397B26" w:rsidRDefault="00397B26" w:rsidP="00D86E1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397B26" w:rsidTr="00D86E1D">
        <w:trPr>
          <w:jc w:val="center"/>
        </w:trPr>
        <w:tc>
          <w:tcPr>
            <w:tcW w:w="1242" w:type="dxa"/>
          </w:tcPr>
          <w:p w:rsidR="00397B26" w:rsidRPr="00926F77" w:rsidRDefault="00397B26" w:rsidP="00D86E1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397B26" w:rsidRDefault="00397B26" w:rsidP="00D86E1D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397B26" w:rsidRPr="00547F1F" w:rsidRDefault="005E6FA5" w:rsidP="00D86E1D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7F1F">
              <w:rPr>
                <w:rFonts w:ascii="Times New Roman" w:hAnsi="Times New Roman"/>
                <w:b/>
                <w:color w:val="FF0000"/>
              </w:rPr>
              <w:t>19</w:t>
            </w:r>
          </w:p>
        </w:tc>
      </w:tr>
      <w:tr w:rsidR="00397B26" w:rsidTr="00D86E1D">
        <w:trPr>
          <w:jc w:val="center"/>
        </w:trPr>
        <w:tc>
          <w:tcPr>
            <w:tcW w:w="1242" w:type="dxa"/>
          </w:tcPr>
          <w:p w:rsidR="00397B26" w:rsidRPr="00926F77" w:rsidRDefault="00397B26" w:rsidP="00D86E1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397B26" w:rsidRDefault="00397B26" w:rsidP="00D86E1D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397B26" w:rsidRPr="00547F1F" w:rsidRDefault="005E6FA5" w:rsidP="00D86E1D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7F1F">
              <w:rPr>
                <w:rFonts w:ascii="Times New Roman" w:hAnsi="Times New Roman"/>
                <w:b/>
                <w:color w:val="FF0000"/>
              </w:rPr>
              <w:t>7</w:t>
            </w:r>
          </w:p>
        </w:tc>
      </w:tr>
      <w:tr w:rsidR="00397B26" w:rsidTr="00D86E1D">
        <w:trPr>
          <w:jc w:val="center"/>
        </w:trPr>
        <w:tc>
          <w:tcPr>
            <w:tcW w:w="1242" w:type="dxa"/>
          </w:tcPr>
          <w:p w:rsidR="00397B26" w:rsidRPr="00926F77" w:rsidRDefault="00397B26" w:rsidP="00D86E1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397B26" w:rsidRPr="00926F77" w:rsidRDefault="00397B26" w:rsidP="00D86E1D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397B26" w:rsidRPr="00547F1F" w:rsidRDefault="005E6FA5" w:rsidP="00D86E1D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7F1F">
              <w:rPr>
                <w:rFonts w:ascii="Times New Roman" w:hAnsi="Times New Roman"/>
                <w:b/>
                <w:color w:val="FF0000"/>
              </w:rPr>
              <w:t>24</w:t>
            </w:r>
          </w:p>
        </w:tc>
      </w:tr>
      <w:tr w:rsidR="00397B26" w:rsidTr="00D86E1D">
        <w:trPr>
          <w:jc w:val="center"/>
        </w:trPr>
        <w:tc>
          <w:tcPr>
            <w:tcW w:w="1242" w:type="dxa"/>
          </w:tcPr>
          <w:p w:rsidR="00397B26" w:rsidRPr="00926F77" w:rsidRDefault="00397B26" w:rsidP="00D86E1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397B26" w:rsidRPr="00926F77" w:rsidRDefault="00397B26" w:rsidP="00D86E1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397B26" w:rsidRPr="00547F1F" w:rsidRDefault="005E6FA5" w:rsidP="00D86E1D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7F1F">
              <w:rPr>
                <w:rFonts w:ascii="Times New Roman" w:hAnsi="Times New Roman"/>
                <w:b/>
                <w:color w:val="FF0000"/>
              </w:rPr>
              <w:t>10</w:t>
            </w:r>
          </w:p>
        </w:tc>
      </w:tr>
      <w:tr w:rsidR="00397B26" w:rsidTr="00D86E1D">
        <w:trPr>
          <w:jc w:val="center"/>
        </w:trPr>
        <w:tc>
          <w:tcPr>
            <w:tcW w:w="1242" w:type="dxa"/>
          </w:tcPr>
          <w:p w:rsidR="00397B26" w:rsidRPr="00926F77" w:rsidRDefault="00397B26" w:rsidP="00D86E1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397B26" w:rsidRPr="00510FCE" w:rsidRDefault="00397B26" w:rsidP="00D86E1D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397B26" w:rsidRPr="00547F1F" w:rsidRDefault="005E6FA5" w:rsidP="00D86E1D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7F1F">
              <w:rPr>
                <w:rFonts w:ascii="Times New Roman" w:hAnsi="Times New Roman"/>
                <w:b/>
                <w:color w:val="FF0000"/>
              </w:rPr>
              <w:t>35</w:t>
            </w:r>
          </w:p>
        </w:tc>
      </w:tr>
      <w:tr w:rsidR="00397B26" w:rsidTr="00D86E1D">
        <w:trPr>
          <w:jc w:val="center"/>
        </w:trPr>
        <w:tc>
          <w:tcPr>
            <w:tcW w:w="1242" w:type="dxa"/>
          </w:tcPr>
          <w:p w:rsidR="00397B26" w:rsidRPr="00926F77" w:rsidRDefault="00397B26" w:rsidP="00D86E1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397B26" w:rsidRPr="00510FCE" w:rsidRDefault="00397B26" w:rsidP="00D86E1D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397B26" w:rsidRPr="00547F1F" w:rsidRDefault="005E6FA5" w:rsidP="00D86E1D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7F1F">
              <w:rPr>
                <w:rFonts w:ascii="Times New Roman" w:hAnsi="Times New Roman"/>
                <w:b/>
                <w:color w:val="FF0000"/>
              </w:rPr>
              <w:t>18</w:t>
            </w:r>
          </w:p>
        </w:tc>
      </w:tr>
      <w:tr w:rsidR="00397B26" w:rsidTr="00D86E1D">
        <w:trPr>
          <w:jc w:val="center"/>
        </w:trPr>
        <w:tc>
          <w:tcPr>
            <w:tcW w:w="6946" w:type="dxa"/>
            <w:gridSpan w:val="2"/>
            <w:vAlign w:val="center"/>
          </w:tcPr>
          <w:p w:rsidR="00397B26" w:rsidRDefault="00397B26" w:rsidP="00D86E1D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397B26" w:rsidRPr="00547F1F" w:rsidRDefault="00547F1F" w:rsidP="00D86E1D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7F1F">
              <w:rPr>
                <w:rFonts w:ascii="Times New Roman" w:hAnsi="Times New Roman"/>
                <w:b/>
                <w:color w:val="FF0000"/>
              </w:rPr>
              <w:t>113</w:t>
            </w:r>
          </w:p>
        </w:tc>
      </w:tr>
    </w:tbl>
    <w:p w:rsidR="00397B26" w:rsidRDefault="00397B26" w:rsidP="00397B26">
      <w:pPr>
        <w:jc w:val="center"/>
      </w:pPr>
    </w:p>
    <w:p w:rsidR="00397B26" w:rsidRDefault="00397B26" w:rsidP="00397B26">
      <w:pPr>
        <w:rPr>
          <w:rFonts w:ascii="Times New Roman" w:hAnsi="Times New Roman"/>
        </w:rPr>
      </w:pPr>
    </w:p>
    <w:p w:rsidR="00397B26" w:rsidRPr="001B7982" w:rsidRDefault="00397B26" w:rsidP="00547F1F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5E6FA5">
        <w:rPr>
          <w:rFonts w:ascii="Times New Roman" w:hAnsi="Times New Roman"/>
        </w:rPr>
        <w:t xml:space="preserve">   </w:t>
      </w:r>
      <w:r w:rsidR="00547F1F">
        <w:rPr>
          <w:rFonts w:ascii="Times New Roman" w:hAnsi="Times New Roman"/>
        </w:rPr>
        <w:t>Белозерова Е.А.</w:t>
      </w:r>
    </w:p>
    <w:p w:rsidR="00397B26" w:rsidRPr="001B7982" w:rsidRDefault="00397B26" w:rsidP="00547F1F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p w:rsidR="00397B26" w:rsidRDefault="00397B26" w:rsidP="00397B26">
      <w:bookmarkStart w:id="0" w:name="_GoBack"/>
      <w:bookmarkEnd w:id="0"/>
    </w:p>
    <w:p w:rsidR="000D415E" w:rsidRDefault="000D415E"/>
    <w:sectPr w:rsidR="000D415E" w:rsidSect="00D86E1D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97B26"/>
    <w:rsid w:val="000D415E"/>
    <w:rsid w:val="0020196D"/>
    <w:rsid w:val="00397B26"/>
    <w:rsid w:val="00547F1F"/>
    <w:rsid w:val="005E6FA5"/>
    <w:rsid w:val="007808CB"/>
    <w:rsid w:val="009A6738"/>
    <w:rsid w:val="00C44928"/>
    <w:rsid w:val="00D86E1D"/>
    <w:rsid w:val="00EA41F7"/>
    <w:rsid w:val="00EE5FC2"/>
    <w:rsid w:val="00F66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26"/>
    <w:rPr>
      <w:rFonts w:ascii="Calibri" w:eastAsia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B2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7B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B2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metodist</cp:lastModifiedBy>
  <cp:revision>4</cp:revision>
  <dcterms:created xsi:type="dcterms:W3CDTF">2014-02-24T16:16:00Z</dcterms:created>
  <dcterms:modified xsi:type="dcterms:W3CDTF">2014-03-01T06:02:00Z</dcterms:modified>
</cp:coreProperties>
</file>