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F8" w:rsidRDefault="00076A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B6C83">
        <w:rPr>
          <w:sz w:val="28"/>
          <w:szCs w:val="28"/>
        </w:rPr>
        <w:t xml:space="preserve">МБОУ «ВСОШ №121» </w:t>
      </w:r>
      <w:r w:rsidR="009C1332">
        <w:rPr>
          <w:sz w:val="28"/>
          <w:szCs w:val="28"/>
        </w:rPr>
        <w:t>г. Перми.</w:t>
      </w:r>
      <w:r w:rsidR="007C30C6">
        <w:rPr>
          <w:sz w:val="28"/>
          <w:szCs w:val="28"/>
        </w:rPr>
        <w:t xml:space="preserve">                                                </w:t>
      </w:r>
      <w:r w:rsidR="009C1332">
        <w:rPr>
          <w:sz w:val="28"/>
          <w:szCs w:val="28"/>
        </w:rPr>
        <w:t xml:space="preserve"> </w:t>
      </w:r>
      <w:r w:rsidR="0020747A">
        <w:rPr>
          <w:sz w:val="28"/>
          <w:szCs w:val="28"/>
        </w:rPr>
        <w:t xml:space="preserve">     </w:t>
      </w:r>
      <w:r w:rsidR="009C1332">
        <w:rPr>
          <w:sz w:val="28"/>
          <w:szCs w:val="28"/>
        </w:rPr>
        <w:t>Учитель русского языка и литературы Снегирёва Валентина Николаевна</w:t>
      </w:r>
      <w:r w:rsidR="007C30C6">
        <w:rPr>
          <w:sz w:val="28"/>
          <w:szCs w:val="28"/>
        </w:rPr>
        <w:t>.</w:t>
      </w:r>
    </w:p>
    <w:p w:rsidR="007C30C6" w:rsidRDefault="007C30C6">
      <w:pPr>
        <w:rPr>
          <w:sz w:val="28"/>
          <w:szCs w:val="28"/>
        </w:rPr>
      </w:pPr>
      <w:r>
        <w:rPr>
          <w:sz w:val="28"/>
          <w:szCs w:val="28"/>
        </w:rPr>
        <w:t xml:space="preserve">           Сжатое изложение с творческим заданием</w:t>
      </w:r>
      <w:r w:rsidR="00870AD5">
        <w:rPr>
          <w:sz w:val="28"/>
          <w:szCs w:val="28"/>
        </w:rPr>
        <w:t xml:space="preserve"> по рассказу Ю. Яковлева «Рыцарь Вася»</w:t>
      </w:r>
      <w:r w:rsidR="008F0762">
        <w:rPr>
          <w:sz w:val="28"/>
          <w:szCs w:val="28"/>
        </w:rPr>
        <w:t xml:space="preserve"> </w:t>
      </w:r>
      <w:r w:rsidR="00870AD5">
        <w:rPr>
          <w:sz w:val="28"/>
          <w:szCs w:val="28"/>
        </w:rPr>
        <w:t>(текст</w:t>
      </w:r>
      <w:r w:rsidR="000520F7">
        <w:rPr>
          <w:sz w:val="28"/>
          <w:szCs w:val="28"/>
        </w:rPr>
        <w:t xml:space="preserve"> </w:t>
      </w:r>
      <w:r w:rsidR="00FC2149">
        <w:rPr>
          <w:sz w:val="28"/>
          <w:szCs w:val="28"/>
        </w:rPr>
        <w:t>из пособия</w:t>
      </w:r>
      <w:r w:rsidR="0020747A">
        <w:rPr>
          <w:sz w:val="28"/>
          <w:szCs w:val="28"/>
        </w:rPr>
        <w:t xml:space="preserve">  </w:t>
      </w:r>
      <w:r w:rsidR="008F0762">
        <w:rPr>
          <w:sz w:val="28"/>
          <w:szCs w:val="28"/>
        </w:rPr>
        <w:t xml:space="preserve"> </w:t>
      </w:r>
      <w:r w:rsidR="0020747A">
        <w:rPr>
          <w:sz w:val="28"/>
          <w:szCs w:val="28"/>
        </w:rPr>
        <w:t>Н</w:t>
      </w:r>
      <w:r w:rsidR="004B689D">
        <w:rPr>
          <w:sz w:val="28"/>
          <w:szCs w:val="28"/>
        </w:rPr>
        <w:t>.А.</w:t>
      </w:r>
      <w:r w:rsidR="008F0762">
        <w:rPr>
          <w:sz w:val="28"/>
          <w:szCs w:val="28"/>
        </w:rPr>
        <w:t xml:space="preserve"> </w:t>
      </w:r>
      <w:r w:rsidR="004B689D">
        <w:rPr>
          <w:sz w:val="28"/>
          <w:szCs w:val="28"/>
        </w:rPr>
        <w:t>Сениной «</w:t>
      </w:r>
      <w:r w:rsidR="008F0762">
        <w:rPr>
          <w:sz w:val="28"/>
          <w:szCs w:val="28"/>
        </w:rPr>
        <w:t>Подготовка к ГИА-2012)</w:t>
      </w:r>
    </w:p>
    <w:p w:rsidR="007B3DC3" w:rsidRDefault="007B3DC3">
      <w:pPr>
        <w:rPr>
          <w:sz w:val="28"/>
          <w:szCs w:val="28"/>
        </w:rPr>
      </w:pPr>
      <w:r>
        <w:rPr>
          <w:sz w:val="28"/>
          <w:szCs w:val="28"/>
        </w:rPr>
        <w:t>Цели урока.</w:t>
      </w:r>
    </w:p>
    <w:p w:rsidR="007B3DC3" w:rsidRDefault="007B3DC3">
      <w:pPr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590DCE">
        <w:rPr>
          <w:sz w:val="28"/>
          <w:szCs w:val="28"/>
        </w:rPr>
        <w:t>:</w:t>
      </w:r>
    </w:p>
    <w:p w:rsidR="00590DCE" w:rsidRDefault="00590DCE">
      <w:pPr>
        <w:rPr>
          <w:sz w:val="28"/>
          <w:szCs w:val="28"/>
        </w:rPr>
      </w:pPr>
      <w:r>
        <w:rPr>
          <w:sz w:val="28"/>
          <w:szCs w:val="28"/>
        </w:rPr>
        <w:t>1.Обучение учащихся излагать свои мысли, следуя нормам литературного языка.</w:t>
      </w:r>
    </w:p>
    <w:p w:rsidR="002B250D" w:rsidRDefault="002B250D">
      <w:pPr>
        <w:rPr>
          <w:sz w:val="28"/>
          <w:szCs w:val="28"/>
        </w:rPr>
      </w:pPr>
      <w:r>
        <w:rPr>
          <w:sz w:val="28"/>
          <w:szCs w:val="28"/>
        </w:rPr>
        <w:t>Развивающие:</w:t>
      </w:r>
      <w:r w:rsidR="00BB2534" w:rsidRPr="00BB2534">
        <w:rPr>
          <w:noProof/>
          <w:sz w:val="28"/>
          <w:szCs w:val="28"/>
          <w:lang w:eastAsia="ru-RU"/>
        </w:rPr>
        <w:t xml:space="preserve"> </w:t>
      </w:r>
    </w:p>
    <w:p w:rsidR="002B250D" w:rsidRDefault="002B250D">
      <w:pPr>
        <w:rPr>
          <w:sz w:val="28"/>
          <w:szCs w:val="28"/>
        </w:rPr>
      </w:pPr>
      <w:r>
        <w:rPr>
          <w:sz w:val="28"/>
          <w:szCs w:val="28"/>
        </w:rPr>
        <w:t>1.Развитие образного, логического, критического мышления, памяти.</w:t>
      </w:r>
    </w:p>
    <w:p w:rsidR="002B250D" w:rsidRDefault="002B250D">
      <w:pPr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  <w:r w:rsidR="00586C9E">
        <w:rPr>
          <w:sz w:val="28"/>
          <w:szCs w:val="28"/>
        </w:rPr>
        <w:t>:</w:t>
      </w:r>
    </w:p>
    <w:p w:rsidR="00586C9E" w:rsidRDefault="00586C9E">
      <w:pPr>
        <w:rPr>
          <w:sz w:val="28"/>
          <w:szCs w:val="28"/>
        </w:rPr>
      </w:pPr>
      <w:r>
        <w:rPr>
          <w:sz w:val="28"/>
          <w:szCs w:val="28"/>
        </w:rPr>
        <w:t>1.Воспитание нравственных качеств.</w:t>
      </w:r>
    </w:p>
    <w:p w:rsidR="00586C9E" w:rsidRDefault="00586C9E">
      <w:pPr>
        <w:rPr>
          <w:sz w:val="28"/>
          <w:szCs w:val="28"/>
        </w:rPr>
      </w:pPr>
      <w:r>
        <w:rPr>
          <w:sz w:val="28"/>
          <w:szCs w:val="28"/>
        </w:rPr>
        <w:t>2.Развитие творческих способностей.</w:t>
      </w:r>
    </w:p>
    <w:p w:rsidR="0020747A" w:rsidRDefault="0020747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0170">
        <w:rPr>
          <w:sz w:val="28"/>
          <w:szCs w:val="28"/>
        </w:rPr>
        <w:t xml:space="preserve"> 1 стадия. Вызов.</w:t>
      </w:r>
    </w:p>
    <w:p w:rsidR="00CE0170" w:rsidRDefault="00CE0170">
      <w:pPr>
        <w:rPr>
          <w:sz w:val="28"/>
          <w:szCs w:val="28"/>
        </w:rPr>
      </w:pPr>
      <w:r>
        <w:rPr>
          <w:sz w:val="28"/>
          <w:szCs w:val="28"/>
        </w:rPr>
        <w:t xml:space="preserve">     Учитель.</w:t>
      </w:r>
      <w:r w:rsidR="000520F7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 на уроке</w:t>
      </w:r>
      <w:r w:rsidR="000520F7">
        <w:rPr>
          <w:sz w:val="28"/>
          <w:szCs w:val="28"/>
        </w:rPr>
        <w:t xml:space="preserve">  мы с вами познакомимся с текстом, по которому вам нужно </w:t>
      </w:r>
      <w:r w:rsidR="002D300E">
        <w:rPr>
          <w:sz w:val="28"/>
          <w:szCs w:val="28"/>
        </w:rPr>
        <w:t xml:space="preserve">будет написать сжатое изложение, продолжив работу своими размышлениями по данному вопросу. А начнём мы этот урок с составления кластера </w:t>
      </w:r>
      <w:r w:rsidR="003F0CD0">
        <w:rPr>
          <w:sz w:val="28"/>
          <w:szCs w:val="28"/>
        </w:rPr>
        <w:t>к названию рассказа.</w:t>
      </w:r>
      <w:r w:rsidR="006F7A45">
        <w:rPr>
          <w:sz w:val="28"/>
          <w:szCs w:val="28"/>
        </w:rPr>
        <w:t xml:space="preserve"> Рассказ Ю. Яковлева </w:t>
      </w:r>
      <w:r w:rsidR="003F0CD0">
        <w:rPr>
          <w:sz w:val="28"/>
          <w:szCs w:val="28"/>
        </w:rPr>
        <w:t xml:space="preserve"> </w:t>
      </w:r>
      <w:r w:rsidR="006F7A45">
        <w:rPr>
          <w:sz w:val="28"/>
          <w:szCs w:val="28"/>
        </w:rPr>
        <w:t xml:space="preserve">называется «Рыцарь Вася». </w:t>
      </w:r>
      <w:r w:rsidR="003F0CD0">
        <w:rPr>
          <w:sz w:val="28"/>
          <w:szCs w:val="28"/>
        </w:rPr>
        <w:t>Обсудите в парах и скажит</w:t>
      </w:r>
      <w:r w:rsidR="005F7F14">
        <w:rPr>
          <w:sz w:val="28"/>
          <w:szCs w:val="28"/>
        </w:rPr>
        <w:t xml:space="preserve">е, какие  мысли, ассоциации  </w:t>
      </w:r>
      <w:r w:rsidR="001062FA">
        <w:rPr>
          <w:sz w:val="28"/>
          <w:szCs w:val="28"/>
        </w:rPr>
        <w:t>вызывает слово «рыцарь»</w:t>
      </w:r>
      <w:r w:rsidR="00535B68">
        <w:rPr>
          <w:sz w:val="28"/>
          <w:szCs w:val="28"/>
        </w:rPr>
        <w:t>.</w:t>
      </w:r>
    </w:p>
    <w:p w:rsidR="00A7068A" w:rsidRDefault="00A7068A">
      <w:pPr>
        <w:rPr>
          <w:sz w:val="28"/>
          <w:szCs w:val="28"/>
        </w:rPr>
      </w:pPr>
      <w:r>
        <w:rPr>
          <w:sz w:val="28"/>
          <w:szCs w:val="28"/>
        </w:rPr>
        <w:t>Примерный итоговый кластер.</w:t>
      </w:r>
    </w:p>
    <w:p w:rsidR="00885C67" w:rsidRDefault="002303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DACC1D" wp14:editId="39D56D52">
                <wp:simplePos x="0" y="0"/>
                <wp:positionH relativeFrom="column">
                  <wp:posOffset>1957705</wp:posOffset>
                </wp:positionH>
                <wp:positionV relativeFrom="paragraph">
                  <wp:posOffset>140970</wp:posOffset>
                </wp:positionV>
                <wp:extent cx="1076325" cy="285750"/>
                <wp:effectExtent l="0" t="0" r="285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567D40" w:rsidRPr="00230365" w:rsidRDefault="00567D40" w:rsidP="00567D4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303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преданный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154.15pt;margin-top:11.1pt;width:84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HdXwIAANEEAAAOAAAAZHJzL2Uyb0RvYy54bWysVM1uGjEQvlfqO1i+lwUSIEVZIkpEVQkl&#10;kZIqZ+P1hpW8Htc27NKX6VP0FKnPwCP1s4EkTXuqwsHMeMbz8803e37R1pptlPMVmZz3Ol3OlJFU&#10;VOYh51/v5h/OOPNBmEJoMirnW+X5xeT9u/PGjlWfVqQL5RiCGD9ubM5XIdhxlnm5UrXwHbLKwFiS&#10;q0WA6h6ywokG0Wud9bvdYdaQK6wjqbzH7eXeyCcpflkqGa7L0qvAdM5RW0inS+cyntnkXIwfnLCr&#10;Sh7KEP9RRS0qg6RPoS5FEGztqr9C1ZV05KkMHUl1RmVZSZV6QDe97qtublfCqtQLwPH2CSb/dmHl&#10;1ebGsarI+YgzI2qMaPdj92v3uPvJRhGdxvoxnG4t3EL7iVpM+XjvcRmbbktXx3+0w2AHztsnbFUb&#10;mIyPuqPhSX/AmYStfzYYDRL42fNr63z4rKhmUci5w+wSpGKz8AGVwPXoEpN50lUxr7ROytbPtGMb&#10;gTGDHQU1nGnhAy5zPk+/WDRC/PFMG9bkfHiCWt4mJBJoE0OpxL1D4RHDPVZRCu2yPQC7pGILXB3t&#10;eemtnFdofoHKb4QDEQEllitc4yg1oVY6SJytyH3/1330Bz9g5awBsXPuv62FUwDkiwFzPvZOT+Mm&#10;JOV0MOpDcS8ty5cWs65nBFB7WGMrkxj9gz6KpaP6Hjs4jVlhEkYid87DUZyF/bphh6WaTpMTuG9F&#10;WJhbK2PoCFgc7V17L5w9zD+AOVd0XAExfkWDvW98aWi6DlRWiSMR4D2qmHZUsDdp7ocdj4v5Uk9e&#10;z1+iyW8AAAD//wMAUEsDBBQABgAIAAAAIQDD54Iy3wAAAAkBAAAPAAAAZHJzL2Rvd25yZXYueG1s&#10;TI9RS8MwFIXfBf9DuIJvLjGVdXRNRxEcIihs+uDjXZKlxSYpTbbVf+/1SR8v9+Oc79Sb2Q/sbKfU&#10;x6DgfiGA2aCj6YNT8PH+dLcCljIGg0MMVsG3TbBprq9qrEy8hJ0977NjFBJShQq6nMeK86Q76zEt&#10;4mgD/Y5x8pjpnBw3E14o3A9cCrHkHvtADR2O9rGz+mt/8gpedluUbvssXovP3L65rNs0aaVub+Z2&#10;DSzbOf/B8KtP6tCQ0yGegklsUFCIVUGoAiklMAIeypK2HBQsSwm8qfn/Bc0PAAAA//8DAFBLAQIt&#10;ABQABgAIAAAAIQC2gziS/gAAAOEBAAATAAAAAAAAAAAAAAAAAAAAAABbQ29udGVudF9UeXBlc10u&#10;eG1sUEsBAi0AFAAGAAgAAAAhADj9If/WAAAAlAEAAAsAAAAAAAAAAAAAAAAALwEAAF9yZWxzLy5y&#10;ZWxzUEsBAi0AFAAGAAgAAAAhAN7RId1fAgAA0QQAAA4AAAAAAAAAAAAAAAAALgIAAGRycy9lMm9E&#10;b2MueG1sUEsBAi0AFAAGAAgAAAAhAMPngjLfAAAACQEAAA8AAAAAAAAAAAAAAAAAuQQAAGRycy9k&#10;b3ducmV2LnhtbFBLBQYAAAAABAAEAPMAAADFBQAAAAA=&#10;" fillcolor="window" strokecolor="window" strokeweight=".5pt">
                <v:textbox>
                  <w:txbxContent>
                    <w:p w:rsidR="00567D40" w:rsidRPr="00230365" w:rsidRDefault="00567D40" w:rsidP="00567D4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303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преданный</w:t>
                      </w:r>
                    </w:p>
                  </w:txbxContent>
                </v:textbox>
              </v:shape>
            </w:pict>
          </mc:Fallback>
        </mc:AlternateContent>
      </w:r>
      <w:r w:rsidR="002978C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2A0D3B" wp14:editId="3A4A9249">
                <wp:simplePos x="0" y="0"/>
                <wp:positionH relativeFrom="column">
                  <wp:posOffset>3310890</wp:posOffset>
                </wp:positionH>
                <wp:positionV relativeFrom="paragraph">
                  <wp:posOffset>188595</wp:posOffset>
                </wp:positionV>
                <wp:extent cx="1466850" cy="285750"/>
                <wp:effectExtent l="0" t="0" r="19050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2978C2" w:rsidRPr="00230365" w:rsidRDefault="00E84BCE" w:rsidP="002978C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303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самоотверженный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260.7pt;margin-top:14.85pt;width:115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QxXQIAANgEAAAOAAAAZHJzL2Uyb0RvYy54bWysVM1uGjEQvlfqO1i+NwuUEIqyRDQRVaUo&#10;iUSqnI3XG1byelzbsEtfpk/RU6U+A4/Uz14gadpTFQ5mxjOen2++2fOLttZso5yvyOS8f9LjTBlJ&#10;RWUec/7lfv5uzJkPwhRCk1E53yrPL6Zv35w3dqIGtCJdKMcQxPhJY3O+CsFOsszLlaqFPyGrDIwl&#10;uVoEqO4xK5xoEL3W2aDXG2UNucI6ksp73F51Rj5N8ctSyXBbll4FpnOO2kI6XTqX8cym52Ly6IRd&#10;VXJfhviPKmpRGSQ9hroSQbC1q/4KVVfSkacynEiqMyrLSqrUA7rp9150s1gJq1IvAMfbI0z+9cLK&#10;m82dY1WRcwzKiBoj2n3f/dr93P1g44hOY/0ETgsLt9B+pBZTPtx7XMam29LV8R/tMNiB8/aIrWoD&#10;k/HRcDQan8IkYRuMT88gI3z29No6Hz4pqlkUcu4wuwSp2Fz70LkeXGIyT7oq5pXWSdn6S+3YRmDM&#10;YEdBDWda+IDLnM/Tb5/tj2fasCbno/eo5XVCoh1tYiiVuLcvPGLYYRWl0C7bhPgRxyUVW8DrqKOn&#10;t3JeAYNrNHAnHPgI2LBj4RZHqQkl017ibEXu27/uoz9oAitnDfidc/91LZwCLp8NCPShPxzGhUjK&#10;8PRsAMU9tyyfW8y6viRg28c2W5nE6B/0QSwd1Q9YxVnMCpMwErlzHg7iZei2Dqss1WyWnLACVoRr&#10;s7Ayho64xQnftw/C2T0NAgh0Q4dNEJMXbOh840tDs3WgskpUiTh3qIJiUcH6JLLtVz3u53M9eT19&#10;kKa/AQAA//8DAFBLAwQUAAYACAAAACEAO0PPC98AAAAJAQAADwAAAGRycy9kb3ducmV2LnhtbEyP&#10;TUsDMRCG74L/IYzgzWYbW7eumy2LYBFBodVDj2kSs4ubyZKk7frvHU96m4+Hd56p15Mf2MnG1AeU&#10;MJ8VwCzqYHp0Ej7en25WwFJWaNQQ0Er4tgnWzeVFrSoTzri1p112jEIwVUpCl/NYcZ50Z71KszBa&#10;pN1niF5laqPjJqozhfuBi6K44171SBc6NdrHzuqv3dFLeNlulHCb5+L1dp/bN5d1m6KW8vpqah+A&#10;ZTvlPxh+9UkdGnI6hCOaxAYJSzFfECpB3JfACCiXggYHKhYl8Kbm/z9ofgAAAP//AwBQSwECLQAU&#10;AAYACAAAACEAtoM4kv4AAADhAQAAEwAAAAAAAAAAAAAAAAAAAAAAW0NvbnRlbnRfVHlwZXNdLnht&#10;bFBLAQItABQABgAIAAAAIQA4/SH/1gAAAJQBAAALAAAAAAAAAAAAAAAAAC8BAABfcmVscy8ucmVs&#10;c1BLAQItABQABgAIAAAAIQCcblQxXQIAANgEAAAOAAAAAAAAAAAAAAAAAC4CAABkcnMvZTJvRG9j&#10;LnhtbFBLAQItABQABgAIAAAAIQA7Q88L3wAAAAkBAAAPAAAAAAAAAAAAAAAAALcEAABkcnMvZG93&#10;bnJldi54bWxQSwUGAAAAAAQABADzAAAAwwUAAAAA&#10;" fillcolor="window" strokecolor="window" strokeweight=".5pt">
                <v:textbox>
                  <w:txbxContent>
                    <w:p w:rsidR="002978C2" w:rsidRPr="00230365" w:rsidRDefault="00E84BCE" w:rsidP="002978C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303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самоотверженный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885C67" w:rsidRDefault="002303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8B887B" wp14:editId="32FFD550">
                <wp:simplePos x="0" y="0"/>
                <wp:positionH relativeFrom="column">
                  <wp:posOffset>4282440</wp:posOffset>
                </wp:positionH>
                <wp:positionV relativeFrom="paragraph">
                  <wp:posOffset>297815</wp:posOffset>
                </wp:positionV>
                <wp:extent cx="1143000" cy="28575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84BCE" w:rsidRPr="00230365" w:rsidRDefault="00E84BCE" w:rsidP="00E84BC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303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доблестный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337.2pt;margin-top:23.45pt;width:90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EMYQIAANgEAAAOAAAAZHJzL2Uyb0RvYy54bWysVM1uGjEQvlfqO1i+lwUCSUBZIpqIqlKU&#10;RCJVzsbrDSt5Pa5t2KUv06foqVKfgUfqZwMJTXuqwsHMeMbz8803e3HZ1pqtlfMVmZz3Ol3OlJFU&#10;VOYp518eZh/OOfNBmEJoMirnG+X55eT9u4vGjlWflqQL5RiCGD9ubM6XIdhxlnm5VLXwHbLKwFiS&#10;q0WA6p6ywokG0Wud9bvd06whV1hHUnmP2+udkU9S/LJUMtyVpVeB6ZyjtpBOl85FPLPJhRg/OWGX&#10;ldyXIf6jilpUBkmfQ12LINjKVX+FqivpyFMZOpLqjMqykir1gG563VfdzJfCqtQLwPH2GSb/dmHl&#10;7fresarI+YgzI2qMaPt9+2v7c/uDjSI6jfVjOM0t3EL7kVpM+XDvcRmbbktXx3+0w2AHzptnbFUb&#10;mIyPeoOTbhcmCVv/fHg2TOBnL6+t8+GToppFIecOs0uQivWND6gErgeXmMyTropZpXVSNv5KO7YW&#10;GDPYUVDDmRY+4DLns/SLRSPEH8+0YU3OT09Qy9uERAJtYiiVuLcvPGK4wypKoV20CfH+AccFFRvA&#10;62hHT2/lrAIGN2jgXjjwEbBhx8IdjlITSqa9xNmS3Ld/3Ud/0ARWzhrwO+f+60o4BVw+GxBo1BsM&#10;4kIkZTA860Nxx5bFscWs6isCtj1ss5VJjP5BH8TSUf2IVZzGrDAJI5E75+EgXoXd1mGVpZpOkxNW&#10;wIpwY+ZWxtARtzjhh/ZROLunQQCBbumwCWL8ig073/jS0HQVqKwSVSLOO1Qx9KhgfdL496se9/NY&#10;T14vH6TJbwAAAP//AwBQSwMEFAAGAAgAAAAhAEbfc4XfAAAACQEAAA8AAABkcnMvZG93bnJldi54&#10;bWxMj8FOwzAMhu9IvENkJG4s3Shl7ZpOFRITQgJpg8OOXhLSisapkmwrb092gqPtT7+/v15PdmAn&#10;7UPvSMB8lgHTJJ3qyQj4/Hi+WwILEUnh4EgL+NEB1s31VY2Vcmfa6tMuGpZCKFQooItxrDgPstMW&#10;w8yNmtLty3mLMY3ecOXxnMLtwBdZVnCLPaUPHY76qdPye3e0Al63G1yYzUv2dr+P7buJsg1eCnF7&#10;M7UrYFFP8Q+Gi35ShyY5HdyRVGCDgOIxzxMqIC9KYAlYPlwWBwHlvATe1Px/g+YXAAD//wMAUEsB&#10;Ai0AFAAGAAgAAAAhALaDOJL+AAAA4QEAABMAAAAAAAAAAAAAAAAAAAAAAFtDb250ZW50X1R5cGVz&#10;XS54bWxQSwECLQAUAAYACAAAACEAOP0h/9YAAACUAQAACwAAAAAAAAAAAAAAAAAvAQAAX3JlbHMv&#10;LnJlbHNQSwECLQAUAAYACAAAACEAmjHhDGECAADYBAAADgAAAAAAAAAAAAAAAAAuAgAAZHJzL2Uy&#10;b0RvYy54bWxQSwECLQAUAAYACAAAACEARt9zhd8AAAAJAQAADwAAAAAAAAAAAAAAAAC7BAAAZHJz&#10;L2Rvd25yZXYueG1sUEsFBgAAAAAEAAQA8wAAAMcFAAAAAA==&#10;" fillcolor="window" strokecolor="window" strokeweight=".5pt">
                <v:textbox>
                  <w:txbxContent>
                    <w:p w:rsidR="00E84BCE" w:rsidRPr="00230365" w:rsidRDefault="00E84BCE" w:rsidP="00E84BC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303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доблестный</w:t>
                      </w:r>
                    </w:p>
                  </w:txbxContent>
                </v:textbox>
              </v:shape>
            </w:pict>
          </mc:Fallback>
        </mc:AlternateContent>
      </w:r>
      <w:r w:rsidR="00F41B8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9A9798" wp14:editId="6AB67F34">
                <wp:simplePos x="0" y="0"/>
                <wp:positionH relativeFrom="column">
                  <wp:posOffset>2406015</wp:posOffset>
                </wp:positionH>
                <wp:positionV relativeFrom="paragraph">
                  <wp:posOffset>50165</wp:posOffset>
                </wp:positionV>
                <wp:extent cx="171450" cy="3333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3.95pt" to="20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ia8gEAAPMDAAAOAAAAZHJzL2Uyb0RvYy54bWysU0uO1DAQ3SNxB8t7Oskww6Co07OYEbBA&#10;0OK39zh2x8I/2aaT3gFrpD4CV2AB0kgDnCG5EWUnHRAghBBZWGVXvVdVryrLs05JtGXOC6MrXCxy&#10;jJimphZ6U+Hnz+7duouRD0TXRBrNKrxjHp+tbt5YtrZkR6YxsmYOAYn2ZWsr3IRgyyzztGGK+IWx&#10;TIOTG6dIgKvbZLUjLbArmR3l+Z2sNa62zlDmPbxejE68SvycMxoec+5ZQLLCUFtIp0vnZTyz1ZKU&#10;G0dsI+hUBvmHKhQRGpLOVBckEPTKiV+olKDOeMPDghqVGc4FZakH6KbIf+rmaUMsS72AON7OMvn/&#10;R0sfbdcOiRpmd4yRJgpm1L8fXg/7/nP/Ydij4U3/tf/Uf+yv+i/91fAW7OvhHdjR2V9Pz3sEcNCy&#10;tb4EynO9dtPN27WLwnTcKcSlsA8gFU7Wi2hFH8iAujST3TwT1gVE4bE4LY5PYHIUXLfhOz2JebKR&#10;MIKt8+E+MwpFo8JS6CgZKcn2oQ9j6CEEcLHAsaRkhZ1kMVjqJ4yDDDFhQqcFZOfSoS2B1alfFlPa&#10;FBkhXEg5g/I/g6bYCGNpKf8WOEenjEaHGaiENu53WUN3KJWP8Yeux15j25em3qUBJTlgs5Kg018Q&#10;V/fHe4J//1dX3wAAAP//AwBQSwMEFAAGAAgAAAAhAH4XYh3cAAAACAEAAA8AAABkcnMvZG93bnJl&#10;di54bWxMj0tPxDAMhO9I/IfISNzYFOg+KHVXaHncKahc0yZ9iMSpmmy3/HvMiT3Z1ozG3+T7xVkx&#10;mykMnhBuVwkIQ43XA3UInx+vNzsQISrSynoyCD8mwL64vMhVpv2J3s1cxk5wCIVMIfQxjpmUoemN&#10;U2HlR0OstX5yKvI5dVJP6sThzsq7JNlIpwbiD70azaE3zXd5dAj2pU2rOnaHN1s9+690LtdVWyJe&#10;Xy1PjyCiWeK/Gf7wGR0KZqr9kXQQFuF+u3tgK8KWB+tpsualRtgkKcgil+cFil8AAAD//wMAUEsB&#10;Ai0AFAAGAAgAAAAhALaDOJL+AAAA4QEAABMAAAAAAAAAAAAAAAAAAAAAAFtDb250ZW50X1R5cGVz&#10;XS54bWxQSwECLQAUAAYACAAAACEAOP0h/9YAAACUAQAACwAAAAAAAAAAAAAAAAAvAQAAX3JlbHMv&#10;LnJlbHNQSwECLQAUAAYACAAAACEA6mNomvIBAADzAwAADgAAAAAAAAAAAAAAAAAuAgAAZHJzL2Uy&#10;b0RvYy54bWxQSwECLQAUAAYACAAAACEAfhdiHdwAAAAIAQAADwAAAAAAAAAAAAAAAABMBAAAZHJz&#10;L2Rvd25yZXYueG1sUEsFBgAAAAAEAAQA8wAAAFUFAAAAAA==&#10;" strokecolor="black [3040]"/>
            </w:pict>
          </mc:Fallback>
        </mc:AlternateContent>
      </w:r>
      <w:r w:rsidR="00F41B8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3AD7B0" wp14:editId="4A71670F">
                <wp:simplePos x="0" y="0"/>
                <wp:positionH relativeFrom="column">
                  <wp:posOffset>3377565</wp:posOffset>
                </wp:positionH>
                <wp:positionV relativeFrom="paragraph">
                  <wp:posOffset>97790</wp:posOffset>
                </wp:positionV>
                <wp:extent cx="66675" cy="2000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95pt,7.7pt" to="271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mR7wEAAOgDAAAOAAAAZHJzL2Uyb0RvYy54bWysU82O0zAQviPxDpbvNGnRFhQ13cOu4IKg&#10;4u/udezGwn+yTZPegDNSH4FX4LBIKy27z5C8EWMnDYgfCSEu1tgz3zfzzYxXp62SaMecF0aXeD7L&#10;MWKamkrobYlfvXx07yFGPhBdEWk0K/GeeXy6vntn1diCLUxtZMUcAhLti8aWuA7BFlnmac0U8TNj&#10;mQYnN06RAFe3zSpHGmBXMlvk+TJrjKusM5R5D6/ngxOvEz/njIZnnHsWkCwx1BbS6dJ5Ec9svSLF&#10;1hFbCzqWQf6hCkWEhqQT1TkJBL114hcqJagz3vAwo0ZlhnNBWdIAaub5T2pe1MSypAWa4+3UJv//&#10;aOnT3cYhUcHs7mOkiYIZdZ/6d/2h+9p97g+of9/ddl+6y+6qu+mu+g9gX/cfwY7O7np8PiCAQy8b&#10;6wugPNMbN9683bjYmJY7hbgU9jWkSq0C8ahNk9hPk2BtQBQel8vlgxOMKHhgyvniJJJnA0tks86H&#10;x8woFI0SS6Fjn0hBdk98GEKPIYCLVQ11JCvsJYvBUj9nHLRDvqGitHXsTDq0I7Av1Zv5mDZFRggX&#10;Uk6gPKX8I2iMjTCWNvFvgVN0ymh0mIBKaON+lzW0x1L5EH9UPWiNsi9MtU9TSe2AdUoNHVc/7uuP&#10;9wT//kHX3wAAAP//AwBQSwMEFAAGAAgAAAAhAAb6bnHfAAAACQEAAA8AAABkcnMvZG93bnJldi54&#10;bWxMj0FOwzAQRfdI3MEaJDZV6zQkoQ1xKlSJDSyAlgM4sUki7HGI3dS9PcMKdjP6T3/eVLtoDZv1&#10;5AeHAtarBJjG1qkBOwEfx6flBpgPEpU0DrWAi/awq6+vKlkqd8Z3PR9Cx6gEfSkF9CGMJee+7bWV&#10;fuVGjZR9usnKQOvUcTXJM5Vbw9MkKbiVA9KFXo563+v263CyAp5f3xaXNBaL7/u82cd5Y+KLN0Lc&#10;3sTHB2BBx/AHw68+qUNNTo07ofLMCMjv1ltCKcgzYATkWUpDIyArtsDriv//oP4BAAD//wMAUEsB&#10;Ai0AFAAGAAgAAAAhALaDOJL+AAAA4QEAABMAAAAAAAAAAAAAAAAAAAAAAFtDb250ZW50X1R5cGVz&#10;XS54bWxQSwECLQAUAAYACAAAACEAOP0h/9YAAACUAQAACwAAAAAAAAAAAAAAAAAvAQAAX3JlbHMv&#10;LnJlbHNQSwECLQAUAAYACAAAACEALBs5ke8BAADoAwAADgAAAAAAAAAAAAAAAAAuAgAAZHJzL2Uy&#10;b0RvYy54bWxQSwECLQAUAAYACAAAACEABvpucd8AAAAJAQAADwAAAAAAAAAAAAAAAABJBAAAZHJz&#10;L2Rvd25yZXYueG1sUEsFBgAAAAAEAAQA8wAAAFUFAAAAAA==&#10;" strokecolor="black [3040]"/>
            </w:pict>
          </mc:Fallback>
        </mc:AlternateContent>
      </w:r>
      <w:r w:rsidR="000834F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EA1A30" wp14:editId="03FB8A3E">
                <wp:simplePos x="0" y="0"/>
                <wp:positionH relativeFrom="column">
                  <wp:posOffset>1053465</wp:posOffset>
                </wp:positionH>
                <wp:positionV relativeFrom="paragraph">
                  <wp:posOffset>97790</wp:posOffset>
                </wp:positionV>
                <wp:extent cx="781050" cy="285750"/>
                <wp:effectExtent l="0" t="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0834F1" w:rsidRPr="009863AA" w:rsidRDefault="000834F1" w:rsidP="00083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863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верный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82.95pt;margin-top:7.7pt;width:61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hgXAIAANcEAAAOAAAAZHJzL2Uyb0RvYy54bWysVMtuGjEU3VfqP1jeNwOEPIoYIkpEVSlK&#10;IiVV1sbjgZE8vq5tmKE/06/oKlK/gU/qsQeSNO2qCgtzX76P43NnfNHWmm2U8xWZnPePepwpI6mo&#10;zDLnX+/nH84580GYQmgyKudb5fnF5P27cWNHakAr0oVyDEmMHzU256sQ7CjLvFypWvgjssrAWZKr&#10;RYDqllnhRIPstc4Gvd5p1pArrCOpvIf1snPyScpflkqGm7L0KjCdc/QW0unSuYhnNhmL0dIJu6rk&#10;vg3xH13UojIo+pTqUgTB1q76K1VdSUeeynAkqc6oLCup0gyYpt97Nc3dSliVZgE43j7B5N8urbze&#10;3DpWFTk/5cyIGk+0+7H7tXvc/WSnEZ3G+hGC7izCQvuJWrzywe5hjEO3pavjP8Zh8APn7RO2qg1M&#10;wnh23u+dwCPhGpyfnEFG9uz5snU+fFZUsyjk3OHpEqJic+VDF3oIibU86aqYV1onZetn2rGNwCuD&#10;HAU1nGnhA4w5n6ffvtof17RhDQY/Ri9vkxLjaBNTqUS9feMRwg6qKIV20SbAjw8wLqjYAl1HHTu9&#10;lfMKGFxhgFvhQEfAhhULNzhKTWiZ9hJnK3Lf/2WP8WAJvJw1oHfO/be1cAq4fDHgz8f+cBj3ISnD&#10;k7MBFPfSs3jpMet6RsC2j2W2MokxPuiDWDqqH7CJ01gVLmEkauc8HMRZ6JYOmyzVdJqCsAFWhCtz&#10;Z2VMHXGLL3zfPghn9zQI4M81HRZBjF6xoYuNNw1N14HKKlEl4tyhCopFBduTyLbf9LieL/UU9fw9&#10;mvwGAAD//wMAUEsDBBQABgAIAAAAIQC+fD/H3gAAAAkBAAAPAAAAZHJzL2Rvd25yZXYueG1sTI/B&#10;TsMwEETvSPyDtUjcqE1ooxDiVBESFUICqYUDR9denIjYjmy3DX/PcqK3nd3R7JtmPbuRHTGmIXgJ&#10;twsBDL0OZvBWwsf7000FLGXljRqDRwk/mGDdXl40qjbh5Ld43GXLKMSnWknoc55qzpPu0am0CBN6&#10;un2F6FQmGS03UZ0o3I28EKLkTg2ePvRqwsce9ffu4CS8bDeqsJtn8Xr3mbs3m3WXopby+mruHoBl&#10;nPO/Gf7wCR1aYtqHgzeJjaTL1T1ZaVgtgZGhqCpa7CWUYgm8bfh5g/YXAAD//wMAUEsBAi0AFAAG&#10;AAgAAAAhALaDOJL+AAAA4QEAABMAAAAAAAAAAAAAAAAAAAAAAFtDb250ZW50X1R5cGVzXS54bWxQ&#10;SwECLQAUAAYACAAAACEAOP0h/9YAAACUAQAACwAAAAAAAAAAAAAAAAAvAQAAX3JlbHMvLnJlbHNQ&#10;SwECLQAUAAYACAAAACEAm15IYFwCAADXBAAADgAAAAAAAAAAAAAAAAAuAgAAZHJzL2Uyb0RvYy54&#10;bWxQSwECLQAUAAYACAAAACEAvnw/x94AAAAJAQAADwAAAAAAAAAAAAAAAAC2BAAAZHJzL2Rvd25y&#10;ZXYueG1sUEsFBgAAAAAEAAQA8wAAAMEFAAAAAA==&#10;" fillcolor="window" strokecolor="window" strokeweight=".5pt">
                <v:textbox>
                  <w:txbxContent>
                    <w:p w:rsidR="000834F1" w:rsidRPr="009863AA" w:rsidRDefault="000834F1" w:rsidP="000834F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863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верный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885C67" w:rsidRDefault="0088200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D2D9CE" wp14:editId="10FA630B">
                <wp:simplePos x="0" y="0"/>
                <wp:positionH relativeFrom="column">
                  <wp:posOffset>853440</wp:posOffset>
                </wp:positionH>
                <wp:positionV relativeFrom="paragraph">
                  <wp:posOffset>368300</wp:posOffset>
                </wp:positionV>
                <wp:extent cx="914400" cy="285750"/>
                <wp:effectExtent l="0" t="0" r="1905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5E7EA6" w:rsidRPr="0088200E" w:rsidRDefault="005E7EA6" w:rsidP="005E7E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20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храбрый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margin-left:67.2pt;margin-top:29pt;width:1in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J0yXgIAANcEAAAOAAAAZHJzL2Uyb0RvYy54bWysVM1uGjEQvlfqO1i+lwUKSYqyRDQRVaUo&#10;iUSqnI3XG1byelzbsEtfpk/RU6U+A4/Uz2YhadpTFQ5mPDOen2++2fOLttZso5yvyOR80Otzpoyk&#10;ojKPOf9yP393xpkPwhRCk1E53yrPL6Zv35w3dqKGtCJdKMcQxPhJY3O+CsFOsszLlaqF75FVBsaS&#10;XC0Cru4xK5xoEL3W2bDfP8kacoV1JJX30F7tjXya4pelkuG2LL0KTOcctYV0unQu45lNz8Xk0Qm7&#10;qmRXhviPKmpRGSQ9hroSQbC1q/4KVVfSkacy9CTVGZVlJVXqAd0M+i+6WayEVakXgOPtESb/emHl&#10;zebOsarI+YgzI2qMaPd992v3c/eDjSI6jfUTOC0s3EL7kVpM+aD3UMam29LV8R/tMNiB8/aIrWoD&#10;k1B+GIxGfVgkTMOz8ek4YZ89PbbOh0+KahaFnDuMLiEqNtc+oBC4HlxiLk+6KuaV1umy9ZfasY3A&#10;lEGOghrOtPABypzP0y/WjBB/PNOGNTk/eY9aXickEmgTQ6lEva7wCOEeqiiFdtl2gHfwLqnYAl1H&#10;e3Z6K+cVMLhGA3fCgY6ADSsWbnGUmlAydRJnK3Lf/qWP/mAJrJw1oHfO/de1cAq4fDbgTxoH9iFd&#10;RuPTIXK455blc4tZ15cEbAdYZiuTGP2DPoilo/oBmziLWWESRiJ3zsNBvAz7pcMmSzWbJSdsgBXh&#10;2iysjKEjbnHC9+2DcLajQQB/buiwCGLygg173/jS0GwdqKwSVSLOe1Qx9HjB9qTxd5se1/P5PXk9&#10;fY+mvwEAAP//AwBQSwMEFAAGAAgAAAAhAEBwhO3eAAAACgEAAA8AAABkcnMvZG93bnJldi54bWxM&#10;j8FOwzAQRO9I/IO1SNyoTVIgCnGqCIkKIYHU0kOPrm2ciHgd2W4b/p7lBMfZGc2+aVazH9nJxjQE&#10;lHC7EMAs6mAGdBJ2H883FbCUFRo1BrQSvm2CVXt50ajahDNu7GmbHaMSTLWS0Oc81Zwn3Vuv0iJM&#10;Fsn7DNGrTDI6bqI6U7kfeSHEPfdqQPrQq8k+9VZ/bY9ewutmrQq3fhFv5T537y7rLkUt5fXV3D0C&#10;y3bOf2H4xSd0aInpEI5oEhtJl8slRSXcVbSJAsVDRYcDOaIUwNuG/5/Q/gAAAP//AwBQSwECLQAU&#10;AAYACAAAACEAtoM4kv4AAADhAQAAEwAAAAAAAAAAAAAAAAAAAAAAW0NvbnRlbnRfVHlwZXNdLnht&#10;bFBLAQItABQABgAIAAAAIQA4/SH/1gAAAJQBAAALAAAAAAAAAAAAAAAAAC8BAABfcmVscy8ucmVs&#10;c1BLAQItABQABgAIAAAAIQA09J0yXgIAANcEAAAOAAAAAAAAAAAAAAAAAC4CAABkcnMvZTJvRG9j&#10;LnhtbFBLAQItABQABgAIAAAAIQBAcITt3gAAAAoBAAAPAAAAAAAAAAAAAAAAALgEAABkcnMvZG93&#10;bnJldi54bWxQSwUGAAAAAAQABADzAAAAwwUAAAAA&#10;" fillcolor="window" strokecolor="window" strokeweight=".5pt">
                <v:textbox>
                  <w:txbxContent>
                    <w:p w:rsidR="005E7EA6" w:rsidRPr="0088200E" w:rsidRDefault="005E7EA6" w:rsidP="005E7EA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20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храбрый</w:t>
                      </w:r>
                    </w:p>
                  </w:txbxContent>
                </v:textbox>
              </v:shape>
            </w:pict>
          </mc:Fallback>
        </mc:AlternateContent>
      </w:r>
      <w:r w:rsidR="009863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DC8D64" wp14:editId="1829013C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238125" cy="11430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7.25pt" to="333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kW8gEAAOkDAAAOAAAAZHJzL2Uyb0RvYy54bWysU0uO1DAQ3SNxB8t7Op8BNIo6PYsZAQsE&#10;LT4H8Dh2x8I/2abTvQPWSH0ErsBikEYa4AzJjSg76YD4SAixscqueq/qVZWXZzsl0ZY5L4yucbHI&#10;MWKamkboTY1fvnhw5xQjH4huiDSa1XjPPD5b3b617GzFStMa2TCHgET7qrM1bkOwVZZ52jJF/MJY&#10;psHJjVMkwNVtssaRDtiVzMo8v591xjXWGcq8h9eL0YlXiZ9zRsNTzj0LSNYYagvpdOm8jGe2WpJq&#10;44htBZ3KIP9QhSJCQ9KZ6oIEgl478QuVEtQZb3hYUKMyw7mgLGkANUX+k5rnLbEsaYHmeDu3yf8/&#10;Wvpku3ZINDUuC4w0UTCj/sPwZjj0n/uPwwENb/uv/af+qr/uv/TXwzuwb4b3YEdnfzM9HxDAoZed&#10;9RVQnuu1m27erl1szI47hbgU9hGsSWoViEe7NIn9PAm2C4jCY3lyWpT3MKLgKoq7J3maVDbSRDrr&#10;fHjIjELRqLEUOjaKVGT72AdIDaHHELjEssZCkhX2ksVgqZ8xDuIh4VhSWjt2Lh3aEliY5lUSBVwp&#10;MkK4kHIG5SnlH0FTbISxtIp/C5yjU0ajwwxUQhv3u6xhdyyVj/FH1aPWKPvSNPs0ltQO2KfUpWn3&#10;48L+eE/w7z909Q0AAP//AwBQSwMEFAAGAAgAAAAhAGBKBzrfAAAACQEAAA8AAABkcnMvZG93bnJl&#10;di54bWxMj8tOwzAQRfdI/IM1SGwq6hAa04Y4FarEBhaFwgc48ZBE+BFiN3X/nmEFy9E9uvdMtU3W&#10;sBmnMHgn4XaZAUPXej24TsLH+9PNGliIymllvEMJZwywrS8vKlVqf3JvOB9ix6jEhVJJ6GMcS85D&#10;26NVYelHdJR9+smqSOfUcT2pE5Vbw/MsE9yqwdFCr0bc9dh+HY5WwvP+dXHOk1h83xfNLs1rk16C&#10;kfL6Kj0+AIuY4h8Mv/qkDjU5Nf7odGBGgsg3K0IpWBXACBBCbIA1Eu7yAnhd8f8f1D8AAAD//wMA&#10;UEsBAi0AFAAGAAgAAAAhALaDOJL+AAAA4QEAABMAAAAAAAAAAAAAAAAAAAAAAFtDb250ZW50X1R5&#10;cGVzXS54bWxQSwECLQAUAAYACAAAACEAOP0h/9YAAACUAQAACwAAAAAAAAAAAAAAAAAvAQAAX3Jl&#10;bHMvLnJlbHNQSwECLQAUAAYACAAAACEAKun5FvIBAADpAwAADgAAAAAAAAAAAAAAAAAuAgAAZHJz&#10;L2Uyb0RvYy54bWxQSwECLQAUAAYACAAAACEAYEoHOt8AAAAJAQAADwAAAAAAAAAAAAAAAABMBAAA&#10;ZHJzL2Rvd25yZXYueG1sUEsFBgAAAAAEAAQA8wAAAFgFAAAAAA==&#10;" strokecolor="black [3040]"/>
            </w:pict>
          </mc:Fallback>
        </mc:AlternateContent>
      </w:r>
      <w:r w:rsidR="00F41B8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10E58" wp14:editId="273044F9">
                <wp:simplePos x="0" y="0"/>
                <wp:positionH relativeFrom="column">
                  <wp:posOffset>1767840</wp:posOffset>
                </wp:positionH>
                <wp:positionV relativeFrom="paragraph">
                  <wp:posOffset>6350</wp:posOffset>
                </wp:positionV>
                <wp:extent cx="400050" cy="2000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.5pt" to="170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Os9QEAAPMDAAAOAAAAZHJzL2Uyb0RvYy54bWysU82KFDEQvgu+Q8jd6Z7BFWmmZw+7qAfR&#10;wb97Np1MB/NHEmd6bupZmEfwFTwoLKzuM6TfaCvpnlb8AREvoZKq76v6qirL005JtGXOC6NrPJ+V&#10;GDFNTSP0psYvXzy4cx8jH4huiDSa1XjPPD5d3b613NmKLUxrZMMcAhLtq52tcRuCrYrC05Yp4mfG&#10;Mg1ObpwiAa5uUzSO7IBdyWJRlveKnXGNdYYy7+H1fHDiVebnnNHwlHPPApI1htpCPl0+L9JZrJak&#10;2jhiW0HHMsg/VKGI0JB0ojongaA3TvxCpQR1xhseZtSownAuKMsaQM28/EnN85ZYlrVAc7yd2uT/&#10;Hy19sl07JBqY3QlGmiiYUfzYv+0P8Wv81B9Q/y5exy/xc7yM3+Jl/x7sq/4D2MkZr8bnAwI49HJn&#10;fQWUZ3rtxpu3a5ca03GnEJfCPoJUOFuvkpV80AbU5Znsp5mwLiAKj3fLsjyByVFwwcDLRc5TDIQJ&#10;bJ0PD5lRKBk1lkKnlpGKbB/7AEVA6DEELqnAoaRshb1kKVjqZ4xDGyDhUFJeQHYmHdoSWJ3m9TzJ&#10;A64cmSBcSDmBypzyj6AxNsFYXsq/BU7ROaPRYQIqoY37XdbQHUvlQ/xR9aA1yb4wzT4PKLcDNisr&#10;G39BWt0f7xn+/a+ubgAAAP//AwBQSwMEFAAGAAgAAAAhADnpQ1/aAAAACAEAAA8AAABkcnMvZG93&#10;bnJldi54bWxMj0tPwzAQhO9I/AdrkbhRpyGFKsSpUHncCShcnXjzEPY6it00/HuWE9x29I1mZ4rD&#10;6qxYcA6jJwXbTQICqfVmpF7Bx/vLzR5EiJqMtp5QwTcGOJSXF4XOjT/TGy5V7AWHUMi1giHGKZcy&#10;tAM6HTZ+QmLW+dnpyHLupZn1mcOdlWmS3EmnR+IPg57wOGD7VZ2cAvvcZXUT++OrrZ/8Z7ZUu7qr&#10;lLq+Wh8fQERc458ZfutzdSi5U+NPZIKwCtL7fcZWBjyJ+W22Zd3wke5AloX8P6D8AQAA//8DAFBL&#10;AQItABQABgAIAAAAIQC2gziS/gAAAOEBAAATAAAAAAAAAAAAAAAAAAAAAABbQ29udGVudF9UeXBl&#10;c10ueG1sUEsBAi0AFAAGAAgAAAAhADj9If/WAAAAlAEAAAsAAAAAAAAAAAAAAAAALwEAAF9yZWxz&#10;Ly5yZWxzUEsBAi0AFAAGAAgAAAAhANR0U6z1AQAA8wMAAA4AAAAAAAAAAAAAAAAALgIAAGRycy9l&#10;Mm9Eb2MueG1sUEsBAi0AFAAGAAgAAAAhADnpQ1/aAAAACAEAAA8AAAAAAAAAAAAAAAAATwQAAGRy&#10;cy9kb3ducmV2LnhtbFBLBQYAAAAABAAEAPMAAABWBQAAAAA=&#10;" strokecolor="black [3040]"/>
            </w:pict>
          </mc:Fallback>
        </mc:AlternateContent>
      </w:r>
      <w:r w:rsidR="0000197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D5911" wp14:editId="7F1EB17F">
                <wp:simplePos x="0" y="0"/>
                <wp:positionH relativeFrom="column">
                  <wp:posOffset>2586990</wp:posOffset>
                </wp:positionH>
                <wp:positionV relativeFrom="paragraph">
                  <wp:posOffset>206375</wp:posOffset>
                </wp:positionV>
                <wp:extent cx="1019175" cy="36195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06A" w:rsidRPr="00255688" w:rsidRDefault="00F610D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</w:rPr>
                            </w:pPr>
                            <w:r w:rsidRPr="002556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</w:rPr>
                              <w:t>Рыцарь</w:t>
                            </w:r>
                            <w:r w:rsidR="00FA0F61" w:rsidRPr="002556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203.7pt;margin-top:16.25pt;width:80.25pt;height:2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DmnQIAALkFAAAOAAAAZHJzL2Uyb0RvYy54bWysVM1OGzEQvlfqO1i+l80SAiVig1IQVSUE&#10;qFBxdrx2sqrtcW0nu+nL8BQ9Veoz5JE69u6GQJEqql52x55vxjPf/JycNlqRlXC+AlPQfG9AiTAc&#10;ysrMC/rl7uLde0p8YKZkCowo6Fp4ejp5++aktmOxDwtQpXAEnRg/rm1BFyHYcZZ5vhCa+T2wwqBS&#10;gtMs4NHNs9KxGr1rle0PBodZDa60DrjwHm/PWyWdJP9SCh6upfQiEFVQjC2kr0vfWfxmkxM2njtm&#10;FxXvwmD/EIVmlcFHt67OWWBk6ao/XOmKO/Agwx4HnYGUFRcpB8wmHzzL5nbBrEi5IDnebmny/88t&#10;v1rdOFKVBR1SYpjGEm0eNr82Pzc/yDCyU1s/RtCtRVhoPkCDVe7vPV7GpBvpdPxjOgT1yPN6y61o&#10;AuHRaJAf50cjSjjqhof58SiRnz1aW+fDRwGaRKGgDmuXKGWrSx8wEoT2kPiYB1WVF5VS6RD7RZwp&#10;R1YMK61CihEtnqCUIXVBD4f49N88zOYveEB/ykRLkTqrCysy1DKRpLBWImKU+SwkMpsIeSFGxrkw&#10;2zgTOqIkZvQaww7/GNVrjNs80CK9DCZsjXVlwLUsPaW2/NoTI1s8FmYn7yiGZtaklhr1jTKDco39&#10;46CdP2/5RYVFvmQ+3DCHA4ctg0skXONHKsAiQSdRsgD3/aX7iMc5QC0lNQ5wQf23JXOCEvXJ4IQc&#10;5wcHceLT4WB0tI8Ht6uZ7WrMUp8Bdk6O68ryJEZ8UL0oHeh73DXT+CqqmOH4dkFDL56Fdq3gruJi&#10;Ok0gnHHLwqW5tTy6jizHFr5r7pmzXZ8HnJAr6EedjZ+1e4uNlgamywCySrMQeW5Z7fjH/ZBGpNtl&#10;cQHtnhPqceNOfgMAAP//AwBQSwMEFAAGAAgAAAAhANZ0hyjgAAAACQEAAA8AAABkcnMvZG93bnJl&#10;di54bWxMj0FLw0AQhe+C/2EZwZvd2CZtGjMpQRHBCmL14m2ajEkwOxuy2zb9964nPQ7v471v8s1k&#10;enXk0XVWEG5nESiWytadNAgf7483KSjnSWrqrTDCmR1sisuLnLLanuSNjzvfqFAiLiOE1vsh09pV&#10;LRtyMzuwhOzLjoZ8OMdG1yOdQrnp9TyKltpQJ2GhpYHvW66+dweD8Bx/0sPCb/nsZXoty6d0iN0L&#10;4vXVVN6B8jz5Pxh+9YM6FMFpbw9SO9UjxNEqDijCYp6ACkCyXK1B7RHSdQK6yPX/D4ofAAAA//8D&#10;AFBLAQItABQABgAIAAAAIQC2gziS/gAAAOEBAAATAAAAAAAAAAAAAAAAAAAAAABbQ29udGVudF9U&#10;eXBlc10ueG1sUEsBAi0AFAAGAAgAAAAhADj9If/WAAAAlAEAAAsAAAAAAAAAAAAAAAAALwEAAF9y&#10;ZWxzLy5yZWxzUEsBAi0AFAAGAAgAAAAhAJuFgOadAgAAuQUAAA4AAAAAAAAAAAAAAAAALgIAAGRy&#10;cy9lMm9Eb2MueG1sUEsBAi0AFAAGAAgAAAAhANZ0hyjgAAAACQEAAA8AAAAAAAAAAAAAAAAA9wQA&#10;AGRycy9kb3ducmV2LnhtbFBLBQYAAAAABAAEAPMAAAAEBgAAAAA=&#10;" fillcolor="white [3201]" strokecolor="white [3212]" strokeweight=".5pt">
                <v:textbox>
                  <w:txbxContent>
                    <w:p w:rsidR="0013006A" w:rsidRPr="00255688" w:rsidRDefault="00F610DA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</w:rPr>
                      </w:pPr>
                      <w:r w:rsidRPr="0025568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</w:rPr>
                        <w:t>Рыцарь</w:t>
                      </w:r>
                      <w:r w:rsidR="00FA0F61" w:rsidRPr="0025568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197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C618D" wp14:editId="3F874759">
                <wp:simplePos x="0" y="0"/>
                <wp:positionH relativeFrom="column">
                  <wp:posOffset>2301240</wp:posOffset>
                </wp:positionH>
                <wp:positionV relativeFrom="paragraph">
                  <wp:posOffset>6350</wp:posOffset>
                </wp:positionV>
                <wp:extent cx="1571625" cy="73342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33425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181.2pt;margin-top:.5pt;width:123.7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xEkAIAAF4FAAAOAAAAZHJzL2Uyb0RvYy54bWysVM1u2zAMvg/YOwi6r47dpF2DOkXQosOA&#10;og3WDj0rstQIk0VNUuJkD7NnGHbdS+SRRsmOE6zBDsMuNiV+/PkokpdX61qTlXBegSlpfjKgRBgO&#10;lTIvJf38dPvuPSU+MFMxDUaUdCM8vZq8fXPZ2LEoYAG6Eo6gE+PHjS3pIgQ7zjLPF6Jm/gSsMKiU&#10;4GoW8OhessqxBr3XOisGg7OsAVdZB1x4j7c3rZJOkn8pBQ8PUnoRiC4p5hbS16XvPH6zySUbvzhm&#10;F4p3abB/yKJmymDQ3tUNC4wsnXrlqlbcgQcZTjjUGUipuEgckE0++IPN44JZkbhgcbzty+T/n1t+&#10;v5o5oqqSFpQYVuMTbb9vf25/bH+RIlansX6MoEc7c93JoxiprqWr4x9JkHWq6KavqFgHwvEyH53n&#10;Z8WIEo6689PTIcroJttbW+fDBwE1iUJJhdbK+kiajdnqzocWvUPFa21Ig54vBqNBgnnQqrpVWkdl&#10;ahxxrR1ZMXzysM67eAcojK4NJhGptWSSFDZatP4/CYklwfSLNkBsxr1Pxrkw4azzqw2io5nEDHrD&#10;/JihDrtkOmw0E6lJe8OO0t8i9hYpKpjQG9fKgDsWufrSR27xO/Yt50h/DtUGO8FBOyLe8luFL3LH&#10;fJgxhzOB04NzHh7wIzXgC0AnUbIA9+3YfcRjq6KWkgZnrKT+65I5QYn+aLCJL/LhMA5lOgxH5wUe&#10;3KFmfqgxy/oa8E1z3CiWJzHig96J0kH9jOtgGqOiihmOsUvKg9sdrkM7+7hQuJhOEwwH0bJwZx4t&#10;j85jVWO7Pa2fmbNdWwZs6HvYzeOr1myx0dLAdBlAqtS3+7p29cYhTs3fLZy4JQ7PCbVfi5PfAAAA&#10;//8DAFBLAwQUAAYACAAAACEAte7Z7d0AAAAJAQAADwAAAGRycy9kb3ducmV2LnhtbEyPvU7DMBSF&#10;dyTewbpIbNRJaQwJcSpUxNYlLRJicxOTGOzrKHaT8PbcTjAefUfnp9wuzrJJj8F4lJCuEmAaG98a&#10;7CS8HV/vHoGFqLBV1qOW8KMDbKvrq1IVrZ+x1tMhdoxCMBRKQh/jUHAeml47FVZ+0Ejs049ORZJj&#10;x9tRzRTuLF8nieBOGaSGXg161+vm+3B2EsT75ph97V8e5uzD1rXNzWTSnZS3N8vzE7Col/hnhst8&#10;mg4VbTr5M7aBWQn3Yr0hKwG6RFwkeQ7sRDoVGfCq5P8fVL8AAAD//wMAUEsBAi0AFAAGAAgAAAAh&#10;ALaDOJL+AAAA4QEAABMAAAAAAAAAAAAAAAAAAAAAAFtDb250ZW50X1R5cGVzXS54bWxQSwECLQAU&#10;AAYACAAAACEAOP0h/9YAAACUAQAACwAAAAAAAAAAAAAAAAAvAQAAX3JlbHMvLnJlbHNQSwECLQAU&#10;AAYACAAAACEAaDScRJACAABeBQAADgAAAAAAAAAAAAAAAAAuAgAAZHJzL2Uyb0RvYy54bWxQSwEC&#10;LQAUAAYACAAAACEAte7Z7d0AAAAJAQAADwAAAAAAAAAAAAAAAADqBAAAZHJzL2Rvd25yZXYueG1s&#10;UEsFBgAAAAAEAAQA8wAAAPQFAAAAAA==&#10;" fillcolor="white [3201]" strokecolor="black [3213]" strokeweight="1.5pt"/>
            </w:pict>
          </mc:Fallback>
        </mc:AlternateContent>
      </w:r>
    </w:p>
    <w:p w:rsidR="00885C67" w:rsidRDefault="002303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311D1D" wp14:editId="3F36D6B9">
                <wp:simplePos x="0" y="0"/>
                <wp:positionH relativeFrom="column">
                  <wp:posOffset>4396740</wp:posOffset>
                </wp:positionH>
                <wp:positionV relativeFrom="paragraph">
                  <wp:posOffset>96520</wp:posOffset>
                </wp:positionV>
                <wp:extent cx="1333500" cy="285750"/>
                <wp:effectExtent l="0" t="0" r="1905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84BCE" w:rsidRPr="00230365" w:rsidRDefault="00F532F5" w:rsidP="00E84BC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303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мужественный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margin-left:346.2pt;margin-top:7.6pt;width:10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cNYwIAANoEAAAOAAAAZHJzL2Uyb0RvYy54bWysVEtu2zAQ3RfoHQjua/mbpEbkwHXgokCQ&#10;BHCKrGmKigVQHJakLbmX6Sm6KtAz+Eh9pO382lVQL2jOh29m3szo/KKtNdso5ysyOe91upwpI6mo&#10;zEPOv97NP5xx5oMwhdBkVM63yvOLyft3540dqz6tSBfKMYAYP25szlch2HGWeblStfAdssrAWJKr&#10;RYDoHrLCiQbotc763e5J1pArrCOpvIf2cm/kk4RflkqGm7L0KjCdc+QW0unSuYxnNjkX4wcn7KqS&#10;hzTEG7KoRWUQ9BHqUgTB1q76C6qupCNPZehIqjMqy0qqVAOq6XVfVbNYCatSLSDH20ea/P+Dldeb&#10;W8eqAr0DPUbU6NHux+737tfuJ4MK/DTWj+G2sHAM7Sdq4XvUeyhj2W3p6viPghjsgNo+sqvawGR8&#10;NBgMRl2YJGz9s9HpKMFnT6+t8+GzoprFS84dupdIFZsrH5AJXI8uMZgnXRXzSuskbP1MO7YRaDTm&#10;o6CGMy18gDLn8/SLSQPixTNtWJPzEySWIr2w+bdAIoA2MSGVpu+QeORwz1W8hXbZJs5PjjwuqdiC&#10;Xkf7AfVWzitwcIUCboXDRII2bFm4wVFqQsp0uHG2Ivf9X/roj0GBlbMGE55z/20tnAIvXwxG6GNv&#10;OARsSMJwdNqH4J5bls8tZl3PCNz2sM9Wpmv0D/p4LR3V91jGaYwKkzASsXMejtdZ2O8dllmq6TQ5&#10;YQmsCFdmYWWEjrzFDt+198LZwxgEDNA1HXdBjF9Nw943vjQ0XQcqqzQqkec9q2h6FLBAqf2HZY8b&#10;+lxOXk+fpMkfAAAA//8DAFBLAwQUAAYACAAAACEAsyGmf90AAAAJAQAADwAAAGRycy9kb3ducmV2&#10;LnhtbEyPwUoDMRCG74LvEEbwZhOjFrtutiyCRQSF1h56TJOYXdxMliRt17d3etLjzPfzzzf1cgoD&#10;O7qU+4gKbmcCmEMTbY9ewfbz5eYRWC4arR4iOgU/LsOyubyodWXjCdfuuCmeUQnmSivoShkrzrPp&#10;XNB5FkeHxL5iCrrQmDy3SZ+oPAxcCjHnQfdIFzo9uufOme/NISh4W6+09KtX8X63K+2HL6bNySh1&#10;fTW1T8CKm8pfGM76pA4NOe3jAW1mg4L5Qt5TlMCDBEaBhTgv9kSEBN7U/P8HzS8AAAD//wMAUEsB&#10;Ai0AFAAGAAgAAAAhALaDOJL+AAAA4QEAABMAAAAAAAAAAAAAAAAAAAAAAFtDb250ZW50X1R5cGVz&#10;XS54bWxQSwECLQAUAAYACAAAACEAOP0h/9YAAACUAQAACwAAAAAAAAAAAAAAAAAvAQAAX3JlbHMv&#10;LnJlbHNQSwECLQAUAAYACAAAACEAeqAnDWMCAADaBAAADgAAAAAAAAAAAAAAAAAuAgAAZHJzL2Uy&#10;b0RvYy54bWxQSwECLQAUAAYACAAAACEAsyGmf90AAAAJAQAADwAAAAAAAAAAAAAAAAC9BAAAZHJz&#10;L2Rvd25yZXYueG1sUEsFBgAAAAAEAAQA8wAAAMcFAAAAAA==&#10;" fillcolor="window" strokecolor="window" strokeweight=".5pt">
                <v:textbox>
                  <w:txbxContent>
                    <w:p w:rsidR="00E84BCE" w:rsidRPr="00230365" w:rsidRDefault="00F532F5" w:rsidP="00E84BC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303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мужественный</w:t>
                      </w:r>
                    </w:p>
                  </w:txbxContent>
                </v:textbox>
              </v:shape>
            </w:pict>
          </mc:Fallback>
        </mc:AlternateContent>
      </w:r>
      <w:r w:rsidR="009863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6E5EE9" wp14:editId="2C3BDF05">
                <wp:simplePos x="0" y="0"/>
                <wp:positionH relativeFrom="column">
                  <wp:posOffset>3996690</wp:posOffset>
                </wp:positionH>
                <wp:positionV relativeFrom="paragraph">
                  <wp:posOffset>96520</wp:posOffset>
                </wp:positionV>
                <wp:extent cx="400050" cy="9525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7.6pt" to="346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vv8wEAAPIDAAAOAAAAZHJzL2Uyb0RvYy54bWysU0uOEzEQ3SNxB8t70p2IQdBKZxYzAhYI&#10;In57j9tOW/gn2ySdHbBGyhG4wixAGmmAM7hvRNndaRAfCSE2VtlV71XVq/LytFMSbZnzwugaz2cl&#10;RkxT0wi9qfGL5/dv3cXIB6IbIo1mNd4zj09XN28sd7ZiC9Ma2TCHgET7amdr3IZgq6LwtGWK+Jmx&#10;TIOTG6dIgKvbFI0jO2BXsliU5Z1iZ1xjnaHMe3g9H5x4lfk5ZzQ84dyzgGSNobaQT5fPi3QWqyWp&#10;No7YVtCxDPIPVSgiNCSdqM5JIOi1E79QKUGd8YaHGTWqMJwLynIP0M28/KmbZy2xLPcC4ng7yeT/&#10;Hy19vF07JJoaL0AeTRTMKH7o3/SH+Dle9gfUv41f46f4MV7FL/Gqfwf2df8e7OSM1+PzAQEctNxZ&#10;XwHlmV678ebt2iVhOu4U4lLYh7AmOFsvk5V8IAPq8kz200xYFxCFx9tlWZ5AaRRc904WYAJxMfAl&#10;rHU+PGBGoWTUWAqdFCMV2T7yYQg9hgAu1TdUlK2wlywFS/2UcVAB8g0V5f1jZ9KhLYHNaV7Nx7Q5&#10;MkG4kHIClTnlH0FjbIKxvJN/C5yic0ajwwRUQhv3u6yhO5bKh/hj10Ovqe0L0+zzfLIcsFhZ0PET&#10;pM398Z7h37/q6hsAAAD//wMAUEsDBBQABgAIAAAAIQB454xX3AAAAAkBAAAPAAAAZHJzL2Rvd25y&#10;ZXYueG1sTI/LTsMwEEX3SPyDNUjsqINJI5rGqVB57Ako3Trx5CH8iGI3DX/PsILlzD26c6Y4rNaw&#10;BecweifhfpMAQ9d6PbpewufH690jsBCV08p4hxK+McChvL4qVK79xb3jUsWeUYkLuZIwxDjlnId2&#10;QKvCxk/oKOv8bFWkce65ntWFyq3hIkkybtXo6MKgJjwO2H5VZyvBvHRp3cT++GbqZ39Kl2pbd5WU&#10;tzfr0x5YxDX+wfCrT+pQklPjz04HZiRkYpcSSsFWACMg2wlaNBIeEgG8LPj/D8ofAAAA//8DAFBL&#10;AQItABQABgAIAAAAIQC2gziS/gAAAOEBAAATAAAAAAAAAAAAAAAAAAAAAABbQ29udGVudF9UeXBl&#10;c10ueG1sUEsBAi0AFAAGAAgAAAAhADj9If/WAAAAlAEAAAsAAAAAAAAAAAAAAAAALwEAAF9yZWxz&#10;Ly5yZWxzUEsBAi0AFAAGAAgAAAAhACs+O+/zAQAA8gMAAA4AAAAAAAAAAAAAAAAALgIAAGRycy9l&#10;Mm9Eb2MueG1sUEsBAi0AFAAGAAgAAAAhAHjnjFfcAAAACQEAAA8AAAAAAAAAAAAAAAAATQQAAGRy&#10;cy9kb3ducmV2LnhtbFBLBQYAAAAABAAEAPMAAABWBQAAAAA=&#10;" strokecolor="black [3040]"/>
            </w:pict>
          </mc:Fallback>
        </mc:AlternateContent>
      </w:r>
      <w:r w:rsidR="009863A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E79C82" wp14:editId="436BEAF6">
                <wp:simplePos x="0" y="0"/>
                <wp:positionH relativeFrom="column">
                  <wp:posOffset>3768090</wp:posOffset>
                </wp:positionH>
                <wp:positionV relativeFrom="paragraph">
                  <wp:posOffset>363220</wp:posOffset>
                </wp:positionV>
                <wp:extent cx="228600" cy="2667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7pt,28.6pt" to="314.7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w89AEAAPMDAAAOAAAAZHJzL2Uyb0RvYy54bWysU82O0zAQviPxDpbvNGkPZYma7mFXwAFB&#10;xd/d69iNhf9kmya9AWekPgKvwGGRVlp2nyF5I8ZOGhA/EkJcrLFnvm9mvhmvTlsl0Y45L4wu8XyW&#10;Y8Q0NZXQ2xK/evnw3glGPhBdEWk0K/GeeXy6vntn1diCLUxtZMUcAhLti8aWuA7BFlnmac0U8TNj&#10;mQYnN06RAFe3zSpHGmBXMlvk+TJrjKusM5R5D6/ngxOvEz/njIZnnHsWkCwx1BbS6dJ5Ec9svSLF&#10;1hFbCzqWQf6hCkWEhqQT1TkJBL114hcqJagz3vAwo0ZlhnNBWeoBupnnP3XzoiaWpV5AHG8nmfz/&#10;o6VPdxuHRAWze4CRJgpm1H3q3/WH7mv3uT+g/n13233pLrur7qa76j+Afd1/BDs6u+vx+YAADlo2&#10;1hdAeaY3brx5u3FRmJY7hbgU9jGkwsl6Ha3oAxlQm2ayn2bC2oAoPC4WJ8scJkfBtVgu74MNzNlA&#10;GMHW+fCIGYWiUWIpdJSMFGT3xIch9BgCuFjgUFKywl6yGCz1c8ZBBkg4lJQWkJ1Jh3YEVqd6Mx/T&#10;psgI4ULKCZSnlH8EjbERxtJS/i1wik4ZjQ4TUAlt3O+yhvZYKh/ij10Pvca2L0y1TwNKcsBmJUHH&#10;XxBX98d7gn//q+tvAAAA//8DAFBLAwQUAAYACAAAACEAzPBGGNwAAAAJAQAADwAAAGRycy9kb3du&#10;cmV2LnhtbEyPTU+EMBCG7yb+h2ZMvLlFZFdBysasH3fR4LXA8BHbKaFdFv+948m9zceTd57J96s1&#10;YsHZj44U3G4iEEiNa0fqFXx+vN48gPBBU6uNI1Twgx72xeVFrrPWnegdlzL0gkPIZ1rBEMKUSemb&#10;Aa32Gzch8a5zs9WB27mX7axPHG6NjKNoJ60eiS8MesLDgM13ebQKzEuXVHXoD2+menZfyVJuq65U&#10;6vpqfXoEEXAN/zD86bM6FOxUuyO1XhgF2/QuYZSL+xgEA7s45UGtIE1jkEUuzz8ofgEAAP//AwBQ&#10;SwECLQAUAAYACAAAACEAtoM4kv4AAADhAQAAEwAAAAAAAAAAAAAAAAAAAAAAW0NvbnRlbnRfVHlw&#10;ZXNdLnhtbFBLAQItABQABgAIAAAAIQA4/SH/1gAAAJQBAAALAAAAAAAAAAAAAAAAAC8BAABfcmVs&#10;cy8ucmVsc1BLAQItABQABgAIAAAAIQCOwDw89AEAAPMDAAAOAAAAAAAAAAAAAAAAAC4CAABkcnMv&#10;ZTJvRG9jLnhtbFBLAQItABQABgAIAAAAIQDM8EYY3AAAAAkBAAAPAAAAAAAAAAAAAAAAAE4EAABk&#10;cnMvZG93bnJldi54bWxQSwUGAAAAAAQABADzAAAAVwUAAAAA&#10;" strokecolor="black [3040]"/>
            </w:pict>
          </mc:Fallback>
        </mc:AlternateContent>
      </w:r>
      <w:r w:rsidR="001353A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21C100" wp14:editId="0FF5EA7B">
                <wp:simplePos x="0" y="0"/>
                <wp:positionH relativeFrom="column">
                  <wp:posOffset>1767840</wp:posOffset>
                </wp:positionH>
                <wp:positionV relativeFrom="paragraph">
                  <wp:posOffset>96520</wp:posOffset>
                </wp:positionV>
                <wp:extent cx="400050" cy="4762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7.6pt" to="170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db7wEAAOgDAAAOAAAAZHJzL2Uyb0RvYy54bWysU82O0zAQviPxDpbvNGm1W1DUdA+7gguC&#10;ir+717EbC//JNk16A85IfQRegQNIKy3sMyRvtGMnDYgfCSEu1tgz3zfzzYxXZ62SaMecF0aXeD7L&#10;MWKamkrobYlfvnh47wFGPhBdEWk0K/GeeXy2vntn1diCLUxtZMUcAhLti8aWuA7BFlnmac0U8TNj&#10;mQYnN06RAFe3zSpHGmBXMlvk+TJrjKusM5R5D68XgxOvEz/njIannHsWkCwx1BbS6dJ5Gc9svSLF&#10;1hFbCzqWQf6hCkWEhqQT1QUJBL1x4hcqJagz3vAwo0ZlhnNBWdIAaub5T2qe18SypAWa4+3UJv//&#10;aOmT3cYhUcHslhhpomBG3cf+bX/ovnaf+gPq33U33Zfuc3fVfeuu+vdgX/cfwI7O7np8PiCAQy8b&#10;6wugPNcbN9683bjYmJY7hbgU9hWkSq0C8ahNk9hPk2BtQBQeT/I8P4V5UXCd3F8uTiN5NrBENut8&#10;eMSMQtEosRQ69okUZPfYhyH0GAK4WNVQR7LCXrIYLPUzxkE75BsqSlvHzqVDOwL7Ur2ej2lTZIRw&#10;IeUEylPKP4LG2AhjaRP/FjhFp4xGhwmohDbud1lDeyyVD/FH1YPWKPvSVPs0ldQOWKfU0HH1477+&#10;eE/w7x90fQsAAP//AwBQSwMEFAAGAAgAAAAhAMODHkneAAAACQEAAA8AAABkcnMvZG93bnJldi54&#10;bWxMj0FOwzAQRfdI3MEaJDYVdWraJgpxKlSJDSwohQM4sUki7HGI3dS9PcMKljPv68+bapecZbOZ&#10;wuBRwmqZATPYej1gJ+Hj/emuABaiQq2sRyPhYgLs6uurSpXan/HNzMfYMSrBUCoJfYxjyXloe+NU&#10;WPrRILFPPzkVaZw6rid1pnJnuciyLXdqQLrQq9Hse9N+HU9OwvPrYXERabv4zjfNPs2FTS/BSnl7&#10;kx4fgEWT4l8YfvVJHWpyavwJdWBWgsiLNUUJbAQwCtyvV7RoiIgceF3x/x/UPwAAAP//AwBQSwEC&#10;LQAUAAYACAAAACEAtoM4kv4AAADhAQAAEwAAAAAAAAAAAAAAAAAAAAAAW0NvbnRlbnRfVHlwZXNd&#10;LnhtbFBLAQItABQABgAIAAAAIQA4/SH/1gAAAJQBAAALAAAAAAAAAAAAAAAAAC8BAABfcmVscy8u&#10;cmVsc1BLAQItABQABgAIAAAAIQCWPfdb7wEAAOgDAAAOAAAAAAAAAAAAAAAAAC4CAABkcnMvZTJv&#10;RG9jLnhtbFBLAQItABQABgAIAAAAIQDDgx5J3gAAAAkBAAAPAAAAAAAAAAAAAAAAAEkEAABkcnMv&#10;ZG93bnJldi54bWxQSwUGAAAAAAQABADzAAAAVAUAAAAA&#10;" strokecolor="black [3040]"/>
            </w:pict>
          </mc:Fallback>
        </mc:AlternateContent>
      </w:r>
    </w:p>
    <w:p w:rsidR="00885C67" w:rsidRDefault="002303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7E4784" wp14:editId="518A6A8B">
                <wp:simplePos x="0" y="0"/>
                <wp:positionH relativeFrom="column">
                  <wp:posOffset>3996055</wp:posOffset>
                </wp:positionH>
                <wp:positionV relativeFrom="paragraph">
                  <wp:posOffset>253365</wp:posOffset>
                </wp:positionV>
                <wp:extent cx="1266825" cy="285750"/>
                <wp:effectExtent l="0" t="0" r="28575" b="190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60686" w:rsidRPr="0088200E" w:rsidRDefault="00BB2534" w:rsidP="0096068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20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благородный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margin-left:314.65pt;margin-top:19.95pt;width:99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d4YQIAANoEAAAOAAAAZHJzL2Uyb0RvYy54bWysVEtu2zAQ3RfoHQjuG9lu/KkROXATuChg&#10;JAGSImuaomIBFIclaUvuZXqKrgr0DD5SHyk7SdOuinhBz4/DmTdvdHbe1pptlfMVmZz3T3qcKSOp&#10;qMxDzr/cLd5NOPNBmEJoMirnO+X5+eztm7PGTtWA1qQL5RiSGD9tbM7XIdhplnm5VrXwJ2SVgbMk&#10;V4sA1T1khRMNstc6G/R6o6whV1hHUnkP62Xn5LOUvyyVDNdl6VVgOueoLaTTpXMVz2x2JqYPTth1&#10;JQ9liP+oohaVwaOPqS5FEGzjqr9S1ZV05KkMJ5LqjMqykir1gG76vRfd3K6FVakXgOPtI0z+9dLK&#10;q+2NY1WB2fU5M6LGjPbf97/2P/c/GEzAp7F+irBbi8DQfqQWsUe7hzG23Zaujv9oiMEPpHeP6Ko2&#10;MBkvDUajyWDImYRvMBmOhwn+7Om2dT58UlSzKOTcYXoJVLFd+oBKEHoMiY950lWxqLROys5faMe2&#10;AoMGPwpqONPCBxhzvki/WDRS/HFNG9bkfPQetbxOSjygTUylEvsOhUcMO6yiFNpVmzAfH3FcUbED&#10;vI46gnorFxUwWKKBG+HASCCKLQvXOEpNKJkOEmdrct/+ZY/xIAq8nDVgeM79141wCrh8NqDQh/7p&#10;aVyJpJwOxwMo7rln9dxjNvUFAVuwBNUlMcYHfRRLR/U9lnEeX4VLGIm3cx6O4kXo9g7LLNV8noKw&#10;BFaEpbm1MqaOuMUJ37X3wtkDDQIIdEXHXRDTF2zoYuNNQ/NNoLJKVIk4d6hi6FHBAqXxH5Y9buhz&#10;PUU9fZJmvwEAAP//AwBQSwMEFAAGAAgAAAAhAAyVz0TeAAAACQEAAA8AAABkcnMvZG93bnJldi54&#10;bWxMj8FKxDAQhu+C7xBG8OamtrK0telSBBcRFHb14HE2iWmxmZQmu1vf3vGktxnm45/vbzaLH8XJ&#10;znEIpOB2lYGwpIMZyCl4f3u8KUHEhGRwDGQVfNsIm/byosHahDPt7GmfnOAQijUq6FOaaimj7q3H&#10;uAqTJb59htlj4nV20sx45nA/yjzL1tLjQPyhx8k+9FZ/7Y9ewfNui7nbPmUvxUfqXl3SXZy1UtdX&#10;S3cPItkl/cHwq8/q0LLTIRzJRDEqWOdVwaiCoqpAMFDmJXc58HBXgWwb+b9B+wMAAP//AwBQSwEC&#10;LQAUAAYACAAAACEAtoM4kv4AAADhAQAAEwAAAAAAAAAAAAAAAAAAAAAAW0NvbnRlbnRfVHlwZXNd&#10;LnhtbFBLAQItABQABgAIAAAAIQA4/SH/1gAAAJQBAAALAAAAAAAAAAAAAAAAAC8BAABfcmVscy8u&#10;cmVsc1BLAQItABQABgAIAAAAIQDrffd4YQIAANoEAAAOAAAAAAAAAAAAAAAAAC4CAABkcnMvZTJv&#10;RG9jLnhtbFBLAQItABQABgAIAAAAIQAMlc9E3gAAAAkBAAAPAAAAAAAAAAAAAAAAALsEAABkcnMv&#10;ZG93bnJldi54bWxQSwUGAAAAAAQABADzAAAAxgUAAAAA&#10;" fillcolor="window" strokecolor="window" strokeweight=".5pt">
                <v:textbox>
                  <w:txbxContent>
                    <w:p w:rsidR="00960686" w:rsidRPr="0088200E" w:rsidRDefault="00BB2534" w:rsidP="0096068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20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благородный</w:t>
                      </w:r>
                    </w:p>
                  </w:txbxContent>
                </v:textbox>
              </v:shape>
            </w:pict>
          </mc:Fallback>
        </mc:AlternateContent>
      </w:r>
      <w:r w:rsidR="001353A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044215" wp14:editId="7167FE1C">
                <wp:simplePos x="0" y="0"/>
                <wp:positionH relativeFrom="column">
                  <wp:posOffset>3101340</wp:posOffset>
                </wp:positionH>
                <wp:positionV relativeFrom="paragraph">
                  <wp:posOffset>158115</wp:posOffset>
                </wp:positionV>
                <wp:extent cx="28575" cy="43815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2pt,12.45pt" to="246.4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3Jj6AEAAN4DAAAOAAAAZHJzL2Uyb0RvYy54bWysU82O0zAQviPxDpbvNEmhUEVN97AruCCo&#10;+HkAr2M3Fv6TbZr0BpyR+gi8AgeQVlrgGZI3YuymWQQIIcTF8Xjm+2a+mcnqrFMS7ZjzwugKF7Mc&#10;I6apqYXeVvjli4d3lhj5QHRNpNGswnvm8dn69q1Va0s2N42RNXMISLQvW1vhJgRbZpmnDVPEz4xl&#10;GpzcOEUCmG6b1Y60wK5kNs/z+1lrXG2docx7eL04OvE68XPOaHjKuWcByQpDbSGdLp2X8czWK1Ju&#10;HbGNoGMZ5B+qUERoSDpRXZBA0GsnfqFSgjrjDQ8zalRmOBeUJQ2gpsh/UvO8IZYlLdAcb6c2+f9H&#10;S5/sNg6JGmYHk9JEwYz6D8Ob4dB/6T8OBzS87b/1n/tP/VX/tb8a3sH9engP9+jsr8fnAwI49LK1&#10;vgTKc71xo+XtxsXGdNyp+AXJqEv930/9Z11AFB7ny8WDBUYUPPfuLotFGk92g7XOh0fMKBQvFZZC&#10;x+6Qkuwe+wD5IPQUAkas5Zg93cJeshgs9TPGQTHkKxI67Ro7lw7tCGxJ/aqISoArRUYIF1JOoPzP&#10;oDE2wljav78FTtEpo9FhAiqhjftd1tCdSuXH+JPqo9Yo+9LU+zSL1A5YoqRsXPi4pT/aCX7zW66/&#10;AwAA//8DAFBLAwQUAAYACAAAACEAE/XPTN8AAAAJAQAADwAAAGRycy9kb3ducmV2LnhtbEyPTU+E&#10;MBCG7yb+h2ZMvLlFJC4gw8b4cdIDogePXToCWToltAvor7ee1ttM5sk7z1vsVjOImSbXW0a43kQg&#10;iBure24RPt6fr1IQzivWarBMCN/kYFeenxUq13bhN5pr34oQwi5XCJ33Yy6lazoyym3sSBxuX3Yy&#10;yod1aqWe1BLCzSDjKLqVRvUcPnRqpIeOmkN9NAjbp5e6GpfH159KbmVVzdanh0/Ey4v1/g6Ep9Wf&#10;YPjTD+pQBqe9PbJ2YkBI0jQJKEKcZCACkGRxGPYI2U0Gsizk/wblLwAAAP//AwBQSwECLQAUAAYA&#10;CAAAACEAtoM4kv4AAADhAQAAEwAAAAAAAAAAAAAAAAAAAAAAW0NvbnRlbnRfVHlwZXNdLnhtbFBL&#10;AQItABQABgAIAAAAIQA4/SH/1gAAAJQBAAALAAAAAAAAAAAAAAAAAC8BAABfcmVscy8ucmVsc1BL&#10;AQItABQABgAIAAAAIQD333Jj6AEAAN4DAAAOAAAAAAAAAAAAAAAAAC4CAABkcnMvZTJvRG9jLnht&#10;bFBLAQItABQABgAIAAAAIQAT9c9M3wAAAAkBAAAPAAAAAAAAAAAAAAAAAEIEAABkcnMvZG93bnJl&#10;di54bWxQSwUGAAAAAAQABADzAAAATgUAAAAA&#10;" strokecolor="black [3040]"/>
            </w:pict>
          </mc:Fallback>
        </mc:AlternateContent>
      </w:r>
      <w:r w:rsidR="001353A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8C7A3F" wp14:editId="513AA950">
                <wp:simplePos x="0" y="0"/>
                <wp:positionH relativeFrom="column">
                  <wp:posOffset>2529840</wp:posOffset>
                </wp:positionH>
                <wp:positionV relativeFrom="paragraph">
                  <wp:posOffset>62865</wp:posOffset>
                </wp:positionV>
                <wp:extent cx="190500" cy="2857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pt,4.95pt" to="214.2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CE8QEAAOkDAAAOAAAAZHJzL2Uyb0RvYy54bWysU82O0zAQviPxDpbvNGmlskvUdA+7Ag4I&#10;Kn4ewOvYjYX/ZJsmvQFnpD4Cr8ABpJUW9hmSN9qxkwYECCHExRp75vtmvpnx6qxVEu2Y88LoEs9n&#10;OUZMU1MJvS3xq5cP751i5APRFZFGsxLvmcdn67t3Vo0t2MLURlbMISDRvmhsiesQbJFlntZMET8z&#10;lmlwcuMUCXB126xypAF2JbNFnt/PGuMq6wxl3sPrxeDE68TPOaPhGeeeBSRLDLWFdLp0XsYzW69I&#10;sXXE1oKOZZB/qEIRoSHpRHVBAkFvnPiFSgnqjDc8zKhRmeFcUJY0gJp5/pOaFzWxLGmB5ng7tcn/&#10;P1r6dLdxSFQwuxOMNFEwo+5j/7Y/dF+7T/0B9e+6m+5L97m76r51V/17sK/7D2BHZ3c9Ph8QwKGX&#10;jfUFUJ7rjRtv3m5cbEzLnUJcCvsYUqVWgXjUpknsp0mwNiAKj/MH+TKHeVFwLU6XJ8s0qWygiXTW&#10;+fCIGYWiUWIpdGwUKcjuiQ+QGkKPIXCJZQ2FJCvsJYvBUj9nHMTHhAmd1o6dS4d2BBamej2PooAr&#10;RUYIF1JOoPzPoDE2wlhaxb8FTtEpo9FhAiqhjftd1tAeS+VD/FH1oDXKvjTVPo0ltQP2KSkbdz8u&#10;7I/3BP/+Q9e3AAAA//8DAFBLAwQUAAYACAAAACEAZ9mvZd4AAAAIAQAADwAAAGRycy9kb3ducmV2&#10;LnhtbEyPzU7DMBCE70i8g7VIXKrWIaQlCdlUqBIXOAAtD+DESxLhnxC7qfv2uCc4jmY08021DVqx&#10;mSY3WINwt0qAkWmtHEyH8Hl4XubAnBdGCmUNIZzJwba+vqpEKe3JfNC89x2LJcaVAqH3fiw5d21P&#10;WriVHclE78tOWvgop47LSZxiuVY8TZIN12IwcaEXI+16ar/3R43w8va+OKdhs/h5WDe7MOcqvDqF&#10;eHsTnh6BeQr+LwwX/IgOdWRq7NFIxxTCfZFnMYpQFMCin6UX3SCsswJ4XfH/B+pfAAAA//8DAFBL&#10;AQItABQABgAIAAAAIQC2gziS/gAAAOEBAAATAAAAAAAAAAAAAAAAAAAAAABbQ29udGVudF9UeXBl&#10;c10ueG1sUEsBAi0AFAAGAAgAAAAhADj9If/WAAAAlAEAAAsAAAAAAAAAAAAAAAAALwEAAF9yZWxz&#10;Ly5yZWxzUEsBAi0AFAAGAAgAAAAhALhbQITxAQAA6QMAAA4AAAAAAAAAAAAAAAAALgIAAGRycy9l&#10;Mm9Eb2MueG1sUEsBAi0AFAAGAAgAAAAhAGfZr2XeAAAACAEAAA8AAAAAAAAAAAAAAAAASwQAAGRy&#10;cy9kb3ducmV2LnhtbFBLBQYAAAAABAAEAPMAAABWBQAAAAA=&#10;" strokecolor="black [3040]"/>
            </w:pict>
          </mc:Fallback>
        </mc:AlternateContent>
      </w:r>
    </w:p>
    <w:p w:rsidR="00A7068A" w:rsidRDefault="0088200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8B2BAA" wp14:editId="0916F632">
                <wp:simplePos x="0" y="0"/>
                <wp:positionH relativeFrom="column">
                  <wp:posOffset>2586990</wp:posOffset>
                </wp:positionH>
                <wp:positionV relativeFrom="paragraph">
                  <wp:posOffset>324485</wp:posOffset>
                </wp:positionV>
                <wp:extent cx="1228725" cy="285750"/>
                <wp:effectExtent l="0" t="0" r="28575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B2534" w:rsidRPr="0088200E" w:rsidRDefault="00BB2534" w:rsidP="00BB253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20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решительный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4" type="#_x0000_t202" style="position:absolute;margin-left:203.7pt;margin-top:25.55pt;width:96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XzYQIAANoEAAAOAAAAZHJzL2Uyb0RvYy54bWysVM1uGjEQvlfqO1i+NwvbkFDEEtFEVJWi&#10;JBKpcjZeL6zk9bi2YZe+TJ+ip0p9Bh6pnw0kadpTFQ5m/jye+eabHV90jWYb5XxNpuD9kx5nykgq&#10;a7Ms+Jf72bshZz4IUwpNRhV8qzy/mLx9M27tSOW0Il0qx5DE+FFrC74KwY6yzMuVaoQ/IasMnBW5&#10;RgSobpmVTrTI3ugs7/XOspZcaR1J5T2sV3snn6T8VaVkuK0qrwLTBUdtIZ0unYt4ZpOxGC2dsKta&#10;HsoQ/1FFI2qDRx9TXYkg2NrVf6VqaunIUxVOJDUZVVUtVeoB3fR7L7qZr4RVqReA4+0jTP710sqb&#10;zZ1jdYnZ5ZwZ0WBGu++7X7ufux8MJuDTWj9C2NwiMHQfqUPs0e5hjG13lWviPxpi8APp7SO6qgtM&#10;xkt5PjzPB5xJ+PLh4HyQ4M+eblvnwydFDYtCwR2ml0AVm2sfUAlCjyHxMU+6Lme11knZ+kvt2EZg&#10;0OBHSS1nWvgAY8Fn6ReLRoo/rmnD2oKfvUctr5MSD2gTU6nEvkPhEcM9VlEK3aJLmA+POC6o3AJe&#10;R3uCeitnNTC4RgN3woGRQBRbFm5xVJpQMh0kzlbkvv3LHuNBFHg5a8Hwgvuva+EUcPlsQKEP/dPT&#10;uBJJOR2c51Dcc8/iucesm0sCtn3ss5VJjPFBH8XKUfOAZZzGV+ESRuLtgoejeBn2e4dllmo6TUFY&#10;AivCtZlbGVNH3OKE77sH4eyBBgEEuqHjLojRCzbsY+NNQ9N1oKpOVIk471HF0KOCBUrjPyx73NDn&#10;eop6+iRNfgMAAP//AwBQSwMEFAAGAAgAAAAhAJpQfaPfAAAACQEAAA8AAABkcnMvZG93bnJldi54&#10;bWxMj0FLAzEQhe+C/yGM4M0mW+varpsti2ARQaHVQ4/TJGYXN5MlSdv13xtPehzex3vf1OvJDexk&#10;Quw9SShmApgh5XVPVsLH+9PNElhMSBoHT0bCt4mwbi4vaqy0P9PWnHbJslxCsUIJXUpjxXlUnXEY&#10;Z340lLNPHxymfAbLdcBzLncDnwtRcoc95YUOR/PYGfW1OzoJL9sNzu3mWbze7lP7ZpNqY1BSXl9N&#10;7QOwZKb0B8OvflaHJjsd/JF0ZIOEhbhfZFTCXVEAy0ApxArYQcKqLIA3Nf//QfMDAAD//wMAUEsB&#10;Ai0AFAAGAAgAAAAhALaDOJL+AAAA4QEAABMAAAAAAAAAAAAAAAAAAAAAAFtDb250ZW50X1R5cGVz&#10;XS54bWxQSwECLQAUAAYACAAAACEAOP0h/9YAAACUAQAACwAAAAAAAAAAAAAAAAAvAQAAX3JlbHMv&#10;LnJlbHNQSwECLQAUAAYACAAAACEACvAl82ECAADaBAAADgAAAAAAAAAAAAAAAAAuAgAAZHJzL2Uy&#10;b0RvYy54bWxQSwECLQAUAAYACAAAACEAmlB9o98AAAAJAQAADwAAAAAAAAAAAAAAAAC7BAAAZHJz&#10;L2Rvd25yZXYueG1sUEsFBgAAAAAEAAQA8wAAAMcFAAAAAA==&#10;" fillcolor="window" strokecolor="window" strokeweight=".5pt">
                <v:textbox>
                  <w:txbxContent>
                    <w:p w:rsidR="00BB2534" w:rsidRPr="0088200E" w:rsidRDefault="00BB2534" w:rsidP="00BB253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20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решительный</w:t>
                      </w:r>
                    </w:p>
                  </w:txbxContent>
                </v:textbox>
              </v:shape>
            </w:pict>
          </mc:Fallback>
        </mc:AlternateContent>
      </w:r>
      <w:r w:rsidR="00F41B8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28723C" wp14:editId="0DB3387F">
                <wp:simplePos x="0" y="0"/>
                <wp:positionH relativeFrom="column">
                  <wp:posOffset>1053466</wp:posOffset>
                </wp:positionH>
                <wp:positionV relativeFrom="paragraph">
                  <wp:posOffset>29210</wp:posOffset>
                </wp:positionV>
                <wp:extent cx="1524000" cy="28575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D3BEB" w:rsidRPr="0088200E" w:rsidRDefault="000834F1" w:rsidP="004D3BE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20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человеколюбивый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5" type="#_x0000_t202" style="position:absolute;margin-left:82.95pt;margin-top:2.3pt;width:12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FZAYQIAANgEAAAOAAAAZHJzL2Uyb0RvYy54bWysVNtuGjEQfa/Uf7D8XhYo5IKyRDQRVSWU&#10;RCJVno3XG1byelzbsEt/pl/Rp0j9Bj6px+aSNO1TFR7MjGc8lzNn9uKyrTVbK+crMjnvdbqcKSOp&#10;qMxjzr/eTz+cceaDMIXQZFTON8rzy/H7dxeNHak+LUkXyjEEMX7U2JwvQ7CjLPNyqWrhO2SVgbEk&#10;V4sA1T1mhRMNotc663e7J1lDrrCOpPIet9c7Ix+n+GWpZLgtS68C0zlHbSGdLp2LeGbjCzF6dMIu&#10;K7kvQ/xHFbWoDJIeQ12LINjKVX+FqivpyFMZOpLqjMqykir1gG563VfdzJfCqtQLwPH2CJN/u7Dy&#10;Zn3nWFXkfMiZETVGtP2x/bV92v5kw4hOY/0ITnMLt9B+ohZTPtx7XMam29LV8R/tMNiB8+aIrWoD&#10;k/HRsD/odmGSsPXPhqfDBH72/No6Hz4rqlkUcu4wuwSpWM98QCVwPbjEZJ50VUwrrZOy8VfasbXA&#10;mMGOghrOtPABlzmfpl8sGiH+eKYNa3J+8hG1vE1IJNAmhlKJe/vCI4Y7rKIU2kWbED8/4LigYgN4&#10;He3o6a2cVsBghgbuhAMfARt2LNziKDWhZNpLnC3Jff/XffQHTWDlrAG/c+6/rYRTwOWLAYHOe4NB&#10;XIikDIanfSjupWXx0mJW9RUB2x622cokRv+gD2LpqH7AKk5iVpiEkcid83AQr8Ju67DKUk0myQkr&#10;YEWYmbmVMXTELU74vn0Qzu5pEECgGzpsghi9YsPON740NFkFKqtElYjzDlUMPSpYnzT+/arH/Xyp&#10;J6/nD9L4NwAAAP//AwBQSwMEFAAGAAgAAAAhAPitU9PcAAAACAEAAA8AAABkcnMvZG93bnJldi54&#10;bWxMj0FLAzEQhe+C/yGM4M0m1rrYdbNlESwiKLR68DjdjNnFTbIkabv+e6cne5uP93jzXrWa3CAO&#10;FFMfvIbbmQJBvg2m91bD58fzzQOIlNEbHIInDb+UYFVfXlRYmnD0GzpssxUc4lOJGrqcx1LK1Hbk&#10;MM3CSJ617xAdZsZopYl45HA3yLlShXTYe/7Q4UhPHbU/273T8LpZ49yuX9Tb3Vdu3m1umxRbra+v&#10;puYRRKYp/5vhVJ+rQ82ddmHvTRIDc3G/ZKuGRQGC9YU68Y6PZQGyruT5gPoPAAD//wMAUEsBAi0A&#10;FAAGAAgAAAAhALaDOJL+AAAA4QEAABMAAAAAAAAAAAAAAAAAAAAAAFtDb250ZW50X1R5cGVzXS54&#10;bWxQSwECLQAUAAYACAAAACEAOP0h/9YAAACUAQAACwAAAAAAAAAAAAAAAAAvAQAAX3JlbHMvLnJl&#10;bHNQSwECLQAUAAYACAAAACEAkdhWQGECAADYBAAADgAAAAAAAAAAAAAAAAAuAgAAZHJzL2Uyb0Rv&#10;Yy54bWxQSwECLQAUAAYACAAAACEA+K1T09wAAAAIAQAADwAAAAAAAAAAAAAAAAC7BAAAZHJzL2Rv&#10;d25yZXYueG1sUEsFBgAAAAAEAAQA8wAAAMQFAAAAAA==&#10;" fillcolor="window" strokecolor="window" strokeweight=".5pt">
                <v:textbox>
                  <w:txbxContent>
                    <w:p w:rsidR="004D3BEB" w:rsidRPr="0088200E" w:rsidRDefault="000834F1" w:rsidP="004D3BE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20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человеколюбивый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016481" w:rsidRDefault="007338E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-На доске написаны ключевые слова и выражения. Давайте попробуем спрогнозировать по ним сюжетную канву рассказа.</w:t>
      </w:r>
    </w:p>
    <w:p w:rsidR="00B23723" w:rsidRDefault="00B23723">
      <w:pPr>
        <w:rPr>
          <w:sz w:val="28"/>
          <w:szCs w:val="28"/>
        </w:rPr>
      </w:pPr>
      <w:r>
        <w:rPr>
          <w:sz w:val="28"/>
          <w:szCs w:val="28"/>
        </w:rPr>
        <w:t>Работа в парах, затем чтение</w:t>
      </w:r>
      <w:r w:rsidR="00DD4DFF">
        <w:rPr>
          <w:sz w:val="28"/>
          <w:szCs w:val="28"/>
        </w:rPr>
        <w:t xml:space="preserve"> и обсуждение вариантов.</w:t>
      </w:r>
    </w:p>
    <w:p w:rsidR="00DD4DFF" w:rsidRDefault="00510FEE">
      <w:pPr>
        <w:rPr>
          <w:sz w:val="28"/>
          <w:szCs w:val="28"/>
        </w:rPr>
      </w:pPr>
      <w:r>
        <w:rPr>
          <w:sz w:val="28"/>
          <w:szCs w:val="28"/>
        </w:rPr>
        <w:t>2.Осмысление текста.</w:t>
      </w:r>
    </w:p>
    <w:p w:rsidR="00510FEE" w:rsidRDefault="00BF2306">
      <w:pPr>
        <w:rPr>
          <w:sz w:val="28"/>
          <w:szCs w:val="28"/>
        </w:rPr>
      </w:pPr>
      <w:r>
        <w:rPr>
          <w:sz w:val="28"/>
          <w:szCs w:val="28"/>
        </w:rPr>
        <w:t>Учитель. Теперь познакомимся с исходным текстом. У каждого из вас на столе лежит первая часть рассказа</w:t>
      </w:r>
      <w:proofErr w:type="gramStart"/>
      <w:r w:rsidR="00E55A1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E55A1D">
        <w:rPr>
          <w:sz w:val="28"/>
          <w:szCs w:val="28"/>
        </w:rPr>
        <w:t>Прочитайте её, выделите ключевые слова.</w:t>
      </w:r>
    </w:p>
    <w:p w:rsidR="00E55A1D" w:rsidRDefault="00E55A1D">
      <w:pPr>
        <w:rPr>
          <w:sz w:val="28"/>
          <w:szCs w:val="28"/>
        </w:rPr>
      </w:pPr>
      <w:r>
        <w:rPr>
          <w:sz w:val="28"/>
          <w:szCs w:val="28"/>
        </w:rPr>
        <w:t>-Чем является данная часть в тексте</w:t>
      </w:r>
      <w:r w:rsidR="00192BD3">
        <w:rPr>
          <w:sz w:val="28"/>
          <w:szCs w:val="28"/>
        </w:rPr>
        <w:t>?</w:t>
      </w:r>
    </w:p>
    <w:p w:rsidR="00192BD3" w:rsidRDefault="00192BD3">
      <w:pPr>
        <w:rPr>
          <w:sz w:val="28"/>
          <w:szCs w:val="28"/>
        </w:rPr>
      </w:pPr>
      <w:r>
        <w:rPr>
          <w:sz w:val="28"/>
          <w:szCs w:val="28"/>
        </w:rPr>
        <w:t>-Какие ключевые слова вы выделили и почему?</w:t>
      </w:r>
    </w:p>
    <w:p w:rsidR="00192BD3" w:rsidRDefault="00192BD3">
      <w:pPr>
        <w:rPr>
          <w:sz w:val="28"/>
          <w:szCs w:val="28"/>
        </w:rPr>
      </w:pPr>
      <w:r>
        <w:rPr>
          <w:sz w:val="28"/>
          <w:szCs w:val="28"/>
        </w:rPr>
        <w:t xml:space="preserve">-На </w:t>
      </w:r>
      <w:proofErr w:type="gramStart"/>
      <w:r>
        <w:rPr>
          <w:sz w:val="28"/>
          <w:szCs w:val="28"/>
        </w:rPr>
        <w:t>какие</w:t>
      </w:r>
      <w:proofErr w:type="gramEnd"/>
      <w:r w:rsidR="00293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микротемы</w:t>
      </w:r>
      <w:proofErr w:type="spellEnd"/>
      <w:r>
        <w:rPr>
          <w:sz w:val="28"/>
          <w:szCs w:val="28"/>
        </w:rPr>
        <w:t xml:space="preserve"> можно поделить  этот текст?</w:t>
      </w:r>
    </w:p>
    <w:p w:rsidR="00192BD3" w:rsidRDefault="00F5270F">
      <w:pPr>
        <w:rPr>
          <w:sz w:val="28"/>
          <w:szCs w:val="28"/>
        </w:rPr>
      </w:pPr>
      <w:r>
        <w:rPr>
          <w:sz w:val="28"/>
          <w:szCs w:val="28"/>
        </w:rPr>
        <w:t>-Как можно озаглавить эту часть?</w:t>
      </w:r>
    </w:p>
    <w:p w:rsidR="006B271E" w:rsidRDefault="00F5270F">
      <w:pPr>
        <w:rPr>
          <w:sz w:val="28"/>
          <w:szCs w:val="28"/>
        </w:rPr>
      </w:pPr>
      <w:r>
        <w:rPr>
          <w:sz w:val="28"/>
          <w:szCs w:val="28"/>
        </w:rPr>
        <w:t>Заполнение таблицы в рабочей тетради.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6B271E" w:rsidTr="00441BAA">
        <w:tc>
          <w:tcPr>
            <w:tcW w:w="3652" w:type="dxa"/>
          </w:tcPr>
          <w:p w:rsidR="006B271E" w:rsidRDefault="00862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ПЛАН</w:t>
            </w:r>
          </w:p>
        </w:tc>
        <w:tc>
          <w:tcPr>
            <w:tcW w:w="5919" w:type="dxa"/>
          </w:tcPr>
          <w:p w:rsidR="007D51F2" w:rsidRDefault="00B14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РАБОЧИЕ МАТЕРИАЛЫ (ключевые слова)</w:t>
            </w:r>
          </w:p>
        </w:tc>
      </w:tr>
      <w:tr w:rsidR="006B271E" w:rsidTr="00441BAA">
        <w:tc>
          <w:tcPr>
            <w:tcW w:w="3652" w:type="dxa"/>
          </w:tcPr>
          <w:p w:rsidR="006B271E" w:rsidRDefault="00CB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Тюфяк.</w:t>
            </w:r>
          </w:p>
        </w:tc>
        <w:tc>
          <w:tcPr>
            <w:tcW w:w="5919" w:type="dxa"/>
          </w:tcPr>
          <w:p w:rsidR="006B271E" w:rsidRDefault="006B271E">
            <w:pPr>
              <w:rPr>
                <w:sz w:val="28"/>
                <w:szCs w:val="28"/>
              </w:rPr>
            </w:pPr>
          </w:p>
        </w:tc>
      </w:tr>
      <w:tr w:rsidR="007D51F2" w:rsidTr="00441BAA">
        <w:tc>
          <w:tcPr>
            <w:tcW w:w="3652" w:type="dxa"/>
          </w:tcPr>
          <w:p w:rsidR="007D51F2" w:rsidRDefault="00C76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Опасный лёд.</w:t>
            </w:r>
          </w:p>
        </w:tc>
        <w:tc>
          <w:tcPr>
            <w:tcW w:w="5919" w:type="dxa"/>
          </w:tcPr>
          <w:p w:rsidR="007D51F2" w:rsidRDefault="007D51F2">
            <w:pPr>
              <w:rPr>
                <w:sz w:val="28"/>
                <w:szCs w:val="28"/>
              </w:rPr>
            </w:pPr>
          </w:p>
        </w:tc>
      </w:tr>
      <w:tr w:rsidR="007D51F2" w:rsidTr="00441BAA">
        <w:tc>
          <w:tcPr>
            <w:tcW w:w="3652" w:type="dxa"/>
          </w:tcPr>
          <w:p w:rsidR="007D51F2" w:rsidRDefault="00441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Геройский поступок Васи.</w:t>
            </w:r>
          </w:p>
        </w:tc>
        <w:tc>
          <w:tcPr>
            <w:tcW w:w="5919" w:type="dxa"/>
          </w:tcPr>
          <w:p w:rsidR="007D51F2" w:rsidRDefault="007D51F2">
            <w:pPr>
              <w:rPr>
                <w:sz w:val="28"/>
                <w:szCs w:val="28"/>
              </w:rPr>
            </w:pPr>
          </w:p>
        </w:tc>
      </w:tr>
      <w:tr w:rsidR="007D51F2" w:rsidTr="00441BAA">
        <w:tc>
          <w:tcPr>
            <w:tcW w:w="3652" w:type="dxa"/>
          </w:tcPr>
          <w:p w:rsidR="007D51F2" w:rsidRDefault="00F164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 не напоказ.</w:t>
            </w:r>
          </w:p>
        </w:tc>
        <w:tc>
          <w:tcPr>
            <w:tcW w:w="5919" w:type="dxa"/>
          </w:tcPr>
          <w:p w:rsidR="007D51F2" w:rsidRDefault="007D51F2">
            <w:pPr>
              <w:rPr>
                <w:sz w:val="28"/>
                <w:szCs w:val="28"/>
              </w:rPr>
            </w:pPr>
          </w:p>
        </w:tc>
      </w:tr>
    </w:tbl>
    <w:p w:rsidR="00F5270F" w:rsidRDefault="00F5270F">
      <w:pPr>
        <w:rPr>
          <w:sz w:val="28"/>
          <w:szCs w:val="28"/>
        </w:rPr>
      </w:pPr>
    </w:p>
    <w:p w:rsidR="007D51F2" w:rsidRDefault="00523312">
      <w:pPr>
        <w:rPr>
          <w:sz w:val="28"/>
          <w:szCs w:val="28"/>
        </w:rPr>
      </w:pPr>
      <w:r>
        <w:rPr>
          <w:sz w:val="28"/>
          <w:szCs w:val="28"/>
        </w:rPr>
        <w:t>Чтение второй части рассказа.</w:t>
      </w:r>
    </w:p>
    <w:p w:rsidR="00523312" w:rsidRDefault="00523312">
      <w:pPr>
        <w:rPr>
          <w:sz w:val="28"/>
          <w:szCs w:val="28"/>
        </w:rPr>
      </w:pPr>
      <w:r>
        <w:rPr>
          <w:sz w:val="28"/>
          <w:szCs w:val="28"/>
        </w:rPr>
        <w:t>-Как можно озаглавить вторую часть</w:t>
      </w:r>
      <w:r w:rsidR="00124074">
        <w:rPr>
          <w:sz w:val="28"/>
          <w:szCs w:val="28"/>
        </w:rPr>
        <w:t>?</w:t>
      </w:r>
    </w:p>
    <w:p w:rsidR="00124074" w:rsidRDefault="00124074">
      <w:pPr>
        <w:rPr>
          <w:sz w:val="28"/>
          <w:szCs w:val="28"/>
        </w:rPr>
      </w:pPr>
      <w:r>
        <w:rPr>
          <w:sz w:val="28"/>
          <w:szCs w:val="28"/>
        </w:rPr>
        <w:t>Заполнение таблицы.</w:t>
      </w:r>
    </w:p>
    <w:p w:rsidR="00E92E22" w:rsidRDefault="005335BD">
      <w:pPr>
        <w:rPr>
          <w:sz w:val="28"/>
          <w:szCs w:val="28"/>
        </w:rPr>
      </w:pPr>
      <w:r>
        <w:rPr>
          <w:sz w:val="28"/>
          <w:szCs w:val="28"/>
        </w:rPr>
        <w:t>-Спрогнозируйте</w:t>
      </w:r>
      <w:r w:rsidR="00E92E22">
        <w:rPr>
          <w:sz w:val="28"/>
          <w:szCs w:val="28"/>
        </w:rPr>
        <w:t xml:space="preserve">  дальнейшие события в рассказе</w:t>
      </w:r>
      <w:r w:rsidR="007C1786">
        <w:rPr>
          <w:sz w:val="28"/>
          <w:szCs w:val="28"/>
        </w:rPr>
        <w:t>.</w:t>
      </w:r>
    </w:p>
    <w:p w:rsidR="007C1786" w:rsidRDefault="007C1786">
      <w:pPr>
        <w:rPr>
          <w:sz w:val="28"/>
          <w:szCs w:val="28"/>
        </w:rPr>
      </w:pPr>
      <w:r>
        <w:rPr>
          <w:sz w:val="28"/>
          <w:szCs w:val="28"/>
        </w:rPr>
        <w:t>Работа в группах или парах. Обсуждение вариантов.</w:t>
      </w:r>
      <w:r w:rsidR="00124074">
        <w:rPr>
          <w:sz w:val="28"/>
          <w:szCs w:val="28"/>
        </w:rPr>
        <w:t xml:space="preserve"> </w:t>
      </w:r>
    </w:p>
    <w:p w:rsidR="007C1786" w:rsidRDefault="007C1786">
      <w:pPr>
        <w:rPr>
          <w:sz w:val="28"/>
          <w:szCs w:val="28"/>
        </w:rPr>
      </w:pPr>
      <w:r>
        <w:rPr>
          <w:sz w:val="28"/>
          <w:szCs w:val="28"/>
        </w:rPr>
        <w:t>Чтение  третьей части текста.</w:t>
      </w:r>
    </w:p>
    <w:p w:rsidR="00647EDA" w:rsidRDefault="00647EDA">
      <w:pPr>
        <w:rPr>
          <w:sz w:val="28"/>
          <w:szCs w:val="28"/>
        </w:rPr>
      </w:pPr>
      <w:r>
        <w:rPr>
          <w:sz w:val="28"/>
          <w:szCs w:val="28"/>
        </w:rPr>
        <w:t>-Оправдались ли ваши предположения?</w:t>
      </w:r>
    </w:p>
    <w:p w:rsidR="00647EDA" w:rsidRDefault="00647EDA">
      <w:pPr>
        <w:rPr>
          <w:sz w:val="28"/>
          <w:szCs w:val="28"/>
        </w:rPr>
      </w:pPr>
      <w:r>
        <w:rPr>
          <w:sz w:val="28"/>
          <w:szCs w:val="28"/>
        </w:rPr>
        <w:t xml:space="preserve">-Почему именно </w:t>
      </w:r>
      <w:r w:rsidR="00BB17E3">
        <w:rPr>
          <w:sz w:val="28"/>
          <w:szCs w:val="28"/>
        </w:rPr>
        <w:t>Вася</w:t>
      </w:r>
      <w:proofErr w:type="gramStart"/>
      <w:r w:rsidR="00BB17E3">
        <w:rPr>
          <w:sz w:val="28"/>
          <w:szCs w:val="28"/>
        </w:rPr>
        <w:t xml:space="preserve"> ,</w:t>
      </w:r>
      <w:proofErr w:type="gramEnd"/>
      <w:r w:rsidR="00BB17E3">
        <w:rPr>
          <w:sz w:val="28"/>
          <w:szCs w:val="28"/>
        </w:rPr>
        <w:t xml:space="preserve"> а не Димка Ковалёв бросился спасать мальчика?</w:t>
      </w:r>
    </w:p>
    <w:p w:rsidR="00BB17E3" w:rsidRDefault="00BB17E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4533F">
        <w:rPr>
          <w:sz w:val="28"/>
          <w:szCs w:val="28"/>
        </w:rPr>
        <w:t>Как</w:t>
      </w:r>
      <w:r w:rsidR="00082B44">
        <w:rPr>
          <w:sz w:val="28"/>
          <w:szCs w:val="28"/>
        </w:rPr>
        <w:t xml:space="preserve"> это характеризует Васю и Димку</w:t>
      </w:r>
      <w:r w:rsidR="00060BB0">
        <w:rPr>
          <w:sz w:val="28"/>
          <w:szCs w:val="28"/>
        </w:rPr>
        <w:t>?</w:t>
      </w:r>
    </w:p>
    <w:p w:rsidR="00060BB0" w:rsidRDefault="00060BB0">
      <w:pPr>
        <w:rPr>
          <w:sz w:val="28"/>
          <w:szCs w:val="28"/>
        </w:rPr>
      </w:pPr>
      <w:r>
        <w:rPr>
          <w:sz w:val="28"/>
          <w:szCs w:val="28"/>
        </w:rPr>
        <w:t>-Как бы вы озаглавили эту часть?</w:t>
      </w:r>
    </w:p>
    <w:p w:rsidR="00060BB0" w:rsidRDefault="00060BB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Заполнение таблицы.</w:t>
      </w:r>
    </w:p>
    <w:p w:rsidR="0014533F" w:rsidRDefault="0014533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B4B53">
        <w:rPr>
          <w:sz w:val="28"/>
          <w:szCs w:val="28"/>
        </w:rPr>
        <w:t>Как вы думаете, чем закончилась эта история?</w:t>
      </w:r>
    </w:p>
    <w:p w:rsidR="005567C4" w:rsidRDefault="005567C4">
      <w:pPr>
        <w:rPr>
          <w:sz w:val="28"/>
          <w:szCs w:val="28"/>
        </w:rPr>
      </w:pPr>
      <w:r>
        <w:rPr>
          <w:sz w:val="28"/>
          <w:szCs w:val="28"/>
        </w:rPr>
        <w:t>Работа в парах, обсуждение вариантов.</w:t>
      </w:r>
    </w:p>
    <w:p w:rsidR="005567C4" w:rsidRDefault="002C61B6">
      <w:pPr>
        <w:rPr>
          <w:sz w:val="28"/>
          <w:szCs w:val="28"/>
        </w:rPr>
      </w:pPr>
      <w:r>
        <w:rPr>
          <w:sz w:val="28"/>
          <w:szCs w:val="28"/>
        </w:rPr>
        <w:t>Чтение четвёртой части.</w:t>
      </w:r>
    </w:p>
    <w:p w:rsidR="002C61B6" w:rsidRDefault="004D3BC6">
      <w:pPr>
        <w:rPr>
          <w:sz w:val="28"/>
          <w:szCs w:val="28"/>
        </w:rPr>
      </w:pPr>
      <w:r>
        <w:rPr>
          <w:sz w:val="28"/>
          <w:szCs w:val="28"/>
        </w:rPr>
        <w:t>-Как в этой части раскрываются характеры мальчиков?</w:t>
      </w:r>
    </w:p>
    <w:p w:rsidR="00D64265" w:rsidRDefault="00D318C6">
      <w:pPr>
        <w:rPr>
          <w:sz w:val="28"/>
          <w:szCs w:val="28"/>
        </w:rPr>
      </w:pPr>
      <w:r>
        <w:rPr>
          <w:sz w:val="28"/>
          <w:szCs w:val="28"/>
        </w:rPr>
        <w:t>-Назовите три причины, почему Вася не разоблачил Димку Ковалёва</w:t>
      </w:r>
      <w:r w:rsidR="00CA38A6">
        <w:rPr>
          <w:sz w:val="28"/>
          <w:szCs w:val="28"/>
        </w:rPr>
        <w:t>?</w:t>
      </w:r>
    </w:p>
    <w:p w:rsidR="007910BF" w:rsidRDefault="007910BF">
      <w:pPr>
        <w:rPr>
          <w:sz w:val="28"/>
          <w:szCs w:val="28"/>
        </w:rPr>
      </w:pPr>
      <w:r>
        <w:rPr>
          <w:sz w:val="28"/>
          <w:szCs w:val="28"/>
        </w:rPr>
        <w:t>-Правиль</w:t>
      </w:r>
      <w:r w:rsidR="00CC4735">
        <w:rPr>
          <w:sz w:val="28"/>
          <w:szCs w:val="28"/>
        </w:rPr>
        <w:t>но ли он поступил?</w:t>
      </w:r>
    </w:p>
    <w:p w:rsidR="00CC4735" w:rsidRDefault="00CC4735">
      <w:pPr>
        <w:rPr>
          <w:sz w:val="28"/>
          <w:szCs w:val="28"/>
        </w:rPr>
      </w:pPr>
      <w:r>
        <w:rPr>
          <w:sz w:val="28"/>
          <w:szCs w:val="28"/>
        </w:rPr>
        <w:t>-Как этот поступо</w:t>
      </w:r>
      <w:r w:rsidR="00CA38A6">
        <w:rPr>
          <w:sz w:val="28"/>
          <w:szCs w:val="28"/>
        </w:rPr>
        <w:t>к его характеризует?</w:t>
      </w:r>
    </w:p>
    <w:p w:rsidR="00D90F39" w:rsidRDefault="0047585C">
      <w:pPr>
        <w:rPr>
          <w:sz w:val="28"/>
          <w:szCs w:val="28"/>
        </w:rPr>
      </w:pPr>
      <w:r>
        <w:rPr>
          <w:sz w:val="28"/>
          <w:szCs w:val="28"/>
        </w:rPr>
        <w:t>3 часть .Рефлексия</w:t>
      </w:r>
      <w:r w:rsidR="00D90F39">
        <w:rPr>
          <w:sz w:val="28"/>
          <w:szCs w:val="28"/>
        </w:rPr>
        <w:t>.</w:t>
      </w:r>
    </w:p>
    <w:p w:rsidR="00CB4B53" w:rsidRDefault="00CA38A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84E11">
        <w:rPr>
          <w:sz w:val="28"/>
          <w:szCs w:val="28"/>
        </w:rPr>
        <w:t>Подумайте, как можно озаглавить текст, чтобы передать его основную мысль?</w:t>
      </w:r>
    </w:p>
    <w:p w:rsidR="0044411C" w:rsidRDefault="0044411C">
      <w:pPr>
        <w:rPr>
          <w:sz w:val="28"/>
          <w:szCs w:val="28"/>
        </w:rPr>
      </w:pPr>
      <w:r>
        <w:rPr>
          <w:sz w:val="28"/>
          <w:szCs w:val="28"/>
        </w:rPr>
        <w:t>Напишите диаманту по этому тексту.</w:t>
      </w:r>
    </w:p>
    <w:p w:rsidR="0044411C" w:rsidRDefault="0044411C">
      <w:pPr>
        <w:rPr>
          <w:sz w:val="28"/>
          <w:szCs w:val="28"/>
        </w:rPr>
      </w:pPr>
      <w:r>
        <w:rPr>
          <w:sz w:val="28"/>
          <w:szCs w:val="28"/>
        </w:rPr>
        <w:t>1.Вася.</w:t>
      </w:r>
    </w:p>
    <w:p w:rsidR="0044411C" w:rsidRDefault="0044411C">
      <w:pPr>
        <w:rPr>
          <w:sz w:val="28"/>
          <w:szCs w:val="28"/>
        </w:rPr>
      </w:pPr>
      <w:r>
        <w:rPr>
          <w:sz w:val="28"/>
          <w:szCs w:val="28"/>
        </w:rPr>
        <w:t>2.Благородный,</w:t>
      </w:r>
      <w:r w:rsidR="00AE2951">
        <w:rPr>
          <w:sz w:val="28"/>
          <w:szCs w:val="28"/>
        </w:rPr>
        <w:t xml:space="preserve"> </w:t>
      </w:r>
      <w:r w:rsidR="00577267">
        <w:rPr>
          <w:sz w:val="28"/>
          <w:szCs w:val="28"/>
        </w:rPr>
        <w:t>храбрый.</w:t>
      </w:r>
    </w:p>
    <w:p w:rsidR="00577267" w:rsidRDefault="00AE2951">
      <w:pPr>
        <w:rPr>
          <w:sz w:val="28"/>
          <w:szCs w:val="28"/>
        </w:rPr>
      </w:pPr>
      <w:r>
        <w:rPr>
          <w:sz w:val="28"/>
          <w:szCs w:val="28"/>
        </w:rPr>
        <w:t>З.</w:t>
      </w:r>
      <w:bookmarkStart w:id="0" w:name="_GoBack"/>
      <w:bookmarkEnd w:id="0"/>
      <w:r w:rsidR="00577267">
        <w:rPr>
          <w:sz w:val="28"/>
          <w:szCs w:val="28"/>
        </w:rPr>
        <w:t>Спасает, помогает</w:t>
      </w:r>
      <w:r w:rsidR="00535302">
        <w:rPr>
          <w:sz w:val="28"/>
          <w:szCs w:val="28"/>
        </w:rPr>
        <w:t xml:space="preserve"> </w:t>
      </w:r>
      <w:r w:rsidR="00577267">
        <w:rPr>
          <w:sz w:val="28"/>
          <w:szCs w:val="28"/>
        </w:rPr>
        <w:t>,</w:t>
      </w:r>
      <w:r w:rsidR="00496896">
        <w:rPr>
          <w:sz w:val="28"/>
          <w:szCs w:val="28"/>
        </w:rPr>
        <w:t>не ждёт награды</w:t>
      </w:r>
      <w:r w:rsidR="00535302">
        <w:rPr>
          <w:sz w:val="28"/>
          <w:szCs w:val="28"/>
        </w:rPr>
        <w:t>.</w:t>
      </w:r>
    </w:p>
    <w:p w:rsidR="00535302" w:rsidRDefault="00535302">
      <w:pPr>
        <w:rPr>
          <w:sz w:val="28"/>
          <w:szCs w:val="28"/>
        </w:rPr>
      </w:pPr>
      <w:r>
        <w:rPr>
          <w:sz w:val="28"/>
          <w:szCs w:val="28"/>
        </w:rPr>
        <w:t>4. Смелый рыцарь,</w:t>
      </w:r>
      <w:r w:rsidR="002D50B0">
        <w:rPr>
          <w:sz w:val="28"/>
          <w:szCs w:val="28"/>
        </w:rPr>
        <w:t xml:space="preserve"> </w:t>
      </w:r>
      <w:r>
        <w:rPr>
          <w:sz w:val="28"/>
          <w:szCs w:val="28"/>
        </w:rPr>
        <w:t>скромный герой</w:t>
      </w:r>
      <w:r w:rsidR="002D50B0">
        <w:rPr>
          <w:sz w:val="28"/>
          <w:szCs w:val="28"/>
        </w:rPr>
        <w:t>.</w:t>
      </w:r>
    </w:p>
    <w:p w:rsidR="002D50B0" w:rsidRDefault="002D50B0">
      <w:pPr>
        <w:rPr>
          <w:sz w:val="28"/>
          <w:szCs w:val="28"/>
        </w:rPr>
      </w:pPr>
      <w:r>
        <w:rPr>
          <w:sz w:val="28"/>
          <w:szCs w:val="28"/>
        </w:rPr>
        <w:t>5.Трусит, оставляет в беде,</w:t>
      </w:r>
      <w:r w:rsidR="00CB1213">
        <w:rPr>
          <w:sz w:val="28"/>
          <w:szCs w:val="28"/>
        </w:rPr>
        <w:t xml:space="preserve"> </w:t>
      </w:r>
      <w:r>
        <w:rPr>
          <w:sz w:val="28"/>
          <w:szCs w:val="28"/>
        </w:rPr>
        <w:t>врёт.</w:t>
      </w:r>
    </w:p>
    <w:p w:rsidR="002D50B0" w:rsidRDefault="002D50B0">
      <w:pPr>
        <w:rPr>
          <w:sz w:val="28"/>
          <w:szCs w:val="28"/>
        </w:rPr>
      </w:pPr>
      <w:r>
        <w:rPr>
          <w:sz w:val="28"/>
          <w:szCs w:val="28"/>
        </w:rPr>
        <w:t>6.Бессовестны</w:t>
      </w:r>
      <w:r w:rsidR="00CB1213">
        <w:rPr>
          <w:sz w:val="28"/>
          <w:szCs w:val="28"/>
        </w:rPr>
        <w:t>й, подлый.</w:t>
      </w:r>
    </w:p>
    <w:p w:rsidR="00CB1213" w:rsidRDefault="00CB1213">
      <w:pPr>
        <w:rPr>
          <w:sz w:val="28"/>
          <w:szCs w:val="28"/>
        </w:rPr>
      </w:pPr>
      <w:r>
        <w:rPr>
          <w:sz w:val="28"/>
          <w:szCs w:val="28"/>
        </w:rPr>
        <w:t>7.Димка.</w:t>
      </w:r>
    </w:p>
    <w:p w:rsidR="000B0AAA" w:rsidRDefault="000B0AAA">
      <w:pPr>
        <w:rPr>
          <w:sz w:val="28"/>
          <w:szCs w:val="28"/>
        </w:rPr>
      </w:pPr>
      <w:r>
        <w:rPr>
          <w:sz w:val="28"/>
          <w:szCs w:val="28"/>
        </w:rPr>
        <w:t>Обсуждение диамант.</w:t>
      </w:r>
    </w:p>
    <w:p w:rsidR="00A7068A" w:rsidRDefault="000B0AAA">
      <w:pPr>
        <w:rPr>
          <w:sz w:val="28"/>
          <w:szCs w:val="28"/>
        </w:rPr>
      </w:pPr>
      <w:r>
        <w:rPr>
          <w:sz w:val="28"/>
          <w:szCs w:val="28"/>
        </w:rPr>
        <w:t>-Каждый ли человек</w:t>
      </w:r>
      <w:r w:rsidR="00A7068A">
        <w:rPr>
          <w:sz w:val="28"/>
          <w:szCs w:val="28"/>
        </w:rPr>
        <w:t xml:space="preserve">   </w:t>
      </w:r>
      <w:r>
        <w:rPr>
          <w:sz w:val="28"/>
          <w:szCs w:val="28"/>
        </w:rPr>
        <w:t>способен на благородные поступки?</w:t>
      </w:r>
    </w:p>
    <w:p w:rsidR="00A5784C" w:rsidRPr="00076A3B" w:rsidRDefault="00CB17EB">
      <w:pPr>
        <w:rPr>
          <w:sz w:val="28"/>
          <w:szCs w:val="28"/>
        </w:rPr>
      </w:pPr>
      <w:r>
        <w:rPr>
          <w:sz w:val="28"/>
          <w:szCs w:val="28"/>
        </w:rPr>
        <w:t xml:space="preserve">Послушайте рассказ ещё раз и </w:t>
      </w:r>
      <w:r w:rsidR="005A66B3">
        <w:rPr>
          <w:sz w:val="28"/>
          <w:szCs w:val="28"/>
        </w:rPr>
        <w:t>н</w:t>
      </w:r>
      <w:r w:rsidR="00A5784C">
        <w:rPr>
          <w:sz w:val="28"/>
          <w:szCs w:val="28"/>
        </w:rPr>
        <w:t>апишите сжатое изложение, продолжив его рассказом о людях, совершивших</w:t>
      </w:r>
      <w:r w:rsidR="007B3DC3">
        <w:rPr>
          <w:sz w:val="28"/>
          <w:szCs w:val="28"/>
        </w:rPr>
        <w:t xml:space="preserve"> героические поступки.</w:t>
      </w:r>
    </w:p>
    <w:sectPr w:rsidR="00A5784C" w:rsidRPr="0007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D68" w:rsidRDefault="000D0D68" w:rsidP="007C30C6">
      <w:pPr>
        <w:spacing w:after="0" w:line="240" w:lineRule="auto"/>
      </w:pPr>
      <w:r>
        <w:separator/>
      </w:r>
    </w:p>
  </w:endnote>
  <w:endnote w:type="continuationSeparator" w:id="0">
    <w:p w:rsidR="000D0D68" w:rsidRDefault="000D0D68" w:rsidP="007C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D68" w:rsidRDefault="000D0D68" w:rsidP="007C30C6">
      <w:pPr>
        <w:spacing w:after="0" w:line="240" w:lineRule="auto"/>
      </w:pPr>
      <w:r>
        <w:separator/>
      </w:r>
    </w:p>
  </w:footnote>
  <w:footnote w:type="continuationSeparator" w:id="0">
    <w:p w:rsidR="000D0D68" w:rsidRDefault="000D0D68" w:rsidP="007C3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57"/>
    <w:rsid w:val="0000197E"/>
    <w:rsid w:val="00016481"/>
    <w:rsid w:val="000520F7"/>
    <w:rsid w:val="00060BB0"/>
    <w:rsid w:val="00076A3B"/>
    <w:rsid w:val="00082B44"/>
    <w:rsid w:val="000834F1"/>
    <w:rsid w:val="000B0AAA"/>
    <w:rsid w:val="000D0D68"/>
    <w:rsid w:val="001062FA"/>
    <w:rsid w:val="00124074"/>
    <w:rsid w:val="0013006A"/>
    <w:rsid w:val="001353AD"/>
    <w:rsid w:val="0014533F"/>
    <w:rsid w:val="00192BD3"/>
    <w:rsid w:val="0020747A"/>
    <w:rsid w:val="00230365"/>
    <w:rsid w:val="00255688"/>
    <w:rsid w:val="002934CF"/>
    <w:rsid w:val="002978C2"/>
    <w:rsid w:val="002B250D"/>
    <w:rsid w:val="002C61B6"/>
    <w:rsid w:val="002D300E"/>
    <w:rsid w:val="002D50B0"/>
    <w:rsid w:val="002D6139"/>
    <w:rsid w:val="003225FF"/>
    <w:rsid w:val="003416D0"/>
    <w:rsid w:val="00353CF7"/>
    <w:rsid w:val="003F0CD0"/>
    <w:rsid w:val="00441BAA"/>
    <w:rsid w:val="0044411C"/>
    <w:rsid w:val="0047585C"/>
    <w:rsid w:val="00496896"/>
    <w:rsid w:val="004B689D"/>
    <w:rsid w:val="004D3BC6"/>
    <w:rsid w:val="004D3BEB"/>
    <w:rsid w:val="00510FEE"/>
    <w:rsid w:val="00523312"/>
    <w:rsid w:val="005335BD"/>
    <w:rsid w:val="00535302"/>
    <w:rsid w:val="00535B68"/>
    <w:rsid w:val="005567C4"/>
    <w:rsid w:val="00567D40"/>
    <w:rsid w:val="00577267"/>
    <w:rsid w:val="00586C9E"/>
    <w:rsid w:val="00590DCE"/>
    <w:rsid w:val="005A66B3"/>
    <w:rsid w:val="005E7EA6"/>
    <w:rsid w:val="005F7F14"/>
    <w:rsid w:val="00647EDA"/>
    <w:rsid w:val="006B271E"/>
    <w:rsid w:val="006F7A45"/>
    <w:rsid w:val="007338E7"/>
    <w:rsid w:val="00774F57"/>
    <w:rsid w:val="007910BF"/>
    <w:rsid w:val="007B3DC3"/>
    <w:rsid w:val="007C1786"/>
    <w:rsid w:val="007C30C6"/>
    <w:rsid w:val="007D4486"/>
    <w:rsid w:val="007D51F2"/>
    <w:rsid w:val="00862EED"/>
    <w:rsid w:val="00870AD5"/>
    <w:rsid w:val="0088200E"/>
    <w:rsid w:val="00885C67"/>
    <w:rsid w:val="008B1462"/>
    <w:rsid w:val="008F0762"/>
    <w:rsid w:val="00960686"/>
    <w:rsid w:val="009863AA"/>
    <w:rsid w:val="00994742"/>
    <w:rsid w:val="009C1332"/>
    <w:rsid w:val="009D4E78"/>
    <w:rsid w:val="00A5784C"/>
    <w:rsid w:val="00A7068A"/>
    <w:rsid w:val="00AA119D"/>
    <w:rsid w:val="00AE2951"/>
    <w:rsid w:val="00B14C26"/>
    <w:rsid w:val="00B23723"/>
    <w:rsid w:val="00BB17E3"/>
    <w:rsid w:val="00BB2534"/>
    <w:rsid w:val="00BF2306"/>
    <w:rsid w:val="00C76AA7"/>
    <w:rsid w:val="00C84E11"/>
    <w:rsid w:val="00CA38A6"/>
    <w:rsid w:val="00CB1213"/>
    <w:rsid w:val="00CB17EB"/>
    <w:rsid w:val="00CB4B53"/>
    <w:rsid w:val="00CC4735"/>
    <w:rsid w:val="00CE0170"/>
    <w:rsid w:val="00D318C6"/>
    <w:rsid w:val="00D64265"/>
    <w:rsid w:val="00D90F39"/>
    <w:rsid w:val="00DB6C83"/>
    <w:rsid w:val="00DD4DFF"/>
    <w:rsid w:val="00E55A1D"/>
    <w:rsid w:val="00E57E16"/>
    <w:rsid w:val="00E84BCE"/>
    <w:rsid w:val="00E92E22"/>
    <w:rsid w:val="00F16439"/>
    <w:rsid w:val="00F41B87"/>
    <w:rsid w:val="00F5270F"/>
    <w:rsid w:val="00F532F5"/>
    <w:rsid w:val="00F610DA"/>
    <w:rsid w:val="00FA0F61"/>
    <w:rsid w:val="00FC2149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0C6"/>
  </w:style>
  <w:style w:type="paragraph" w:styleId="a5">
    <w:name w:val="footer"/>
    <w:basedOn w:val="a"/>
    <w:link w:val="a6"/>
    <w:uiPriority w:val="99"/>
    <w:unhideWhenUsed/>
    <w:rsid w:val="007C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0C6"/>
  </w:style>
  <w:style w:type="table" w:styleId="a7">
    <w:name w:val="Table Grid"/>
    <w:basedOn w:val="a1"/>
    <w:uiPriority w:val="59"/>
    <w:rsid w:val="006B2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0C6"/>
  </w:style>
  <w:style w:type="paragraph" w:styleId="a5">
    <w:name w:val="footer"/>
    <w:basedOn w:val="a"/>
    <w:link w:val="a6"/>
    <w:uiPriority w:val="99"/>
    <w:unhideWhenUsed/>
    <w:rsid w:val="007C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0C6"/>
  </w:style>
  <w:style w:type="table" w:styleId="a7">
    <w:name w:val="Table Grid"/>
    <w:basedOn w:val="a1"/>
    <w:uiPriority w:val="59"/>
    <w:rsid w:val="006B2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Снегирева</dc:creator>
  <cp:keywords/>
  <dc:description/>
  <cp:lastModifiedBy>Снегирева</cp:lastModifiedBy>
  <cp:revision>11</cp:revision>
  <dcterms:created xsi:type="dcterms:W3CDTF">2013-02-10T04:15:00Z</dcterms:created>
  <dcterms:modified xsi:type="dcterms:W3CDTF">2013-02-14T08:28:00Z</dcterms:modified>
</cp:coreProperties>
</file>