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2E2BFD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Бизяева 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2E2BFD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наталья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2E2BFD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владимировна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2E2BFD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 начальных классов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2E2BFD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государственное бюджетное учреждение средняя общеобразовательная школа  №2097 г. москва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C706A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6F08C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6F08C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C706A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6F08C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6F08C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C706A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6F08C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6F08C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C706A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6F08C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6F08C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7F4AD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6F08C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6F08C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7F4AD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6F08C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6F08C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6F08C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6F08C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6F08C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6F08C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6F08C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6F08C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6F08C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6F08C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6F08C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6F08C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6F08C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6F08C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2E2BFD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 xml:space="preserve">Результат участия в </w:t>
      </w:r>
      <w:proofErr w:type="spellStart"/>
      <w:r w:rsidRPr="00793DA1">
        <w:rPr>
          <w:rFonts w:ascii="Times New Roman" w:hAnsi="Times New Roman"/>
          <w:b/>
          <w:caps/>
          <w:color w:val="0033CC"/>
          <w:sz w:val="24"/>
        </w:rPr>
        <w:t>конкурсе</w:t>
      </w:r>
      <w:r>
        <w:rPr>
          <w:rFonts w:ascii="Times New Roman" w:hAnsi="Times New Roman"/>
          <w:b/>
          <w:sz w:val="24"/>
        </w:rPr>
        <w:t>___</w:t>
      </w:r>
      <w:r w:rsidR="00177C5F">
        <w:rPr>
          <w:rFonts w:ascii="Times New Roman" w:hAnsi="Times New Roman"/>
          <w:b/>
          <w:sz w:val="24"/>
        </w:rPr>
        <w:t>Бизяевой</w:t>
      </w:r>
      <w:proofErr w:type="spellEnd"/>
      <w:r w:rsidR="00177C5F">
        <w:rPr>
          <w:rFonts w:ascii="Times New Roman" w:hAnsi="Times New Roman"/>
          <w:b/>
          <w:sz w:val="24"/>
        </w:rPr>
        <w:t xml:space="preserve"> Натальи Владимировны</w:t>
      </w:r>
      <w:r>
        <w:rPr>
          <w:rFonts w:ascii="Times New Roman" w:hAnsi="Times New Roman"/>
          <w:b/>
          <w:sz w:val="24"/>
        </w:rPr>
        <w:t>_______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___________________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_________________________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E0004"/>
    <w:rsid w:val="00177C5F"/>
    <w:rsid w:val="00186368"/>
    <w:rsid w:val="001908BA"/>
    <w:rsid w:val="00230D52"/>
    <w:rsid w:val="002E2BFD"/>
    <w:rsid w:val="00325398"/>
    <w:rsid w:val="004D127C"/>
    <w:rsid w:val="0054162C"/>
    <w:rsid w:val="0063415D"/>
    <w:rsid w:val="006F08CF"/>
    <w:rsid w:val="00743CDB"/>
    <w:rsid w:val="00793DA1"/>
    <w:rsid w:val="007C2766"/>
    <w:rsid w:val="007F4AD2"/>
    <w:rsid w:val="00892B64"/>
    <w:rsid w:val="008D456B"/>
    <w:rsid w:val="009E0004"/>
    <w:rsid w:val="00AD4C4F"/>
    <w:rsid w:val="00B32FA5"/>
    <w:rsid w:val="00C706A3"/>
    <w:rsid w:val="00D87024"/>
    <w:rsid w:val="00DA64AB"/>
    <w:rsid w:val="00DB54F4"/>
    <w:rsid w:val="00DB6F77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1</cp:lastModifiedBy>
  <cp:revision>13</cp:revision>
  <dcterms:created xsi:type="dcterms:W3CDTF">2014-01-03T07:16:00Z</dcterms:created>
  <dcterms:modified xsi:type="dcterms:W3CDTF">2014-01-26T06:50:00Z</dcterms:modified>
</cp:coreProperties>
</file>