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3" w:type="dxa"/>
        <w:tblLook w:val="00A0"/>
      </w:tblPr>
      <w:tblGrid>
        <w:gridCol w:w="2676"/>
        <w:gridCol w:w="409"/>
        <w:gridCol w:w="5199"/>
        <w:gridCol w:w="2739"/>
      </w:tblGrid>
      <w:tr w:rsidR="00362005" w:rsidRPr="00B12582" w:rsidTr="003568B1">
        <w:tc>
          <w:tcPr>
            <w:tcW w:w="2676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</w:tc>
        <w:tc>
          <w:tcPr>
            <w:tcW w:w="560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3568B1"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3568B1"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3568B1">
              <w:rPr>
                <w:rFonts w:ascii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3568B1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3568B1">
              <w:rPr>
                <w:rFonts w:ascii="Times New Roman" w:hAnsi="Times New Roman"/>
                <w:b/>
                <w:caps/>
                <w:color w:val="0033CC"/>
              </w:rPr>
              <w:t>"БИОЛогический марафон - 2014"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362005" w:rsidRPr="003568B1" w:rsidRDefault="005538BB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5538BB">
              <w:rPr>
                <w:rFonts w:ascii="Times New Roman" w:hAnsi="Times New Roman"/>
                <w:b/>
                <w:noProof/>
                <w:color w:val="0033CC"/>
                <w:kern w:val="36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alt="logo_bio.jpg" style="width:90.2pt;height:118pt;visibility:visible">
                  <v:imagedata r:id="rId5" o:title=""/>
                </v:shape>
              </w:pic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3568B1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Ханбекова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вероника 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анваровна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2 курс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362005" w:rsidRPr="00390306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  <w:p w:rsidR="00362005" w:rsidRPr="00390306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362005" w:rsidRPr="003568B1" w:rsidRDefault="00362005" w:rsidP="003568B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390306">
              <w:rPr>
                <w:rFonts w:ascii="Times New Roman" w:hAnsi="Times New Roman"/>
                <w:b/>
              </w:rPr>
              <w:t xml:space="preserve">     </w:t>
            </w:r>
            <w:r w:rsidRPr="003568B1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3568B1"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3568B1"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3568B1"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3568B1"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</w:p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3568B1"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362005" w:rsidRPr="006123D2" w:rsidRDefault="00362005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</w:rPr>
              <w:t xml:space="preserve">Самые интересные </w:t>
            </w:r>
            <w:proofErr w:type="gramStart"/>
            <w:r w:rsidRPr="003568B1">
              <w:rPr>
                <w:rFonts w:ascii="Times New Roman" w:hAnsi="Times New Roman"/>
              </w:rPr>
              <w:t>факты о человеке</w:t>
            </w:r>
            <w:proofErr w:type="gramEnd"/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23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7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25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15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40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Имена в биологии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20</w:t>
            </w:r>
          </w:p>
        </w:tc>
      </w:tr>
      <w:tr w:rsidR="00362005" w:rsidTr="003568B1">
        <w:tc>
          <w:tcPr>
            <w:tcW w:w="6946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130</w:t>
            </w:r>
          </w:p>
        </w:tc>
      </w:tr>
    </w:tbl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362005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362005" w:rsidRPr="00216205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362005" w:rsidRPr="006123D2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362005" w:rsidRPr="006123D2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362005" w:rsidRPr="00216205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362005" w:rsidRPr="006123D2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</w:p>
    <w:p w:rsidR="00362005" w:rsidRPr="006123D2" w:rsidRDefault="00362005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 xml:space="preserve">САМЫЕ ИНТЕРЕСНЫЕ </w:t>
      </w:r>
      <w:proofErr w:type="gramStart"/>
      <w:r w:rsidRPr="006123D2">
        <w:rPr>
          <w:rFonts w:ascii="Times New Roman" w:hAnsi="Times New Roman"/>
          <w:b/>
          <w:color w:val="0033CC"/>
        </w:rPr>
        <w:t>ФАКТЫ О ЧЕЛОВЕКЕ</w:t>
      </w:r>
      <w:proofErr w:type="gramEnd"/>
    </w:p>
    <w:p w:rsidR="00362005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362005" w:rsidRPr="00756DCF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1"/>
        <w:gridCol w:w="5560"/>
        <w:gridCol w:w="3285"/>
        <w:gridCol w:w="1425"/>
      </w:tblGrid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756DCF" w:rsidRDefault="00362005" w:rsidP="001044D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</w:tcPr>
          <w:p w:rsidR="00362005" w:rsidRPr="00756DC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Ответ</w:t>
            </w:r>
          </w:p>
          <w:p w:rsidR="00362005" w:rsidRPr="004C47E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C47E2">
              <w:rPr>
                <w:rFonts w:ascii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Баллы</w:t>
            </w:r>
          </w:p>
          <w:p w:rsidR="00362005" w:rsidRPr="00756DC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Ушная раковина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145DAF">
              <w:rPr>
                <w:rFonts w:ascii="Times New Roman" w:hAnsi="Times New Roman"/>
                <w:lang w:eastAsia="ru-RU"/>
              </w:rPr>
              <w:t>Самое</w:t>
            </w:r>
            <w:proofErr w:type="gramEnd"/>
            <w:r w:rsidRPr="00145DAF">
              <w:rPr>
                <w:rFonts w:ascii="Times New Roman" w:hAnsi="Times New Roman"/>
                <w:lang w:eastAsia="ru-RU"/>
              </w:rPr>
              <w:t xml:space="preserve"> распространенное в мире </w:t>
            </w:r>
          </w:p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н</w:t>
            </w:r>
            <w:r w:rsidRPr="00145DAF">
              <w:rPr>
                <w:rFonts w:ascii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</w:tcPr>
          <w:p w:rsidR="00362005" w:rsidRDefault="00726D88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Кариес</w:t>
            </w:r>
          </w:p>
          <w:p w:rsidR="00726D88" w:rsidRPr="00145DAF" w:rsidRDefault="00726D88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145DAF">
              <w:rPr>
                <w:rFonts w:ascii="Times New Roman" w:hAnsi="Times New Roman"/>
                <w:lang w:eastAsia="ru-RU"/>
              </w:rPr>
              <w:t>Самая</w:t>
            </w:r>
            <w:proofErr w:type="gramEnd"/>
            <w:r w:rsidRPr="00145DAF">
              <w:rPr>
                <w:rFonts w:ascii="Times New Roman" w:hAnsi="Times New Roman"/>
                <w:lang w:eastAsia="ru-RU"/>
              </w:rPr>
              <w:t xml:space="preserve"> редкое сочетание</w:t>
            </w:r>
          </w:p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</w:tcPr>
          <w:p w:rsidR="00362005" w:rsidRPr="00234564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IV</w:t>
            </w:r>
            <w:r>
              <w:rPr>
                <w:rFonts w:ascii="Times New Roman" w:hAnsi="Times New Roman"/>
                <w:lang w:eastAsia="ru-RU"/>
              </w:rPr>
              <w:t xml:space="preserve"> отрицательная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Жевательные</w:t>
            </w:r>
            <w:proofErr w:type="gramEnd"/>
            <w:r w:rsidR="00726D88">
              <w:rPr>
                <w:rFonts w:ascii="Times New Roman" w:hAnsi="Times New Roman"/>
                <w:lang w:eastAsia="ru-RU"/>
              </w:rPr>
              <w:t>, язык</w:t>
            </w:r>
          </w:p>
          <w:p w:rsidR="00726D88" w:rsidRPr="00145DAF" w:rsidRDefault="00726D88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Эпителиальные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густые волосы у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брюнетов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 шатенов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в) рыжих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</w:tcPr>
          <w:p w:rsidR="00362005" w:rsidRDefault="00726D88" w:rsidP="00726D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б) блондинов</w:t>
            </w:r>
          </w:p>
          <w:p w:rsidR="00726D88" w:rsidRDefault="00726D88" w:rsidP="00726D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26D88" w:rsidRDefault="00726D88" w:rsidP="00726D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26D88" w:rsidRPr="00145DAF" w:rsidRDefault="00726D88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</w:tcPr>
          <w:p w:rsidR="00362005" w:rsidRDefault="00726D88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</w:t>
            </w:r>
          </w:p>
          <w:p w:rsidR="00726D88" w:rsidRPr="005F4902" w:rsidRDefault="00726D88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145DAF">
              <w:rPr>
                <w:rFonts w:ascii="Times New Roman" w:hAnsi="Times New Roman"/>
                <w:lang w:eastAsia="ru-RU"/>
              </w:rPr>
              <w:t>Самое</w:t>
            </w:r>
            <w:proofErr w:type="gramEnd"/>
            <w:r w:rsidRPr="00145DAF">
              <w:rPr>
                <w:rFonts w:ascii="Times New Roman" w:hAnsi="Times New Roman"/>
                <w:lang w:eastAsia="ru-RU"/>
              </w:rPr>
              <w:t xml:space="preserve"> бедная водой ткань</w:t>
            </w:r>
          </w:p>
        </w:tc>
        <w:tc>
          <w:tcPr>
            <w:tcW w:w="3285" w:type="dxa"/>
          </w:tcPr>
          <w:p w:rsidR="00726D88" w:rsidRPr="00145DAF" w:rsidRDefault="00362005" w:rsidP="00726D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Эмаль</w:t>
            </w:r>
            <w:r w:rsidR="00726D88">
              <w:rPr>
                <w:rFonts w:ascii="Times New Roman" w:hAnsi="Times New Roman"/>
                <w:lang w:eastAsia="ru-RU"/>
              </w:rPr>
              <w:t xml:space="preserve"> зуба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Кишечного эпителия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Глаза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145DAF">
              <w:rPr>
                <w:rFonts w:ascii="Times New Roman" w:hAnsi="Times New Roman"/>
                <w:lang w:eastAsia="ru-RU"/>
              </w:rPr>
              <w:t>Самое</w:t>
            </w:r>
            <w:proofErr w:type="gramEnd"/>
            <w:r w:rsidRPr="00145DAF">
              <w:rPr>
                <w:rFonts w:ascii="Times New Roman" w:hAnsi="Times New Roman"/>
                <w:lang w:eastAsia="ru-RU"/>
              </w:rPr>
              <w:t xml:space="preserve"> распространенная хромосомная болезнь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</w:tcPr>
          <w:p w:rsidR="00362005" w:rsidRPr="00145DAF" w:rsidRDefault="00FC6B49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Кишечная палочка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18-25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б)20-25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в)25-30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C6B49">
              <w:rPr>
                <w:rFonts w:ascii="Times New Roman" w:hAnsi="Times New Roman"/>
                <w:lang w:eastAsia="ru-RU"/>
              </w:rPr>
              <w:t>а) 18-25</w:t>
            </w:r>
          </w:p>
        </w:tc>
        <w:tc>
          <w:tcPr>
            <w:tcW w:w="1425" w:type="dxa"/>
          </w:tcPr>
          <w:p w:rsidR="00362005" w:rsidRPr="00726D88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</w:tr>
      <w:tr w:rsidR="00362005" w:rsidRPr="00145DAF" w:rsidTr="001044D9">
        <w:trPr>
          <w:trHeight w:val="1803"/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Самое большое количество костей у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новорожденных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 подростков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в) взрослых </w:t>
            </w:r>
          </w:p>
          <w:p w:rsidR="00362005" w:rsidRPr="00145DAF" w:rsidRDefault="00362005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trHeight w:val="360"/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Стекловидное тело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60" w:type="dxa"/>
          </w:tcPr>
          <w:p w:rsidR="00362005" w:rsidRPr="00145DAF" w:rsidRDefault="00362005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85" w:type="dxa"/>
          </w:tcPr>
          <w:p w:rsidR="00362005" w:rsidRPr="00756DC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</w:tcPr>
          <w:p w:rsidR="00362005" w:rsidRPr="00145DAF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362005" w:rsidRDefault="00362005" w:rsidP="008D3601"/>
    <w:p w:rsidR="00362005" w:rsidRPr="006123D2" w:rsidRDefault="00362005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362005" w:rsidRDefault="005538BB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 w:rsidRPr="005538BB">
        <w:rPr>
          <w:rFonts w:ascii="Times New Roman" w:hAnsi="Times New Roman"/>
          <w:b/>
          <w:noProof/>
          <w:lang w:eastAsia="ru-RU"/>
        </w:rPr>
        <w:pict>
          <v:shape id="Рисунок 5" o:spid="_x0000_i1026" type="#_x0000_t75" style="width:436.35pt;height:158.75pt;visibility:visible">
            <v:imagedata r:id="rId6" o:title=""/>
          </v:shape>
        </w:pic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362005" w:rsidRPr="00756DCF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78"/>
        <w:gridCol w:w="5326"/>
      </w:tblGrid>
      <w:tr w:rsidR="00362005" w:rsidTr="003568B1">
        <w:tc>
          <w:tcPr>
            <w:tcW w:w="5494" w:type="dxa"/>
          </w:tcPr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Ответ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b/>
              </w:rPr>
              <w:t>конкурсанта:</w:t>
            </w:r>
            <w:r>
              <w:rPr>
                <w:rFonts w:ascii="Times New Roman" w:hAnsi="Times New Roman"/>
                <w:b/>
              </w:rPr>
              <w:t xml:space="preserve">   рибонуклеиновая кислота</w:t>
            </w:r>
            <w:r w:rsidR="00FC6B49">
              <w:rPr>
                <w:rFonts w:ascii="Times New Roman" w:hAnsi="Times New Roman"/>
                <w:b/>
              </w:rPr>
              <w:t xml:space="preserve"> (РНК)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94" w:type="dxa"/>
          </w:tcPr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  <w:b/>
              </w:rPr>
              <w:t>Баллы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362005" w:rsidRPr="00756DCF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362005" w:rsidTr="003568B1">
        <w:tc>
          <w:tcPr>
            <w:tcW w:w="5494" w:type="dxa"/>
          </w:tcPr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Ответ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b/>
              </w:rPr>
              <w:t>конкурсанта:</w:t>
            </w:r>
            <w:r w:rsidR="00FC6B49">
              <w:rPr>
                <w:rFonts w:ascii="Times New Roman" w:hAnsi="Times New Roman"/>
                <w:b/>
              </w:rPr>
              <w:t xml:space="preserve"> </w:t>
            </w:r>
            <w:r w:rsidR="00726D88"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FC6B49">
              <w:rPr>
                <w:rFonts w:ascii="Times New Roman" w:hAnsi="Times New Roman"/>
                <w:b/>
              </w:rPr>
              <w:t>(</w:t>
            </w:r>
            <w:proofErr w:type="spellStart"/>
            <w:r>
              <w:rPr>
                <w:rFonts w:ascii="Times New Roman" w:hAnsi="Times New Roman"/>
                <w:b/>
              </w:rPr>
              <w:t>аденин</w:t>
            </w:r>
            <w:proofErr w:type="spellEnd"/>
            <w:r w:rsidR="00FC6B49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="00FC6B49">
              <w:rPr>
                <w:rFonts w:ascii="Times New Roman" w:hAnsi="Times New Roman"/>
                <w:b/>
              </w:rPr>
              <w:t>Г (</w:t>
            </w:r>
            <w:r>
              <w:rPr>
                <w:rFonts w:ascii="Times New Roman" w:hAnsi="Times New Roman"/>
                <w:b/>
              </w:rPr>
              <w:t>гуанин</w:t>
            </w:r>
            <w:r w:rsidR="00FC6B49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gramStart"/>
            <w:r w:rsidR="00FC6B49">
              <w:rPr>
                <w:rFonts w:ascii="Times New Roman" w:hAnsi="Times New Roman"/>
                <w:b/>
              </w:rPr>
              <w:t>Ц</w:t>
            </w:r>
            <w:proofErr w:type="gramEnd"/>
            <w:r w:rsidR="00FC6B49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</w:rPr>
              <w:t>цитозин</w:t>
            </w:r>
            <w:proofErr w:type="spellEnd"/>
            <w:r w:rsidR="00FC6B49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="00FC6B49">
              <w:rPr>
                <w:rFonts w:ascii="Times New Roman" w:hAnsi="Times New Roman"/>
                <w:b/>
              </w:rPr>
              <w:t>У (</w:t>
            </w:r>
            <w:proofErr w:type="spellStart"/>
            <w:r>
              <w:rPr>
                <w:rFonts w:ascii="Times New Roman" w:hAnsi="Times New Roman"/>
                <w:b/>
              </w:rPr>
              <w:t>урацил</w:t>
            </w:r>
            <w:proofErr w:type="spellEnd"/>
            <w:r w:rsidR="00FC6B49">
              <w:rPr>
                <w:rFonts w:ascii="Times New Roman" w:hAnsi="Times New Roman"/>
                <w:b/>
              </w:rPr>
              <w:t>)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94" w:type="dxa"/>
          </w:tcPr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  <w:b/>
              </w:rPr>
              <w:t>Баллы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362005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362005" w:rsidTr="003568B1">
        <w:tc>
          <w:tcPr>
            <w:tcW w:w="5494" w:type="dxa"/>
          </w:tcPr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Ответ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b/>
              </w:rPr>
              <w:t>конкурсанта: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  <w:b/>
              </w:rPr>
              <w:t>Баллы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362005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362005" w:rsidTr="003568B1">
        <w:tc>
          <w:tcPr>
            <w:tcW w:w="5494" w:type="dxa"/>
          </w:tcPr>
          <w:p w:rsidR="00362005" w:rsidRPr="00726D88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  <w:b/>
              </w:rPr>
            </w:pPr>
            <w:r w:rsidRPr="00FC6B49">
              <w:rPr>
                <w:rFonts w:ascii="Times New Roman" w:hAnsi="Times New Roman"/>
                <w:b/>
              </w:rPr>
              <w:t>Ответ</w:t>
            </w:r>
            <w:r w:rsidRPr="00FC6B49">
              <w:rPr>
                <w:rFonts w:ascii="Times New Roman" w:hAnsi="Times New Roman"/>
              </w:rPr>
              <w:t xml:space="preserve"> </w:t>
            </w:r>
            <w:r w:rsidRPr="00FC6B49">
              <w:rPr>
                <w:rFonts w:ascii="Times New Roman" w:hAnsi="Times New Roman"/>
                <w:b/>
              </w:rPr>
              <w:t>конкурсанта:</w:t>
            </w:r>
          </w:p>
          <w:p w:rsidR="00362005" w:rsidRPr="003568B1" w:rsidRDefault="00726D88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  <w:r w:rsidR="00FC6B49">
              <w:rPr>
                <w:rFonts w:ascii="Times New Roman" w:hAnsi="Times New Roman"/>
              </w:rPr>
              <w:t>,</w:t>
            </w:r>
            <w:r w:rsidR="00FC6B49" w:rsidRPr="00726D88">
              <w:rPr>
                <w:rFonts w:ascii="Times New Roman" w:hAnsi="Times New Roman"/>
                <w:highlight w:val="yellow"/>
              </w:rPr>
              <w:t>5</w:t>
            </w:r>
            <w:r w:rsidR="00FC6B49">
              <w:rPr>
                <w:rFonts w:ascii="Times New Roman" w:hAnsi="Times New Roman"/>
              </w:rPr>
              <w:t>.</w:t>
            </w:r>
          </w:p>
        </w:tc>
        <w:tc>
          <w:tcPr>
            <w:tcW w:w="5494" w:type="dxa"/>
          </w:tcPr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  <w:b/>
              </w:rPr>
              <w:t>Баллы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362005" w:rsidRPr="00B12582" w:rsidRDefault="005538BB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 w:rsidRPr="005538BB">
        <w:rPr>
          <w:rFonts w:ascii="Times New Roman" w:hAnsi="Times New Roman"/>
          <w:noProof/>
          <w:lang w:eastAsia="ru-RU"/>
        </w:rPr>
        <w:lastRenderedPageBreak/>
        <w:pict>
          <v:shape id="_x0000_i1027" type="#_x0000_t75" style="width:335.7pt;height:240.3pt;visibility:visible">
            <v:imagedata r:id="rId7" o:title=""/>
          </v:shape>
        </w:pict>
      </w:r>
    </w:p>
    <w:p w:rsidR="00362005" w:rsidRPr="006123D2" w:rsidRDefault="00362005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362005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362005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362005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536"/>
        <w:gridCol w:w="4326"/>
        <w:gridCol w:w="1344"/>
      </w:tblGrid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362005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362005" w:rsidRPr="00F16B79" w:rsidRDefault="00362005" w:rsidP="001044D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362005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362005" w:rsidRPr="00756DCF" w:rsidRDefault="00362005" w:rsidP="001044D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D5741">
              <w:rPr>
                <w:rFonts w:ascii="Times New Roman" w:hAnsi="Times New Roman"/>
              </w:rPr>
              <w:t>Осел</w:t>
            </w:r>
            <w:proofErr w:type="spellEnd"/>
            <w:r w:rsidRPr="002D5741">
              <w:rPr>
                <w:rFonts w:ascii="Times New Roman" w:hAnsi="Times New Roman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</w:t>
            </w:r>
            <w:proofErr w:type="spellStart"/>
            <w:r w:rsidRPr="002D5741">
              <w:rPr>
                <w:rFonts w:ascii="Times New Roman" w:hAnsi="Times New Roman"/>
              </w:rPr>
              <w:t>осел</w:t>
            </w:r>
            <w:proofErr w:type="spellEnd"/>
          </w:p>
        </w:tc>
        <w:tc>
          <w:tcPr>
            <w:tcW w:w="4326" w:type="dxa"/>
          </w:tcPr>
          <w:p w:rsidR="00362005" w:rsidRPr="002D5741" w:rsidRDefault="00726D88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6B49">
              <w:rPr>
                <w:rFonts w:ascii="Times New Roman" w:hAnsi="Times New Roman"/>
              </w:rPr>
              <w:t>Зони</w:t>
            </w:r>
            <w:proofErr w:type="spellEnd"/>
            <w:r w:rsidRPr="00FC6B49">
              <w:rPr>
                <w:rFonts w:ascii="Times New Roman" w:hAnsi="Times New Roman"/>
              </w:rPr>
              <w:t xml:space="preserve"> или зеброид или </w:t>
            </w:r>
            <w:proofErr w:type="spellStart"/>
            <w:r w:rsidR="00362005" w:rsidRPr="00FC6B49">
              <w:rPr>
                <w:rFonts w:ascii="Times New Roman" w:hAnsi="Times New Roman"/>
              </w:rPr>
              <w:t>зонки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</w:t>
            </w:r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6B49"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6B49"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362005" w:rsidRPr="00FC6B49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FC6B49"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362005" w:rsidRPr="00FC6B49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6B49"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362005" w:rsidRPr="002D5741" w:rsidRDefault="00726D88" w:rsidP="001044D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нектарин</w:t>
            </w:r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2005" w:rsidRPr="00F16B79" w:rsidTr="001044D9">
        <w:tc>
          <w:tcPr>
            <w:tcW w:w="675" w:type="dxa"/>
          </w:tcPr>
          <w:p w:rsidR="00362005" w:rsidRPr="00F16B79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362005" w:rsidRPr="00F16B79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362005" w:rsidRPr="00F16B79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362005" w:rsidRPr="00F16B79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362005" w:rsidRPr="00F16B79" w:rsidRDefault="00362005" w:rsidP="008D3601">
      <w:pPr>
        <w:jc w:val="center"/>
        <w:rPr>
          <w:b/>
        </w:rPr>
      </w:pPr>
    </w:p>
    <w:p w:rsidR="00362005" w:rsidRDefault="00362005" w:rsidP="008D3601">
      <w:pPr>
        <w:jc w:val="center"/>
      </w:pPr>
    </w:p>
    <w:p w:rsidR="00362005" w:rsidRDefault="00362005" w:rsidP="008D3601">
      <w:pPr>
        <w:jc w:val="center"/>
      </w:pP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</w:p>
    <w:p w:rsidR="00362005" w:rsidRPr="006123D2" w:rsidRDefault="00362005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362005" w:rsidRPr="00A87D7B" w:rsidRDefault="00362005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362005" w:rsidRPr="00A87D7B" w:rsidRDefault="00362005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из</w:t>
      </w:r>
      <w:proofErr w:type="gramEnd"/>
      <w:r>
        <w:rPr>
          <w:rFonts w:ascii="Times New Roman" w:hAnsi="Times New Roman"/>
        </w:rPr>
        <w:t xml:space="preserve">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2"/>
        <w:gridCol w:w="3075"/>
        <w:gridCol w:w="2391"/>
        <w:gridCol w:w="2122"/>
        <w:gridCol w:w="1133"/>
      </w:tblGrid>
      <w:tr w:rsidR="00362005" w:rsidRPr="00175982" w:rsidTr="001044D9">
        <w:tc>
          <w:tcPr>
            <w:tcW w:w="2302" w:type="dxa"/>
          </w:tcPr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lastRenderedPageBreak/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proofErr w:type="gramStart"/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  <w:proofErr w:type="gramEnd"/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362005" w:rsidRPr="00175982" w:rsidTr="001044D9">
        <w:tc>
          <w:tcPr>
            <w:tcW w:w="2302" w:type="dxa"/>
          </w:tcPr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362005" w:rsidRPr="00175982" w:rsidRDefault="00FC6B49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62005" w:rsidRPr="00175982" w:rsidTr="001044D9">
        <w:tc>
          <w:tcPr>
            <w:tcW w:w="2302" w:type="dxa"/>
          </w:tcPr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резус-отрицательным организмом матери антител </w:t>
            </w:r>
            <w:proofErr w:type="gramStart"/>
            <w:r w:rsidRPr="00175982">
              <w:rPr>
                <w:rFonts w:ascii="Times New Roman" w:hAnsi="Times New Roman"/>
              </w:rPr>
              <w:t>против</w:t>
            </w:r>
            <w:proofErr w:type="gramEnd"/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362005" w:rsidRPr="00175982" w:rsidRDefault="00FC6B49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62005" w:rsidRPr="00175982" w:rsidTr="001044D9">
        <w:tc>
          <w:tcPr>
            <w:tcW w:w="2302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362005" w:rsidRPr="00175982" w:rsidRDefault="00FC6B49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62005" w:rsidRPr="00175982" w:rsidTr="001044D9">
        <w:tc>
          <w:tcPr>
            <w:tcW w:w="9890" w:type="dxa"/>
            <w:gridSpan w:val="4"/>
          </w:tcPr>
          <w:p w:rsidR="00362005" w:rsidRPr="00F16B79" w:rsidRDefault="00362005" w:rsidP="001044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362005" w:rsidRPr="00744724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362005" w:rsidRPr="00744724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362005" w:rsidRPr="00744724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362005" w:rsidRPr="00744724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362005" w:rsidRPr="006123D2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Задание № 5</w:t>
      </w:r>
    </w:p>
    <w:p w:rsidR="00362005" w:rsidRPr="006123D2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671"/>
        <w:tblW w:w="0" w:type="auto"/>
        <w:tblLook w:val="00A0"/>
      </w:tblPr>
      <w:tblGrid>
        <w:gridCol w:w="5210"/>
        <w:gridCol w:w="5210"/>
      </w:tblGrid>
      <w:tr w:rsidR="00362005" w:rsidTr="003568B1">
        <w:tc>
          <w:tcPr>
            <w:tcW w:w="5210" w:type="dxa"/>
          </w:tcPr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lastRenderedPageBreak/>
              <w:t>1. Кофе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2. Зелёный чай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3. Пиво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4. Горчица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5. Замороженное мясо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6. Бензин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7. Яблоки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8. Вирус краснухи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9. Пищевые добавки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10. Телевизор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11. Мята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12. Пестициды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13. Сигареты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14. Натуральное красное вино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15. Спиртосодержащие коктейли</w:t>
            </w:r>
          </w:p>
          <w:p w:rsidR="00362005" w:rsidRPr="003568B1" w:rsidRDefault="00362005" w:rsidP="003568B1">
            <w:pPr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16. Витамин E</w:t>
            </w:r>
          </w:p>
          <w:p w:rsidR="00362005" w:rsidRPr="003568B1" w:rsidRDefault="00362005" w:rsidP="003568B1">
            <w:pPr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17. Ультрафиолетовое излучение</w:t>
            </w:r>
          </w:p>
          <w:p w:rsidR="00362005" w:rsidRPr="003568B1" w:rsidRDefault="00362005" w:rsidP="003568B1">
            <w:pPr>
              <w:spacing w:after="0"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18. </w:t>
            </w:r>
            <w:proofErr w:type="spellStart"/>
            <w:r w:rsidRPr="003568B1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362005" w:rsidRPr="003568B1" w:rsidRDefault="00362005" w:rsidP="003568B1">
            <w:pPr>
              <w:spacing w:after="0"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19. Копчёности</w:t>
            </w:r>
          </w:p>
          <w:p w:rsidR="00362005" w:rsidRDefault="00362005" w:rsidP="003568B1">
            <w:pPr>
              <w:spacing w:after="0" w:line="360" w:lineRule="auto"/>
            </w:pPr>
            <w:r w:rsidRPr="003568B1">
              <w:rPr>
                <w:rFonts w:ascii="Times New Roman" w:hAnsi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21. Сотовый телефон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22. Керосиновая лампа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23. Петрушка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24. Лазерное излучение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25. Низкокалорийная диета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26. Салат из капусты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27. Вирус гриппа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28. Соли тяжёлых металлов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29. </w:t>
            </w:r>
            <w:proofErr w:type="spellStart"/>
            <w:r w:rsidRPr="003568B1">
              <w:rPr>
                <w:rFonts w:ascii="Times New Roman" w:hAnsi="Times New Roman"/>
              </w:rPr>
              <w:t>Фолиевая</w:t>
            </w:r>
            <w:proofErr w:type="spellEnd"/>
            <w:r w:rsidRPr="003568B1">
              <w:rPr>
                <w:rFonts w:ascii="Times New Roman" w:hAnsi="Times New Roman"/>
              </w:rPr>
              <w:t xml:space="preserve"> кислота (Витамин  В</w:t>
            </w:r>
            <w:proofErr w:type="gramStart"/>
            <w:r w:rsidRPr="003568B1">
              <w:rPr>
                <w:rFonts w:ascii="Times New Roman" w:hAnsi="Times New Roman"/>
                <w:sz w:val="12"/>
              </w:rPr>
              <w:t>9</w:t>
            </w:r>
            <w:proofErr w:type="gramEnd"/>
            <w:r w:rsidRPr="003568B1">
              <w:rPr>
                <w:rFonts w:ascii="Times New Roman" w:hAnsi="Times New Roman"/>
              </w:rPr>
              <w:t>)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30. Чипсы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31. Компьютер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32. Икра из баклажан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33. Противоопухолевые  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     лекарственные препараты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34. Производство резины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35. Витамин</w:t>
            </w:r>
            <w:proofErr w:type="gramStart"/>
            <w:r w:rsidRPr="003568B1">
              <w:rPr>
                <w:rFonts w:ascii="Times New Roman" w:hAnsi="Times New Roman"/>
              </w:rPr>
              <w:t xml:space="preserve">  С</w:t>
            </w:r>
            <w:proofErr w:type="gramEnd"/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36. Жареные пирожки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37. Зелёный лук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38. Замороженные полуфабрикаты 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39. Краска для волос</w:t>
            </w:r>
          </w:p>
          <w:p w:rsidR="00362005" w:rsidRDefault="00362005" w:rsidP="003568B1">
            <w:pPr>
              <w:spacing w:after="0" w:line="360" w:lineRule="auto"/>
              <w:ind w:left="35" w:hanging="110"/>
            </w:pPr>
            <w:r w:rsidRPr="003568B1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 w:line="240" w:lineRule="auto"/>
        <w:contextualSpacing/>
      </w:pPr>
    </w:p>
    <w:p w:rsidR="00362005" w:rsidRDefault="00362005" w:rsidP="008D3601">
      <w:pPr>
        <w:jc w:val="center"/>
        <w:sectPr w:rsidR="00362005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W w:w="15452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362005" w:rsidRPr="002D5226" w:rsidTr="003568B1">
        <w:trPr>
          <w:jc w:val="center"/>
        </w:trPr>
        <w:tc>
          <w:tcPr>
            <w:tcW w:w="12050" w:type="dxa"/>
            <w:gridSpan w:val="6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3568B1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3568B1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362005" w:rsidRPr="002D5226" w:rsidTr="003568B1">
        <w:trPr>
          <w:jc w:val="center"/>
        </w:trPr>
        <w:tc>
          <w:tcPr>
            <w:tcW w:w="2269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3568B1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3568B1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 xml:space="preserve">Химические 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3568B1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 xml:space="preserve">Биологические </w:t>
            </w:r>
            <w:r w:rsidRPr="003568B1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3568B1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3568B1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3568B1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68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13609" w:type="dxa"/>
            <w:gridSpan w:val="7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  <w:sectPr w:rsidR="00362005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62005" w:rsidRPr="006123D2" w:rsidRDefault="00362005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362005" w:rsidRPr="006123D2" w:rsidRDefault="00362005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62005" w:rsidRDefault="00362005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</w:p>
    <w:tbl>
      <w:tblPr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7"/>
        <w:gridCol w:w="3520"/>
        <w:gridCol w:w="4305"/>
        <w:gridCol w:w="2232"/>
      </w:tblGrid>
      <w:tr w:rsidR="00362005" w:rsidRPr="006233D9" w:rsidTr="003568B1">
        <w:tc>
          <w:tcPr>
            <w:tcW w:w="647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3568B1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3568B1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3568B1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Баллы</w:t>
            </w:r>
          </w:p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3568B1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3568B1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Петрович Павлов</w:t>
            </w:r>
          </w:p>
        </w:tc>
        <w:tc>
          <w:tcPr>
            <w:tcW w:w="2232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Александр </w:t>
            </w:r>
            <w:proofErr w:type="spellStart"/>
            <w:r>
              <w:rPr>
                <w:rFonts w:ascii="Times New Roman" w:hAnsi="Times New Roman"/>
              </w:rPr>
              <w:t>Онуфриевич</w:t>
            </w:r>
            <w:proofErr w:type="spellEnd"/>
            <w:r>
              <w:rPr>
                <w:rFonts w:ascii="Times New Roman" w:hAnsi="Times New Roman"/>
              </w:rPr>
              <w:t xml:space="preserve"> Ковалевский</w:t>
            </w:r>
          </w:p>
        </w:tc>
        <w:tc>
          <w:tcPr>
            <w:tcW w:w="2232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 Лунин</w:t>
            </w:r>
          </w:p>
        </w:tc>
        <w:tc>
          <w:tcPr>
            <w:tcW w:w="2232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 Вавилов</w:t>
            </w:r>
          </w:p>
        </w:tc>
        <w:tc>
          <w:tcPr>
            <w:tcW w:w="2232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Владимирович Мичурин</w:t>
            </w:r>
          </w:p>
        </w:tc>
        <w:tc>
          <w:tcPr>
            <w:tcW w:w="2232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Открыл возбудителей табачной мозаики, назвал их вирусы.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Дмитрий Иосифович Ивановский</w:t>
            </w:r>
          </w:p>
        </w:tc>
        <w:tc>
          <w:tcPr>
            <w:tcW w:w="2232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Клименту</w:t>
            </w:r>
            <w:proofErr w:type="spellEnd"/>
            <w:r>
              <w:rPr>
                <w:rFonts w:ascii="Times New Roman" w:hAnsi="Times New Roman"/>
              </w:rPr>
              <w:t xml:space="preserve"> Аркадьевич Тимирязев</w:t>
            </w:r>
          </w:p>
        </w:tc>
        <w:tc>
          <w:tcPr>
            <w:tcW w:w="2232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Открыл двойное </w:t>
            </w:r>
          </w:p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оплодотворение у</w:t>
            </w:r>
          </w:p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Сергей Гаврилович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Нобелевский лауреат, выдвинул теорию долголетия, в основе которой значительная роль отводилась нормальной микрофлоре организма человека; определил современное  значение термина  </w:t>
            </w:r>
            <w:proofErr w:type="spellStart"/>
            <w:r w:rsidRPr="003568B1">
              <w:rPr>
                <w:rFonts w:ascii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 Ильич Мечников</w:t>
            </w:r>
          </w:p>
        </w:tc>
        <w:tc>
          <w:tcPr>
            <w:tcW w:w="2232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 Валентинович Чистяков</w:t>
            </w:r>
          </w:p>
        </w:tc>
        <w:tc>
          <w:tcPr>
            <w:tcW w:w="2232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62005" w:rsidRPr="006233D9" w:rsidTr="003568B1">
        <w:tc>
          <w:tcPr>
            <w:tcW w:w="8472" w:type="dxa"/>
            <w:gridSpan w:val="3"/>
          </w:tcPr>
          <w:p w:rsidR="00362005" w:rsidRPr="003568B1" w:rsidRDefault="00362005" w:rsidP="003568B1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62005" w:rsidRDefault="00362005" w:rsidP="008D3601">
      <w:pPr>
        <w:jc w:val="center"/>
      </w:pPr>
    </w:p>
    <w:p w:rsidR="00362005" w:rsidRDefault="00362005" w:rsidP="008D3601">
      <w:pPr>
        <w:jc w:val="center"/>
      </w:pPr>
    </w:p>
    <w:p w:rsidR="00362005" w:rsidRDefault="00362005" w:rsidP="008D3601">
      <w:pPr>
        <w:jc w:val="center"/>
      </w:pP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</w:p>
    <w:p w:rsidR="00362005" w:rsidRPr="001B7982" w:rsidRDefault="00362005" w:rsidP="008D3601">
      <w:pPr>
        <w:spacing w:line="240" w:lineRule="auto"/>
        <w:jc w:val="center"/>
        <w:rPr>
          <w:rFonts w:ascii="Times New Roman" w:hAnsi="Times New Roman"/>
          <w:b/>
        </w:rPr>
      </w:pPr>
      <w:proofErr w:type="spellStart"/>
      <w:r w:rsidRPr="001B7982">
        <w:rPr>
          <w:rFonts w:ascii="Times New Roman" w:hAnsi="Times New Roman"/>
          <w:b/>
        </w:rPr>
        <w:t>______</w:t>
      </w:r>
      <w:r w:rsidR="00FC6B49">
        <w:rPr>
          <w:rFonts w:ascii="Times New Roman" w:hAnsi="Times New Roman"/>
          <w:b/>
        </w:rPr>
        <w:t>Ханбекова</w:t>
      </w:r>
      <w:proofErr w:type="spellEnd"/>
      <w:r w:rsidR="00FC6B49">
        <w:rPr>
          <w:rFonts w:ascii="Times New Roman" w:hAnsi="Times New Roman"/>
          <w:b/>
        </w:rPr>
        <w:t xml:space="preserve"> Вероника Анваровна</w:t>
      </w:r>
      <w:r w:rsidRPr="001B7982">
        <w:rPr>
          <w:rFonts w:ascii="Times New Roman" w:hAnsi="Times New Roman"/>
          <w:b/>
        </w:rPr>
        <w:t>_______</w:t>
      </w:r>
    </w:p>
    <w:p w:rsidR="00362005" w:rsidRPr="001B7982" w:rsidRDefault="00362005" w:rsidP="008D3601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362005" w:rsidRPr="00021677" w:rsidRDefault="00362005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362005" w:rsidRDefault="00362005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362005" w:rsidRPr="00510FCE" w:rsidRDefault="00362005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</w:rPr>
              <w:t xml:space="preserve">Самые интересные </w:t>
            </w:r>
            <w:proofErr w:type="gramStart"/>
            <w:r w:rsidRPr="003568B1">
              <w:rPr>
                <w:rFonts w:ascii="Times New Roman" w:hAnsi="Times New Roman"/>
              </w:rPr>
              <w:t>факты о человеке</w:t>
            </w:r>
            <w:proofErr w:type="gramEnd"/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Имена в биологии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362005" w:rsidTr="003568B1">
        <w:trPr>
          <w:jc w:val="center"/>
        </w:trPr>
        <w:tc>
          <w:tcPr>
            <w:tcW w:w="6946" w:type="dxa"/>
            <w:gridSpan w:val="2"/>
            <w:vAlign w:val="center"/>
          </w:tcPr>
          <w:p w:rsidR="00362005" w:rsidRPr="003568B1" w:rsidRDefault="00362005" w:rsidP="003568B1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362005" w:rsidRDefault="00362005" w:rsidP="008D3601">
      <w:pPr>
        <w:jc w:val="center"/>
      </w:pPr>
    </w:p>
    <w:p w:rsidR="00362005" w:rsidRDefault="00362005" w:rsidP="008D3601">
      <w:pPr>
        <w:rPr>
          <w:rFonts w:ascii="Times New Roman" w:hAnsi="Times New Roman"/>
        </w:rPr>
      </w:pPr>
    </w:p>
    <w:p w:rsidR="00362005" w:rsidRPr="001B7982" w:rsidRDefault="00362005" w:rsidP="008D3601">
      <w:pPr>
        <w:spacing w:line="240" w:lineRule="auto"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_________________________</w:t>
      </w:r>
    </w:p>
    <w:p w:rsidR="00362005" w:rsidRPr="001B7982" w:rsidRDefault="00362005" w:rsidP="008D3601">
      <w:pPr>
        <w:spacing w:line="240" w:lineRule="auto"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362005" w:rsidRDefault="00362005"/>
    <w:sectPr w:rsidR="00362005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601"/>
    <w:rsid w:val="00021677"/>
    <w:rsid w:val="000574E7"/>
    <w:rsid w:val="000C6758"/>
    <w:rsid w:val="000D4A9D"/>
    <w:rsid w:val="001044D9"/>
    <w:rsid w:val="00145DAF"/>
    <w:rsid w:val="00175982"/>
    <w:rsid w:val="001859A1"/>
    <w:rsid w:val="001904B3"/>
    <w:rsid w:val="001962AB"/>
    <w:rsid w:val="001A67E0"/>
    <w:rsid w:val="001B7982"/>
    <w:rsid w:val="001C2274"/>
    <w:rsid w:val="001E25A1"/>
    <w:rsid w:val="001F2028"/>
    <w:rsid w:val="00216205"/>
    <w:rsid w:val="00226530"/>
    <w:rsid w:val="00234564"/>
    <w:rsid w:val="00266D44"/>
    <w:rsid w:val="002A18F3"/>
    <w:rsid w:val="002D5226"/>
    <w:rsid w:val="002D5741"/>
    <w:rsid w:val="003568B1"/>
    <w:rsid w:val="00362005"/>
    <w:rsid w:val="00390306"/>
    <w:rsid w:val="00402EF8"/>
    <w:rsid w:val="00406943"/>
    <w:rsid w:val="00432DC9"/>
    <w:rsid w:val="00444332"/>
    <w:rsid w:val="004B44EE"/>
    <w:rsid w:val="004C47E2"/>
    <w:rsid w:val="004C6163"/>
    <w:rsid w:val="00510FCE"/>
    <w:rsid w:val="00550844"/>
    <w:rsid w:val="005538BB"/>
    <w:rsid w:val="005A1EA0"/>
    <w:rsid w:val="005F4902"/>
    <w:rsid w:val="006123D2"/>
    <w:rsid w:val="00622DFC"/>
    <w:rsid w:val="006233D9"/>
    <w:rsid w:val="006B4FEB"/>
    <w:rsid w:val="00726D88"/>
    <w:rsid w:val="00727548"/>
    <w:rsid w:val="0073365C"/>
    <w:rsid w:val="00744724"/>
    <w:rsid w:val="00756DCF"/>
    <w:rsid w:val="00856B21"/>
    <w:rsid w:val="008D3601"/>
    <w:rsid w:val="00955513"/>
    <w:rsid w:val="00960A00"/>
    <w:rsid w:val="009A32AF"/>
    <w:rsid w:val="009B1C31"/>
    <w:rsid w:val="00A76C36"/>
    <w:rsid w:val="00A87D7B"/>
    <w:rsid w:val="00AA615C"/>
    <w:rsid w:val="00AB5A66"/>
    <w:rsid w:val="00B0421D"/>
    <w:rsid w:val="00B12582"/>
    <w:rsid w:val="00B32119"/>
    <w:rsid w:val="00B41D33"/>
    <w:rsid w:val="00B6075D"/>
    <w:rsid w:val="00B80574"/>
    <w:rsid w:val="00BE37B0"/>
    <w:rsid w:val="00BF3EDF"/>
    <w:rsid w:val="00D5466E"/>
    <w:rsid w:val="00D601ED"/>
    <w:rsid w:val="00DE3887"/>
    <w:rsid w:val="00F16B79"/>
    <w:rsid w:val="00F22640"/>
    <w:rsid w:val="00FC3801"/>
    <w:rsid w:val="00FC6B49"/>
    <w:rsid w:val="00FD3EA2"/>
    <w:rsid w:val="00FE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3601"/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D3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10</Pages>
  <Words>1267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Andrei</cp:lastModifiedBy>
  <cp:revision>9</cp:revision>
  <dcterms:created xsi:type="dcterms:W3CDTF">2014-02-14T17:52:00Z</dcterms:created>
  <dcterms:modified xsi:type="dcterms:W3CDTF">2014-02-24T19:44:00Z</dcterms:modified>
</cp:coreProperties>
</file>