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4F" w:rsidRPr="00245D4F" w:rsidRDefault="007C1F4F" w:rsidP="008B31D5">
      <w:pPr>
        <w:jc w:val="center"/>
        <w:rPr>
          <w:b/>
          <w:sz w:val="28"/>
          <w:szCs w:val="28"/>
        </w:rPr>
      </w:pPr>
      <w:r w:rsidRPr="00245D4F">
        <w:rPr>
          <w:b/>
          <w:sz w:val="28"/>
          <w:szCs w:val="28"/>
        </w:rPr>
        <w:t>План урока</w:t>
      </w:r>
      <w:r w:rsidR="00F80966" w:rsidRPr="00245D4F">
        <w:rPr>
          <w:b/>
          <w:sz w:val="28"/>
          <w:szCs w:val="28"/>
        </w:rPr>
        <w:t xml:space="preserve"> производственной </w:t>
      </w:r>
      <w:r w:rsidR="008B31D5" w:rsidRPr="00245D4F">
        <w:rPr>
          <w:b/>
          <w:sz w:val="28"/>
          <w:szCs w:val="28"/>
        </w:rPr>
        <w:t xml:space="preserve"> практики</w:t>
      </w:r>
    </w:p>
    <w:p w:rsidR="007C1F4F" w:rsidRPr="00447B99" w:rsidRDefault="007C1F4F" w:rsidP="00F013D2">
      <w:pPr>
        <w:jc w:val="center"/>
        <w:rPr>
          <w:b/>
        </w:rPr>
      </w:pPr>
    </w:p>
    <w:p w:rsidR="007C1F4F" w:rsidRPr="000C0273" w:rsidRDefault="00F80966" w:rsidP="00327B7E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Профессия </w:t>
      </w:r>
      <w:r w:rsidRPr="000C0273">
        <w:rPr>
          <w:sz w:val="28"/>
          <w:szCs w:val="28"/>
        </w:rPr>
        <w:t>190623 Машинист локомотива</w:t>
      </w:r>
    </w:p>
    <w:p w:rsidR="00327B7E" w:rsidRPr="000C0273" w:rsidRDefault="00327B7E" w:rsidP="00327B7E">
      <w:pPr>
        <w:rPr>
          <w:b/>
          <w:sz w:val="28"/>
          <w:szCs w:val="28"/>
        </w:rPr>
      </w:pPr>
    </w:p>
    <w:p w:rsidR="00245D4F" w:rsidRDefault="00327B7E" w:rsidP="00327B7E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>Профессиональный модуль ПМ.01</w:t>
      </w:r>
      <w:r w:rsidR="004E63BF" w:rsidRPr="000C0273">
        <w:rPr>
          <w:b/>
          <w:sz w:val="28"/>
          <w:szCs w:val="28"/>
        </w:rPr>
        <w:t>.</w:t>
      </w:r>
      <w:r w:rsidRPr="000C0273">
        <w:rPr>
          <w:b/>
          <w:sz w:val="28"/>
          <w:szCs w:val="28"/>
        </w:rPr>
        <w:t xml:space="preserve"> </w:t>
      </w:r>
      <w:r w:rsidRPr="000C0273">
        <w:rPr>
          <w:sz w:val="28"/>
          <w:szCs w:val="28"/>
        </w:rPr>
        <w:t>Те</w:t>
      </w:r>
      <w:r w:rsidR="00245D4F">
        <w:rPr>
          <w:sz w:val="28"/>
          <w:szCs w:val="28"/>
        </w:rPr>
        <w:t xml:space="preserve">хническое обслуживание и </w:t>
      </w:r>
      <w:r w:rsidR="003E45D2">
        <w:rPr>
          <w:sz w:val="28"/>
          <w:szCs w:val="28"/>
        </w:rPr>
        <w:t>ремо</w:t>
      </w:r>
      <w:r w:rsidR="00245D4F">
        <w:rPr>
          <w:sz w:val="28"/>
          <w:szCs w:val="28"/>
        </w:rPr>
        <w:t>н</w:t>
      </w:r>
      <w:r w:rsidR="003E45D2">
        <w:rPr>
          <w:sz w:val="28"/>
          <w:szCs w:val="28"/>
        </w:rPr>
        <w:t>т</w:t>
      </w:r>
      <w:r w:rsidR="00245D4F">
        <w:rPr>
          <w:sz w:val="28"/>
          <w:szCs w:val="28"/>
        </w:rPr>
        <w:t xml:space="preserve">                                                </w:t>
      </w:r>
    </w:p>
    <w:p w:rsidR="00327B7E" w:rsidRPr="000C0273" w:rsidRDefault="00245D4F" w:rsidP="00327B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327B7E" w:rsidRPr="000C0273">
        <w:rPr>
          <w:sz w:val="28"/>
          <w:szCs w:val="28"/>
        </w:rPr>
        <w:t>локомотива</w:t>
      </w:r>
      <w:r>
        <w:rPr>
          <w:sz w:val="28"/>
          <w:szCs w:val="28"/>
        </w:rPr>
        <w:t xml:space="preserve">    </w:t>
      </w:r>
      <w:r w:rsidR="00327B7E" w:rsidRPr="000C0273">
        <w:rPr>
          <w:sz w:val="28"/>
          <w:szCs w:val="28"/>
        </w:rPr>
        <w:t>(по видам)</w:t>
      </w:r>
      <w:r w:rsidR="004E63BF" w:rsidRPr="000C0273">
        <w:rPr>
          <w:sz w:val="28"/>
          <w:szCs w:val="28"/>
        </w:rPr>
        <w:t>.</w:t>
      </w:r>
    </w:p>
    <w:p w:rsidR="003A0C6D" w:rsidRPr="000C0273" w:rsidRDefault="003A0C6D" w:rsidP="00327B7E">
      <w:pPr>
        <w:rPr>
          <w:sz w:val="28"/>
          <w:szCs w:val="28"/>
        </w:rPr>
      </w:pPr>
    </w:p>
    <w:p w:rsidR="00245D4F" w:rsidRDefault="007C1F4F" w:rsidP="00327B7E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 xml:space="preserve">Тема по программе </w:t>
      </w:r>
      <w:r w:rsidR="00F80966" w:rsidRPr="000C0273">
        <w:rPr>
          <w:b/>
          <w:sz w:val="28"/>
          <w:szCs w:val="28"/>
        </w:rPr>
        <w:t xml:space="preserve">производственной </w:t>
      </w:r>
      <w:r w:rsidRPr="000C0273">
        <w:rPr>
          <w:b/>
          <w:sz w:val="28"/>
          <w:szCs w:val="28"/>
        </w:rPr>
        <w:t xml:space="preserve"> практики</w:t>
      </w:r>
      <w:r w:rsidR="00A30870" w:rsidRPr="000C0273">
        <w:rPr>
          <w:b/>
          <w:sz w:val="28"/>
          <w:szCs w:val="28"/>
        </w:rPr>
        <w:t xml:space="preserve"> ПМ. 0</w:t>
      </w:r>
      <w:r w:rsidR="00F80966" w:rsidRPr="000C0273">
        <w:rPr>
          <w:b/>
          <w:sz w:val="28"/>
          <w:szCs w:val="28"/>
        </w:rPr>
        <w:t>1</w:t>
      </w:r>
      <w:r w:rsidRPr="000C0273">
        <w:rPr>
          <w:b/>
          <w:sz w:val="28"/>
          <w:szCs w:val="28"/>
        </w:rPr>
        <w:t>:</w:t>
      </w:r>
      <w:r w:rsidR="00327B7E" w:rsidRPr="000C0273">
        <w:rPr>
          <w:sz w:val="28"/>
          <w:szCs w:val="28"/>
        </w:rPr>
        <w:t xml:space="preserve"> Инструктаж по охране </w:t>
      </w:r>
      <w:r w:rsidR="00245D4F">
        <w:rPr>
          <w:sz w:val="28"/>
          <w:szCs w:val="28"/>
        </w:rPr>
        <w:t xml:space="preserve">                  </w:t>
      </w:r>
    </w:p>
    <w:p w:rsidR="00327B7E" w:rsidRPr="000C0273" w:rsidRDefault="00245D4F" w:rsidP="00327B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327B7E" w:rsidRPr="000C0273">
        <w:rPr>
          <w:sz w:val="28"/>
          <w:szCs w:val="28"/>
        </w:rPr>
        <w:t xml:space="preserve">труда и </w:t>
      </w:r>
      <w:r>
        <w:rPr>
          <w:sz w:val="28"/>
          <w:szCs w:val="28"/>
        </w:rPr>
        <w:t xml:space="preserve"> </w:t>
      </w:r>
      <w:r w:rsidR="00327B7E" w:rsidRPr="000C0273">
        <w:rPr>
          <w:sz w:val="28"/>
          <w:szCs w:val="28"/>
        </w:rPr>
        <w:t>промышленной безопасности на рабочем месте.</w:t>
      </w:r>
    </w:p>
    <w:p w:rsidR="003A0C6D" w:rsidRPr="000C0273" w:rsidRDefault="007C1F4F" w:rsidP="0029655F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 </w:t>
      </w:r>
    </w:p>
    <w:p w:rsidR="00245D4F" w:rsidRDefault="007C1F4F" w:rsidP="0029655F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>Тема занятия:</w:t>
      </w:r>
      <w:r w:rsidR="00327B7E" w:rsidRPr="000C0273">
        <w:rPr>
          <w:b/>
          <w:sz w:val="28"/>
          <w:szCs w:val="28"/>
        </w:rPr>
        <w:t xml:space="preserve"> </w:t>
      </w:r>
      <w:r w:rsidR="00327B7E" w:rsidRPr="000C0273">
        <w:rPr>
          <w:sz w:val="28"/>
          <w:szCs w:val="28"/>
        </w:rPr>
        <w:t>Вводное занятие</w:t>
      </w:r>
      <w:r w:rsidR="00327B7E" w:rsidRPr="000C0273">
        <w:rPr>
          <w:b/>
          <w:sz w:val="28"/>
          <w:szCs w:val="28"/>
        </w:rPr>
        <w:t>.</w:t>
      </w:r>
      <w:r w:rsidR="00F80966" w:rsidRPr="000C0273">
        <w:rPr>
          <w:sz w:val="28"/>
          <w:szCs w:val="28"/>
        </w:rPr>
        <w:t xml:space="preserve"> Инструктаж по охране труда и промышленной </w:t>
      </w:r>
    </w:p>
    <w:p w:rsidR="00F80966" w:rsidRPr="000C0273" w:rsidRDefault="00245D4F" w:rsidP="0029655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F80966" w:rsidRPr="000C0273">
        <w:rPr>
          <w:sz w:val="28"/>
          <w:szCs w:val="28"/>
        </w:rPr>
        <w:t>безопасности на рабочем месте.</w:t>
      </w:r>
    </w:p>
    <w:p w:rsidR="003A0C6D" w:rsidRPr="000C0273" w:rsidRDefault="003A0C6D" w:rsidP="00F80966">
      <w:pPr>
        <w:rPr>
          <w:b/>
          <w:sz w:val="28"/>
          <w:szCs w:val="28"/>
        </w:rPr>
      </w:pPr>
    </w:p>
    <w:p w:rsidR="00245D4F" w:rsidRDefault="000D364C" w:rsidP="00F80966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>Осваиваемый вид профессиональной деятельности</w:t>
      </w:r>
      <w:r w:rsidR="00F80966" w:rsidRPr="000C0273">
        <w:rPr>
          <w:b/>
          <w:sz w:val="28"/>
          <w:szCs w:val="28"/>
        </w:rPr>
        <w:t xml:space="preserve">: </w:t>
      </w:r>
      <w:r w:rsidR="00F80966" w:rsidRPr="000C0273">
        <w:rPr>
          <w:sz w:val="28"/>
          <w:szCs w:val="28"/>
        </w:rPr>
        <w:t xml:space="preserve">Техническое обслуживание </w:t>
      </w:r>
    </w:p>
    <w:p w:rsidR="00F80966" w:rsidRPr="000C0273" w:rsidRDefault="00245D4F" w:rsidP="00F809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80966" w:rsidRPr="000C0273">
        <w:rPr>
          <w:sz w:val="28"/>
          <w:szCs w:val="28"/>
        </w:rPr>
        <w:t>и ремонт локомотива (по видам)</w:t>
      </w:r>
    </w:p>
    <w:p w:rsidR="003A0C6D" w:rsidRPr="000C0273" w:rsidRDefault="003A0C6D" w:rsidP="00F80966">
      <w:pPr>
        <w:rPr>
          <w:sz w:val="28"/>
          <w:szCs w:val="28"/>
        </w:rPr>
      </w:pPr>
    </w:p>
    <w:p w:rsidR="00C67B2C" w:rsidRPr="000C0273" w:rsidRDefault="00C67B2C" w:rsidP="00F80966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>Формируемые компетенции</w:t>
      </w:r>
    </w:p>
    <w:p w:rsidR="00866083" w:rsidRPr="000C0273" w:rsidRDefault="00D056D5" w:rsidP="006D0334">
      <w:pPr>
        <w:pStyle w:val="a3"/>
        <w:numPr>
          <w:ilvl w:val="0"/>
          <w:numId w:val="3"/>
        </w:numPr>
        <w:rPr>
          <w:bCs w:val="0"/>
          <w:sz w:val="28"/>
          <w:szCs w:val="28"/>
        </w:rPr>
      </w:pPr>
      <w:r w:rsidRPr="000C0273">
        <w:rPr>
          <w:bCs w:val="0"/>
          <w:sz w:val="28"/>
          <w:szCs w:val="28"/>
        </w:rPr>
        <w:t>ПК 1.</w:t>
      </w:r>
      <w:r w:rsidR="00CA3CDA" w:rsidRPr="000C0273">
        <w:rPr>
          <w:bCs w:val="0"/>
          <w:sz w:val="28"/>
          <w:szCs w:val="28"/>
        </w:rPr>
        <w:t xml:space="preserve">1. </w:t>
      </w:r>
      <w:r w:rsidR="00F80966" w:rsidRPr="000C0273">
        <w:rPr>
          <w:bCs w:val="0"/>
          <w:sz w:val="28"/>
          <w:szCs w:val="28"/>
        </w:rPr>
        <w:t>Проверять взаимодействие</w:t>
      </w:r>
      <w:r w:rsidR="00866083" w:rsidRPr="000C0273">
        <w:rPr>
          <w:bCs w:val="0"/>
          <w:sz w:val="28"/>
          <w:szCs w:val="28"/>
        </w:rPr>
        <w:t xml:space="preserve"> узлов локомотива.</w:t>
      </w:r>
    </w:p>
    <w:p w:rsidR="00CA3CDA" w:rsidRPr="00245D4F" w:rsidRDefault="00866083" w:rsidP="00245D4F">
      <w:pPr>
        <w:pStyle w:val="a3"/>
        <w:numPr>
          <w:ilvl w:val="0"/>
          <w:numId w:val="3"/>
        </w:numPr>
        <w:rPr>
          <w:sz w:val="28"/>
          <w:szCs w:val="28"/>
        </w:rPr>
      </w:pPr>
      <w:r w:rsidRPr="000C0273">
        <w:rPr>
          <w:sz w:val="28"/>
          <w:szCs w:val="28"/>
          <w:lang w:eastAsia="ar-SA"/>
        </w:rPr>
        <w:t>ПК</w:t>
      </w:r>
      <w:r w:rsidR="00D056D5" w:rsidRPr="000C0273">
        <w:rPr>
          <w:sz w:val="28"/>
          <w:szCs w:val="28"/>
          <w:lang w:eastAsia="ar-SA"/>
        </w:rPr>
        <w:t xml:space="preserve"> </w:t>
      </w:r>
      <w:r w:rsidRPr="000C0273">
        <w:rPr>
          <w:sz w:val="28"/>
          <w:szCs w:val="28"/>
          <w:lang w:eastAsia="ar-SA"/>
        </w:rPr>
        <w:t>1</w:t>
      </w:r>
      <w:r w:rsidR="00CA3CDA" w:rsidRPr="000C0273">
        <w:rPr>
          <w:sz w:val="28"/>
          <w:szCs w:val="28"/>
          <w:lang w:eastAsia="ar-SA"/>
        </w:rPr>
        <w:t>.2</w:t>
      </w:r>
      <w:r w:rsidR="0073473B" w:rsidRPr="000C0273">
        <w:rPr>
          <w:sz w:val="28"/>
          <w:szCs w:val="28"/>
          <w:lang w:eastAsia="ar-SA"/>
        </w:rPr>
        <w:t>.</w:t>
      </w:r>
      <w:r w:rsidR="00CA3CDA" w:rsidRPr="000C0273">
        <w:rPr>
          <w:sz w:val="28"/>
          <w:szCs w:val="28"/>
          <w:lang w:eastAsia="ar-SA"/>
        </w:rPr>
        <w:t xml:space="preserve"> </w:t>
      </w:r>
      <w:r w:rsidR="00D056D5" w:rsidRPr="000C0273">
        <w:rPr>
          <w:sz w:val="28"/>
          <w:szCs w:val="28"/>
          <w:lang w:eastAsia="ar-SA"/>
        </w:rPr>
        <w:t xml:space="preserve"> </w:t>
      </w:r>
      <w:r w:rsidR="0073473B" w:rsidRPr="000C0273">
        <w:rPr>
          <w:sz w:val="28"/>
          <w:szCs w:val="28"/>
          <w:lang w:eastAsia="ar-SA"/>
        </w:rPr>
        <w:t xml:space="preserve">Производит </w:t>
      </w:r>
      <w:r w:rsidRPr="000C0273">
        <w:rPr>
          <w:sz w:val="28"/>
          <w:szCs w:val="28"/>
          <w:lang w:eastAsia="ar-SA"/>
        </w:rPr>
        <w:t xml:space="preserve"> монтаж, разборку, соединение и регулировку частей </w:t>
      </w:r>
      <w:r w:rsidR="00D056D5" w:rsidRPr="000C0273">
        <w:rPr>
          <w:sz w:val="28"/>
          <w:szCs w:val="28"/>
          <w:lang w:eastAsia="ar-SA"/>
        </w:rPr>
        <w:t xml:space="preserve"> </w:t>
      </w:r>
      <w:r w:rsidRPr="00245D4F">
        <w:rPr>
          <w:sz w:val="28"/>
          <w:szCs w:val="28"/>
          <w:lang w:eastAsia="ar-SA"/>
        </w:rPr>
        <w:t xml:space="preserve">ремонтируемого объекта локомотива. </w:t>
      </w:r>
    </w:p>
    <w:p w:rsidR="00327B7E" w:rsidRPr="000C0273" w:rsidRDefault="00C36BAE" w:rsidP="006D0334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gramStart"/>
      <w:r w:rsidRPr="000C0273">
        <w:rPr>
          <w:sz w:val="28"/>
          <w:szCs w:val="28"/>
        </w:rPr>
        <w:t>ОК</w:t>
      </w:r>
      <w:proofErr w:type="gramEnd"/>
      <w:r w:rsidRPr="000C0273">
        <w:rPr>
          <w:sz w:val="28"/>
          <w:szCs w:val="28"/>
        </w:rPr>
        <w:t xml:space="preserve"> 1. – </w:t>
      </w:r>
      <w:proofErr w:type="gramStart"/>
      <w:r w:rsidRPr="000C0273">
        <w:rPr>
          <w:sz w:val="28"/>
          <w:szCs w:val="28"/>
        </w:rPr>
        <w:t>ОК</w:t>
      </w:r>
      <w:proofErr w:type="gramEnd"/>
      <w:r w:rsidR="00866083" w:rsidRPr="000C0273">
        <w:rPr>
          <w:sz w:val="28"/>
          <w:szCs w:val="28"/>
        </w:rPr>
        <w:t xml:space="preserve"> </w:t>
      </w:r>
      <w:r w:rsidRPr="000C0273">
        <w:rPr>
          <w:sz w:val="28"/>
          <w:szCs w:val="28"/>
        </w:rPr>
        <w:t xml:space="preserve">6. , </w:t>
      </w:r>
    </w:p>
    <w:p w:rsidR="003A0C6D" w:rsidRPr="000C0273" w:rsidRDefault="003A0C6D" w:rsidP="00327B7E">
      <w:pPr>
        <w:ind w:right="-24"/>
        <w:rPr>
          <w:b/>
          <w:sz w:val="28"/>
          <w:szCs w:val="28"/>
        </w:rPr>
      </w:pPr>
    </w:p>
    <w:p w:rsidR="00327B7E" w:rsidRPr="000C0273" w:rsidRDefault="00327B7E" w:rsidP="00327B7E">
      <w:pPr>
        <w:ind w:right="-24"/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>Тип занятия:</w:t>
      </w:r>
      <w:r w:rsidRPr="000C0273">
        <w:rPr>
          <w:sz w:val="28"/>
          <w:szCs w:val="28"/>
        </w:rPr>
        <w:t xml:space="preserve">  Вводный у</w:t>
      </w:r>
      <w:r w:rsidR="00D9377D" w:rsidRPr="000C0273">
        <w:rPr>
          <w:sz w:val="28"/>
          <w:szCs w:val="28"/>
        </w:rPr>
        <w:t>рок</w:t>
      </w:r>
      <w:r w:rsidRPr="000C0273">
        <w:rPr>
          <w:sz w:val="28"/>
          <w:szCs w:val="28"/>
        </w:rPr>
        <w:t>.</w:t>
      </w:r>
    </w:p>
    <w:p w:rsidR="003A0C6D" w:rsidRPr="000C0273" w:rsidRDefault="003A0C6D" w:rsidP="00866083">
      <w:pPr>
        <w:rPr>
          <w:b/>
          <w:sz w:val="28"/>
          <w:szCs w:val="28"/>
        </w:rPr>
      </w:pPr>
    </w:p>
    <w:p w:rsidR="00006672" w:rsidRPr="000C0273" w:rsidRDefault="0099344F" w:rsidP="00866083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>Цели занятия</w:t>
      </w:r>
    </w:p>
    <w:p w:rsidR="00512B2C" w:rsidRPr="000C0273" w:rsidRDefault="00512B2C" w:rsidP="00006672">
      <w:pPr>
        <w:rPr>
          <w:color w:val="333333"/>
          <w:sz w:val="28"/>
          <w:szCs w:val="28"/>
        </w:rPr>
      </w:pPr>
    </w:p>
    <w:p w:rsidR="00FF40BD" w:rsidRPr="000C0273" w:rsidRDefault="00006672" w:rsidP="00006672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Обучающая: </w:t>
      </w:r>
    </w:p>
    <w:p w:rsidR="003A0C6D" w:rsidRPr="000C0273" w:rsidRDefault="003A0C6D" w:rsidP="006D0334">
      <w:pPr>
        <w:pStyle w:val="a3"/>
        <w:numPr>
          <w:ilvl w:val="0"/>
          <w:numId w:val="3"/>
        </w:numPr>
        <w:rPr>
          <w:sz w:val="28"/>
          <w:szCs w:val="28"/>
        </w:rPr>
      </w:pPr>
      <w:r w:rsidRPr="000C0273">
        <w:rPr>
          <w:sz w:val="28"/>
          <w:szCs w:val="28"/>
        </w:rPr>
        <w:t>ф</w:t>
      </w:r>
      <w:r w:rsidR="00FF40BD" w:rsidRPr="000C0273">
        <w:rPr>
          <w:sz w:val="28"/>
          <w:szCs w:val="28"/>
        </w:rPr>
        <w:t>ормирование у студентов ответственности за выполнение задания,</w:t>
      </w:r>
      <w:r w:rsidR="00402115" w:rsidRPr="000C0273">
        <w:rPr>
          <w:sz w:val="28"/>
          <w:szCs w:val="28"/>
        </w:rPr>
        <w:t xml:space="preserve"> </w:t>
      </w:r>
      <w:r w:rsidR="00FF40BD" w:rsidRPr="000C0273">
        <w:rPr>
          <w:sz w:val="28"/>
          <w:szCs w:val="28"/>
        </w:rPr>
        <w:t xml:space="preserve">воспитание </w:t>
      </w:r>
      <w:r w:rsidRPr="000C0273">
        <w:rPr>
          <w:sz w:val="28"/>
          <w:szCs w:val="28"/>
        </w:rPr>
        <w:t xml:space="preserve">                                    </w:t>
      </w:r>
    </w:p>
    <w:p w:rsidR="00006672" w:rsidRPr="000C0273" w:rsidRDefault="00245D4F" w:rsidP="000066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F40BD" w:rsidRPr="000C0273">
        <w:rPr>
          <w:sz w:val="28"/>
          <w:szCs w:val="28"/>
        </w:rPr>
        <w:t>технической культуры, самоконтроль трудовой деятельности.</w:t>
      </w:r>
      <w:r w:rsidR="00006672" w:rsidRPr="000C0273">
        <w:rPr>
          <w:sz w:val="28"/>
          <w:szCs w:val="28"/>
        </w:rPr>
        <w:t xml:space="preserve"> </w:t>
      </w:r>
    </w:p>
    <w:p w:rsidR="0035464E" w:rsidRPr="000C0273" w:rsidRDefault="00006672" w:rsidP="0035464E">
      <w:pPr>
        <w:rPr>
          <w:color w:val="333333"/>
          <w:sz w:val="28"/>
          <w:szCs w:val="28"/>
        </w:rPr>
      </w:pPr>
      <w:r w:rsidRPr="000C0273">
        <w:rPr>
          <w:b/>
          <w:sz w:val="28"/>
          <w:szCs w:val="28"/>
        </w:rPr>
        <w:t>Развивающая:</w:t>
      </w:r>
      <w:r w:rsidR="0035464E" w:rsidRPr="000C0273">
        <w:rPr>
          <w:color w:val="333333"/>
          <w:sz w:val="28"/>
          <w:szCs w:val="28"/>
        </w:rPr>
        <w:t xml:space="preserve">             </w:t>
      </w:r>
    </w:p>
    <w:p w:rsidR="0035464E" w:rsidRPr="000C0273" w:rsidRDefault="00006672" w:rsidP="006D0334">
      <w:pPr>
        <w:pStyle w:val="a3"/>
        <w:numPr>
          <w:ilvl w:val="0"/>
          <w:numId w:val="4"/>
        </w:numPr>
        <w:ind w:left="1560"/>
        <w:rPr>
          <w:b/>
          <w:sz w:val="28"/>
          <w:szCs w:val="28"/>
        </w:rPr>
      </w:pPr>
      <w:r w:rsidRPr="000C0273">
        <w:rPr>
          <w:color w:val="333333"/>
          <w:sz w:val="28"/>
          <w:szCs w:val="28"/>
        </w:rPr>
        <w:t>развитие профессиональной самостоятельности, ответ</w:t>
      </w:r>
      <w:r w:rsidR="0035464E" w:rsidRPr="000C0273">
        <w:rPr>
          <w:color w:val="333333"/>
          <w:sz w:val="28"/>
          <w:szCs w:val="28"/>
        </w:rPr>
        <w:t>ственности за порученное дело;</w:t>
      </w:r>
    </w:p>
    <w:p w:rsidR="0035464E" w:rsidRPr="000C0273" w:rsidRDefault="0035464E" w:rsidP="006D0334">
      <w:pPr>
        <w:pStyle w:val="a3"/>
        <w:numPr>
          <w:ilvl w:val="0"/>
          <w:numId w:val="4"/>
        </w:numPr>
        <w:ind w:left="1560"/>
        <w:rPr>
          <w:b/>
          <w:sz w:val="28"/>
          <w:szCs w:val="28"/>
        </w:rPr>
      </w:pPr>
      <w:r w:rsidRPr="000C0273">
        <w:rPr>
          <w:color w:val="333333"/>
          <w:sz w:val="28"/>
          <w:szCs w:val="28"/>
        </w:rPr>
        <w:t>приобщение студентов</w:t>
      </w:r>
      <w:r w:rsidR="00006672" w:rsidRPr="000C0273">
        <w:rPr>
          <w:color w:val="333333"/>
          <w:sz w:val="28"/>
          <w:szCs w:val="28"/>
        </w:rPr>
        <w:t xml:space="preserve"> к производственной и общественной жизни рабочих коллектива.</w:t>
      </w:r>
    </w:p>
    <w:p w:rsidR="007C1F4F" w:rsidRPr="000C0273" w:rsidRDefault="0035464E" w:rsidP="0035464E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 </w:t>
      </w:r>
      <w:r w:rsidR="007C1F4F" w:rsidRPr="000C0273">
        <w:rPr>
          <w:b/>
          <w:sz w:val="28"/>
          <w:szCs w:val="28"/>
        </w:rPr>
        <w:t xml:space="preserve">Воспитательная: </w:t>
      </w:r>
    </w:p>
    <w:p w:rsidR="0035464E" w:rsidRPr="000C0273" w:rsidRDefault="007C1F4F" w:rsidP="006D0334">
      <w:pPr>
        <w:pStyle w:val="a3"/>
        <w:numPr>
          <w:ilvl w:val="0"/>
          <w:numId w:val="5"/>
        </w:numPr>
        <w:ind w:left="1560"/>
        <w:rPr>
          <w:sz w:val="28"/>
          <w:szCs w:val="28"/>
        </w:rPr>
      </w:pPr>
      <w:r w:rsidRPr="000C0273">
        <w:rPr>
          <w:sz w:val="28"/>
          <w:szCs w:val="28"/>
        </w:rPr>
        <w:t>воспитание  ответственности  за результаты своего труда;</w:t>
      </w:r>
    </w:p>
    <w:p w:rsidR="0035464E" w:rsidRPr="000C0273" w:rsidRDefault="007C1F4F" w:rsidP="006D0334">
      <w:pPr>
        <w:pStyle w:val="a3"/>
        <w:numPr>
          <w:ilvl w:val="0"/>
          <w:numId w:val="5"/>
        </w:numPr>
        <w:ind w:left="1560"/>
        <w:rPr>
          <w:sz w:val="28"/>
          <w:szCs w:val="28"/>
        </w:rPr>
      </w:pPr>
      <w:r w:rsidRPr="000C0273">
        <w:rPr>
          <w:sz w:val="28"/>
          <w:szCs w:val="28"/>
        </w:rPr>
        <w:t>формирование внимательности, аккуратности и точности;</w:t>
      </w:r>
    </w:p>
    <w:p w:rsidR="00190764" w:rsidRPr="000C0273" w:rsidRDefault="00D97C3B" w:rsidP="006D0334">
      <w:pPr>
        <w:pStyle w:val="a3"/>
        <w:numPr>
          <w:ilvl w:val="0"/>
          <w:numId w:val="5"/>
        </w:numPr>
        <w:ind w:left="1560"/>
        <w:rPr>
          <w:sz w:val="28"/>
          <w:szCs w:val="28"/>
        </w:rPr>
      </w:pPr>
      <w:r w:rsidRPr="000C0273">
        <w:rPr>
          <w:sz w:val="28"/>
          <w:szCs w:val="28"/>
        </w:rPr>
        <w:t xml:space="preserve">формирование стремления к самоконтролю и </w:t>
      </w:r>
      <w:proofErr w:type="spellStart"/>
      <w:r w:rsidRPr="000C0273">
        <w:rPr>
          <w:sz w:val="28"/>
          <w:szCs w:val="28"/>
        </w:rPr>
        <w:t>саморегуляции</w:t>
      </w:r>
      <w:proofErr w:type="spellEnd"/>
      <w:r w:rsidRPr="000C0273">
        <w:rPr>
          <w:sz w:val="28"/>
          <w:szCs w:val="28"/>
        </w:rPr>
        <w:t xml:space="preserve"> трудовой деятельности</w:t>
      </w:r>
      <w:r w:rsidR="00653E03" w:rsidRPr="000C0273">
        <w:rPr>
          <w:sz w:val="28"/>
          <w:szCs w:val="28"/>
        </w:rPr>
        <w:t>.</w:t>
      </w:r>
    </w:p>
    <w:p w:rsidR="00512B2C" w:rsidRPr="000C0273" w:rsidRDefault="00512B2C" w:rsidP="00C44AE8">
      <w:pPr>
        <w:ind w:right="-24"/>
        <w:rPr>
          <w:b/>
          <w:sz w:val="28"/>
          <w:szCs w:val="28"/>
        </w:rPr>
      </w:pPr>
    </w:p>
    <w:p w:rsidR="007C1F4F" w:rsidRPr="000C0273" w:rsidRDefault="007C1F4F" w:rsidP="0035464E">
      <w:pPr>
        <w:rPr>
          <w:b/>
          <w:sz w:val="28"/>
          <w:szCs w:val="28"/>
        </w:rPr>
      </w:pPr>
      <w:proofErr w:type="spellStart"/>
      <w:r w:rsidRPr="000C0273">
        <w:rPr>
          <w:b/>
          <w:sz w:val="28"/>
          <w:szCs w:val="28"/>
        </w:rPr>
        <w:t>Межпредметные</w:t>
      </w:r>
      <w:proofErr w:type="spellEnd"/>
      <w:r w:rsidRPr="000C0273">
        <w:rPr>
          <w:b/>
          <w:sz w:val="28"/>
          <w:szCs w:val="28"/>
        </w:rPr>
        <w:t xml:space="preserve"> связи: </w:t>
      </w:r>
    </w:p>
    <w:p w:rsidR="00EF19D0" w:rsidRPr="000C0273" w:rsidRDefault="00EF19D0" w:rsidP="00EF19D0">
      <w:pPr>
        <w:pStyle w:val="a3"/>
        <w:ind w:left="1637"/>
        <w:rPr>
          <w:sz w:val="28"/>
          <w:szCs w:val="28"/>
        </w:rPr>
      </w:pPr>
    </w:p>
    <w:p w:rsidR="00245D4F" w:rsidRDefault="007C55BD" w:rsidP="00245D4F">
      <w:pPr>
        <w:pStyle w:val="a3"/>
        <w:numPr>
          <w:ilvl w:val="0"/>
          <w:numId w:val="13"/>
        </w:numPr>
        <w:rPr>
          <w:sz w:val="28"/>
          <w:szCs w:val="28"/>
        </w:rPr>
      </w:pPr>
      <w:r w:rsidRPr="000C0273">
        <w:rPr>
          <w:sz w:val="28"/>
          <w:szCs w:val="28"/>
        </w:rPr>
        <w:t>ОП.06 « Охрана труда»;</w:t>
      </w:r>
      <w:r w:rsidR="003A0C6D" w:rsidRPr="00245D4F">
        <w:rPr>
          <w:sz w:val="28"/>
          <w:szCs w:val="28"/>
        </w:rPr>
        <w:t xml:space="preserve"> </w:t>
      </w:r>
    </w:p>
    <w:p w:rsidR="007C55BD" w:rsidRPr="00245D4F" w:rsidRDefault="007C55BD" w:rsidP="00245D4F">
      <w:pPr>
        <w:pStyle w:val="a3"/>
        <w:numPr>
          <w:ilvl w:val="0"/>
          <w:numId w:val="13"/>
        </w:numPr>
        <w:rPr>
          <w:sz w:val="28"/>
          <w:szCs w:val="28"/>
        </w:rPr>
      </w:pPr>
      <w:r w:rsidRPr="00245D4F">
        <w:rPr>
          <w:sz w:val="28"/>
          <w:szCs w:val="28"/>
        </w:rPr>
        <w:t>МДК .01.01 «Устройство, техническое обслуживание и ремонт узлов локомотива»</w:t>
      </w:r>
    </w:p>
    <w:p w:rsidR="00512B2C" w:rsidRPr="000C0273" w:rsidRDefault="00512B2C" w:rsidP="007C55BD">
      <w:pPr>
        <w:rPr>
          <w:b/>
          <w:sz w:val="28"/>
          <w:szCs w:val="28"/>
        </w:rPr>
      </w:pPr>
    </w:p>
    <w:p w:rsidR="0073473B" w:rsidRPr="000C0273" w:rsidRDefault="007C1F4F" w:rsidP="007C55BD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>Методы обучения:</w:t>
      </w:r>
      <w:r w:rsidR="0035464E" w:rsidRPr="000C0273">
        <w:rPr>
          <w:sz w:val="28"/>
          <w:szCs w:val="28"/>
        </w:rPr>
        <w:t xml:space="preserve"> </w:t>
      </w:r>
    </w:p>
    <w:p w:rsidR="003E45D2" w:rsidRDefault="0073473B" w:rsidP="007C55BD">
      <w:pPr>
        <w:rPr>
          <w:sz w:val="28"/>
          <w:szCs w:val="28"/>
        </w:rPr>
      </w:pPr>
      <w:r w:rsidRPr="000C0273">
        <w:rPr>
          <w:sz w:val="28"/>
          <w:szCs w:val="28"/>
        </w:rPr>
        <w:t xml:space="preserve">                           с</w:t>
      </w:r>
      <w:r w:rsidR="0035464E" w:rsidRPr="000C0273">
        <w:rPr>
          <w:sz w:val="28"/>
          <w:szCs w:val="28"/>
        </w:rPr>
        <w:t>ловесный</w:t>
      </w:r>
      <w:r w:rsidRPr="000C0273">
        <w:rPr>
          <w:sz w:val="28"/>
          <w:szCs w:val="28"/>
        </w:rPr>
        <w:t xml:space="preserve"> </w:t>
      </w:r>
      <w:r w:rsidR="004E63BF" w:rsidRPr="000C0273">
        <w:rPr>
          <w:sz w:val="28"/>
          <w:szCs w:val="28"/>
        </w:rPr>
        <w:t>-</w:t>
      </w:r>
      <w:r w:rsidRPr="000C0273">
        <w:rPr>
          <w:sz w:val="28"/>
          <w:szCs w:val="28"/>
        </w:rPr>
        <w:t xml:space="preserve"> </w:t>
      </w:r>
      <w:r w:rsidR="004E63BF" w:rsidRPr="000C0273">
        <w:rPr>
          <w:sz w:val="28"/>
          <w:szCs w:val="28"/>
        </w:rPr>
        <w:t xml:space="preserve"> инструктаж;</w:t>
      </w:r>
      <w:r w:rsidR="007C1F4F" w:rsidRPr="000C0273">
        <w:rPr>
          <w:sz w:val="28"/>
          <w:szCs w:val="28"/>
        </w:rPr>
        <w:t xml:space="preserve"> </w:t>
      </w:r>
      <w:r w:rsidR="00D9377D" w:rsidRPr="000C0273">
        <w:rPr>
          <w:sz w:val="28"/>
          <w:szCs w:val="28"/>
        </w:rPr>
        <w:t xml:space="preserve"> </w:t>
      </w:r>
      <w:r w:rsidR="007C1F4F" w:rsidRPr="000C0273">
        <w:rPr>
          <w:sz w:val="28"/>
          <w:szCs w:val="28"/>
        </w:rPr>
        <w:t>наглядно-демонстрационный</w:t>
      </w:r>
      <w:r w:rsidRPr="000C0273">
        <w:rPr>
          <w:sz w:val="28"/>
          <w:szCs w:val="28"/>
        </w:rPr>
        <w:t xml:space="preserve"> </w:t>
      </w:r>
      <w:r w:rsidR="004E63BF" w:rsidRPr="000C0273">
        <w:rPr>
          <w:sz w:val="28"/>
          <w:szCs w:val="28"/>
        </w:rPr>
        <w:t xml:space="preserve"> -  </w:t>
      </w:r>
      <w:r w:rsidR="003E45D2">
        <w:rPr>
          <w:sz w:val="28"/>
          <w:szCs w:val="28"/>
        </w:rPr>
        <w:t xml:space="preserve">  </w:t>
      </w:r>
    </w:p>
    <w:p w:rsidR="00245D4F" w:rsidRDefault="003E45D2" w:rsidP="007C55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35464E" w:rsidRPr="000C0273">
        <w:rPr>
          <w:sz w:val="28"/>
          <w:szCs w:val="28"/>
        </w:rPr>
        <w:t xml:space="preserve">демонстрация </w:t>
      </w:r>
      <w:r w:rsidR="00EF19D0" w:rsidRPr="000C0273">
        <w:rPr>
          <w:sz w:val="28"/>
          <w:szCs w:val="28"/>
        </w:rPr>
        <w:t xml:space="preserve">    </w:t>
      </w:r>
      <w:r w:rsidR="0035464E" w:rsidRPr="000C0273">
        <w:rPr>
          <w:sz w:val="28"/>
          <w:szCs w:val="28"/>
        </w:rPr>
        <w:t>презентации по охране труда и промышл</w:t>
      </w:r>
      <w:r w:rsidR="004E63BF" w:rsidRPr="000C0273">
        <w:rPr>
          <w:sz w:val="28"/>
          <w:szCs w:val="28"/>
        </w:rPr>
        <w:t xml:space="preserve">енной </w:t>
      </w:r>
      <w:r w:rsidR="00245D4F">
        <w:rPr>
          <w:sz w:val="28"/>
          <w:szCs w:val="28"/>
        </w:rPr>
        <w:t xml:space="preserve"> </w:t>
      </w:r>
    </w:p>
    <w:p w:rsidR="00C44AE8" w:rsidRPr="000C0273" w:rsidRDefault="00245D4F" w:rsidP="007C55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4E63BF" w:rsidRPr="000C0273">
        <w:rPr>
          <w:sz w:val="28"/>
          <w:szCs w:val="28"/>
        </w:rPr>
        <w:t>безопасности для работников  ОАО «ММК».</w:t>
      </w:r>
      <w:r w:rsidR="007C1F4F" w:rsidRPr="000C0273">
        <w:rPr>
          <w:sz w:val="28"/>
          <w:szCs w:val="28"/>
        </w:rPr>
        <w:t xml:space="preserve"> </w:t>
      </w:r>
    </w:p>
    <w:p w:rsidR="00512B2C" w:rsidRPr="000C0273" w:rsidRDefault="00512B2C" w:rsidP="0029655F">
      <w:pPr>
        <w:ind w:left="360" w:hanging="360"/>
        <w:rPr>
          <w:b/>
          <w:sz w:val="28"/>
          <w:szCs w:val="28"/>
        </w:rPr>
      </w:pPr>
    </w:p>
    <w:p w:rsidR="007C1F4F" w:rsidRPr="000C0273" w:rsidRDefault="007C1F4F" w:rsidP="0029655F">
      <w:pPr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>Средства обучения</w:t>
      </w:r>
    </w:p>
    <w:p w:rsidR="00512B2C" w:rsidRPr="000C0273" w:rsidRDefault="00512B2C" w:rsidP="0029655F">
      <w:pPr>
        <w:rPr>
          <w:b/>
          <w:sz w:val="28"/>
          <w:szCs w:val="28"/>
        </w:rPr>
      </w:pPr>
    </w:p>
    <w:p w:rsidR="003E45D2" w:rsidRDefault="007C1F4F" w:rsidP="0029655F">
      <w:pPr>
        <w:rPr>
          <w:sz w:val="28"/>
          <w:szCs w:val="28"/>
        </w:rPr>
      </w:pPr>
      <w:r w:rsidRPr="000C0273">
        <w:rPr>
          <w:b/>
          <w:sz w:val="28"/>
          <w:szCs w:val="28"/>
        </w:rPr>
        <w:t>Материально-техническое оснащение:</w:t>
      </w:r>
      <w:r w:rsidR="007C55BD" w:rsidRPr="000C0273">
        <w:rPr>
          <w:b/>
          <w:sz w:val="28"/>
          <w:szCs w:val="28"/>
        </w:rPr>
        <w:t xml:space="preserve"> </w:t>
      </w:r>
      <w:r w:rsidR="007C55BD" w:rsidRPr="000C0273">
        <w:rPr>
          <w:sz w:val="28"/>
          <w:szCs w:val="28"/>
        </w:rPr>
        <w:t>общая</w:t>
      </w:r>
      <w:r w:rsidR="007C55BD" w:rsidRPr="000C0273">
        <w:rPr>
          <w:b/>
          <w:sz w:val="28"/>
          <w:szCs w:val="28"/>
        </w:rPr>
        <w:t xml:space="preserve"> </w:t>
      </w:r>
      <w:r w:rsidR="007C55BD" w:rsidRPr="000C0273">
        <w:rPr>
          <w:sz w:val="28"/>
          <w:szCs w:val="28"/>
        </w:rPr>
        <w:t xml:space="preserve">инструкция по охране труда и </w:t>
      </w:r>
    </w:p>
    <w:p w:rsidR="003E45D2" w:rsidRDefault="003E45D2" w:rsidP="00296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E4858" w:rsidRPr="000C0273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7C55BD" w:rsidRPr="000C0273">
        <w:rPr>
          <w:sz w:val="28"/>
          <w:szCs w:val="28"/>
        </w:rPr>
        <w:t xml:space="preserve">мерах пожарной </w:t>
      </w:r>
      <w:r>
        <w:rPr>
          <w:sz w:val="28"/>
          <w:szCs w:val="28"/>
        </w:rPr>
        <w:t xml:space="preserve"> </w:t>
      </w:r>
      <w:r w:rsidR="007C55BD" w:rsidRPr="000C0273">
        <w:rPr>
          <w:sz w:val="28"/>
          <w:szCs w:val="28"/>
        </w:rPr>
        <w:t>безопасности для работников ОАО «ММК»</w:t>
      </w:r>
      <w:r w:rsidR="00AE72B5" w:rsidRPr="000C0273">
        <w:rPr>
          <w:sz w:val="28"/>
          <w:szCs w:val="28"/>
        </w:rPr>
        <w:t xml:space="preserve"> </w:t>
      </w:r>
    </w:p>
    <w:p w:rsidR="00D9377D" w:rsidRPr="000C0273" w:rsidRDefault="003E45D2" w:rsidP="00296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ИОТ </w:t>
      </w:r>
      <w:r w:rsidR="00AE72B5" w:rsidRPr="000C0273">
        <w:rPr>
          <w:sz w:val="28"/>
          <w:szCs w:val="28"/>
        </w:rPr>
        <w:t xml:space="preserve">0-01-2014; ИОТ.Р.РП.-0-18-20014 </w:t>
      </w:r>
      <w:r w:rsidR="00D9377D" w:rsidRPr="000C0273">
        <w:rPr>
          <w:sz w:val="28"/>
          <w:szCs w:val="28"/>
        </w:rPr>
        <w:t xml:space="preserve"> </w:t>
      </w:r>
    </w:p>
    <w:p w:rsidR="003E45D2" w:rsidRDefault="00D9377D" w:rsidP="0029655F">
      <w:pPr>
        <w:rPr>
          <w:sz w:val="28"/>
          <w:szCs w:val="28"/>
        </w:rPr>
      </w:pPr>
      <w:r w:rsidRPr="000C0273">
        <w:rPr>
          <w:sz w:val="28"/>
          <w:szCs w:val="28"/>
        </w:rPr>
        <w:t xml:space="preserve">                          </w:t>
      </w:r>
      <w:r w:rsidR="00AE72B5" w:rsidRPr="000C0273">
        <w:rPr>
          <w:sz w:val="28"/>
          <w:szCs w:val="28"/>
        </w:rPr>
        <w:t xml:space="preserve">«инструкция по охране труда при производстве работ с применением </w:t>
      </w:r>
      <w:r w:rsidR="003E45D2">
        <w:rPr>
          <w:sz w:val="28"/>
          <w:szCs w:val="28"/>
        </w:rPr>
        <w:t xml:space="preserve">                    </w:t>
      </w:r>
    </w:p>
    <w:p w:rsidR="003E45D2" w:rsidRDefault="003E45D2" w:rsidP="00296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AE72B5" w:rsidRPr="000C0273">
        <w:rPr>
          <w:sz w:val="28"/>
          <w:szCs w:val="28"/>
        </w:rPr>
        <w:t xml:space="preserve">ручного </w:t>
      </w:r>
      <w:r w:rsidR="00D9377D" w:rsidRPr="000C0273">
        <w:rPr>
          <w:sz w:val="28"/>
          <w:szCs w:val="28"/>
        </w:rPr>
        <w:t xml:space="preserve"> </w:t>
      </w:r>
      <w:r w:rsidR="001D22CE" w:rsidRPr="000C0273">
        <w:rPr>
          <w:sz w:val="28"/>
          <w:szCs w:val="28"/>
        </w:rPr>
        <w:t xml:space="preserve">электроинструмента, </w:t>
      </w:r>
      <w:proofErr w:type="spellStart"/>
      <w:r w:rsidR="001D22CE" w:rsidRPr="000C0273">
        <w:rPr>
          <w:sz w:val="28"/>
          <w:szCs w:val="28"/>
        </w:rPr>
        <w:t>пневмо</w:t>
      </w:r>
      <w:r w:rsidR="00AE72B5" w:rsidRPr="000C0273">
        <w:rPr>
          <w:sz w:val="28"/>
          <w:szCs w:val="28"/>
        </w:rPr>
        <w:t>инструмента</w:t>
      </w:r>
      <w:proofErr w:type="spellEnd"/>
      <w:r w:rsidR="00512B2C" w:rsidRPr="000C0273">
        <w:rPr>
          <w:sz w:val="28"/>
          <w:szCs w:val="28"/>
        </w:rPr>
        <w:t xml:space="preserve"> </w:t>
      </w:r>
      <w:r w:rsidR="00AE72B5" w:rsidRPr="000C0273">
        <w:rPr>
          <w:sz w:val="28"/>
          <w:szCs w:val="28"/>
        </w:rPr>
        <w:t xml:space="preserve"> и домкратов </w:t>
      </w:r>
      <w:proofErr w:type="gramStart"/>
      <w:r w:rsidR="00AE72B5" w:rsidRPr="000C0273">
        <w:rPr>
          <w:sz w:val="28"/>
          <w:szCs w:val="28"/>
        </w:rPr>
        <w:t>в</w:t>
      </w:r>
      <w:proofErr w:type="gramEnd"/>
      <w:r w:rsidR="00AE72B5" w:rsidRPr="000C02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</w:p>
    <w:p w:rsidR="003E45D2" w:rsidRDefault="003E45D2" w:rsidP="00296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AE72B5" w:rsidRPr="000C0273">
        <w:rPr>
          <w:sz w:val="28"/>
          <w:szCs w:val="28"/>
        </w:rPr>
        <w:t>ООО «</w:t>
      </w:r>
      <w:proofErr w:type="spellStart"/>
      <w:r w:rsidR="00AE72B5" w:rsidRPr="000C0273">
        <w:rPr>
          <w:sz w:val="28"/>
          <w:szCs w:val="28"/>
        </w:rPr>
        <w:t>Ремпуть</w:t>
      </w:r>
      <w:proofErr w:type="spellEnd"/>
      <w:r w:rsidR="00AE72B5" w:rsidRPr="000C0273">
        <w:rPr>
          <w:sz w:val="28"/>
          <w:szCs w:val="28"/>
        </w:rPr>
        <w:t>»</w:t>
      </w:r>
      <w:r w:rsidR="00512B2C" w:rsidRPr="000C0273">
        <w:rPr>
          <w:sz w:val="28"/>
          <w:szCs w:val="28"/>
        </w:rPr>
        <w:t xml:space="preserve">; ИОТРП-5-14-2013 «Инструкция по охране труда </w:t>
      </w:r>
      <w:r>
        <w:rPr>
          <w:sz w:val="28"/>
          <w:szCs w:val="28"/>
        </w:rPr>
        <w:t xml:space="preserve">                </w:t>
      </w:r>
    </w:p>
    <w:p w:rsidR="00AE72B5" w:rsidRPr="000C0273" w:rsidRDefault="003E45D2" w:rsidP="00296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512B2C" w:rsidRPr="000C0273">
        <w:rPr>
          <w:sz w:val="28"/>
          <w:szCs w:val="28"/>
        </w:rPr>
        <w:t xml:space="preserve">для слесарей по ремонту </w:t>
      </w:r>
      <w:r>
        <w:rPr>
          <w:sz w:val="28"/>
          <w:szCs w:val="28"/>
        </w:rPr>
        <w:t xml:space="preserve"> </w:t>
      </w:r>
      <w:r w:rsidR="00512B2C" w:rsidRPr="000C0273">
        <w:rPr>
          <w:sz w:val="28"/>
          <w:szCs w:val="28"/>
        </w:rPr>
        <w:t>подвижного состава».</w:t>
      </w:r>
    </w:p>
    <w:p w:rsidR="00512B2C" w:rsidRPr="000C0273" w:rsidRDefault="00512B2C" w:rsidP="0029655F">
      <w:pPr>
        <w:ind w:left="360" w:hanging="360"/>
        <w:rPr>
          <w:b/>
          <w:sz w:val="28"/>
          <w:szCs w:val="28"/>
        </w:rPr>
      </w:pPr>
    </w:p>
    <w:p w:rsidR="007C1F4F" w:rsidRPr="000C0273" w:rsidRDefault="007C1F4F" w:rsidP="0029655F">
      <w:pPr>
        <w:ind w:left="360" w:hanging="360"/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Учебно-методические средства обучения: </w:t>
      </w:r>
    </w:p>
    <w:p w:rsidR="003E45D2" w:rsidRDefault="00245D4F" w:rsidP="00C44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632AD" w:rsidRPr="000C0273">
        <w:rPr>
          <w:sz w:val="28"/>
          <w:szCs w:val="28"/>
        </w:rPr>
        <w:t>т</w:t>
      </w:r>
      <w:r w:rsidR="009A26AE" w:rsidRPr="000C0273">
        <w:rPr>
          <w:sz w:val="28"/>
          <w:szCs w:val="28"/>
        </w:rPr>
        <w:t>аблицы</w:t>
      </w:r>
      <w:r w:rsidR="007632AD" w:rsidRPr="000C0273">
        <w:rPr>
          <w:sz w:val="28"/>
          <w:szCs w:val="28"/>
        </w:rPr>
        <w:t>:</w:t>
      </w:r>
      <w:r w:rsidR="00C04EA2" w:rsidRPr="000C0273">
        <w:rPr>
          <w:sz w:val="28"/>
          <w:szCs w:val="28"/>
        </w:rPr>
        <w:t xml:space="preserve"> </w:t>
      </w:r>
      <w:r w:rsidR="00C44AE8" w:rsidRPr="000C0273">
        <w:rPr>
          <w:sz w:val="28"/>
          <w:szCs w:val="28"/>
        </w:rPr>
        <w:t xml:space="preserve">«Охрана труда на рабочем месте», «Промышленная </w:t>
      </w:r>
    </w:p>
    <w:p w:rsidR="00D9377D" w:rsidRPr="000C0273" w:rsidRDefault="00245D4F" w:rsidP="00C44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44AE8" w:rsidRPr="000C0273">
        <w:rPr>
          <w:sz w:val="28"/>
          <w:szCs w:val="28"/>
        </w:rPr>
        <w:t>безопасность».</w:t>
      </w:r>
    </w:p>
    <w:p w:rsidR="003E45D2" w:rsidRDefault="00245D4F" w:rsidP="00C44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783BB3" w:rsidRPr="000C0273">
        <w:rPr>
          <w:sz w:val="28"/>
          <w:szCs w:val="28"/>
        </w:rPr>
        <w:t>ЦОР по теме «</w:t>
      </w:r>
      <w:r w:rsidR="00C44AE8" w:rsidRPr="000C0273">
        <w:rPr>
          <w:sz w:val="28"/>
          <w:szCs w:val="28"/>
        </w:rPr>
        <w:t xml:space="preserve">Охрана труда и промышленная безопасность </w:t>
      </w:r>
    </w:p>
    <w:p w:rsidR="00C44AE8" w:rsidRPr="000C0273" w:rsidRDefault="003E45D2" w:rsidP="00C44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44AE8" w:rsidRPr="000C0273">
        <w:rPr>
          <w:sz w:val="28"/>
          <w:szCs w:val="28"/>
        </w:rPr>
        <w:t>на предприятии</w:t>
      </w:r>
      <w:r w:rsidR="00187DE1" w:rsidRPr="000C0273">
        <w:rPr>
          <w:sz w:val="28"/>
          <w:szCs w:val="28"/>
        </w:rPr>
        <w:t>»</w:t>
      </w:r>
      <w:r w:rsidR="009A26AE" w:rsidRPr="000C0273">
        <w:rPr>
          <w:sz w:val="28"/>
          <w:szCs w:val="28"/>
        </w:rPr>
        <w:t xml:space="preserve">, </w:t>
      </w:r>
      <w:r w:rsidR="00824F01" w:rsidRPr="000C0273">
        <w:rPr>
          <w:sz w:val="28"/>
          <w:szCs w:val="28"/>
        </w:rPr>
        <w:t>протокол проверки знаний.</w:t>
      </w:r>
    </w:p>
    <w:p w:rsidR="00D9377D" w:rsidRPr="000C0273" w:rsidRDefault="00D9377D" w:rsidP="00C44AE8">
      <w:pPr>
        <w:jc w:val="both"/>
        <w:rPr>
          <w:b/>
          <w:sz w:val="28"/>
          <w:szCs w:val="28"/>
        </w:rPr>
      </w:pPr>
    </w:p>
    <w:p w:rsidR="007C1F4F" w:rsidRPr="000C0273" w:rsidRDefault="007C1F4F" w:rsidP="00C44AE8">
      <w:pPr>
        <w:jc w:val="both"/>
        <w:rPr>
          <w:sz w:val="28"/>
          <w:szCs w:val="28"/>
        </w:rPr>
      </w:pPr>
      <w:r w:rsidRPr="000C0273">
        <w:rPr>
          <w:b/>
          <w:sz w:val="28"/>
          <w:szCs w:val="28"/>
        </w:rPr>
        <w:t xml:space="preserve">Технические средства обучения: </w:t>
      </w:r>
    </w:p>
    <w:p w:rsidR="007C1F4F" w:rsidRPr="000C0273" w:rsidRDefault="00ED6AA0" w:rsidP="0029655F">
      <w:pPr>
        <w:rPr>
          <w:sz w:val="28"/>
          <w:szCs w:val="28"/>
        </w:rPr>
      </w:pPr>
      <w:r w:rsidRPr="000C0273">
        <w:rPr>
          <w:sz w:val="28"/>
          <w:szCs w:val="28"/>
        </w:rPr>
        <w:t xml:space="preserve"> </w:t>
      </w:r>
      <w:r w:rsidR="001A7309" w:rsidRPr="000C0273">
        <w:rPr>
          <w:sz w:val="28"/>
          <w:szCs w:val="28"/>
        </w:rPr>
        <w:t xml:space="preserve">                          </w:t>
      </w:r>
      <w:r w:rsidR="00394439" w:rsidRPr="000C0273">
        <w:rPr>
          <w:sz w:val="28"/>
          <w:szCs w:val="28"/>
        </w:rPr>
        <w:t xml:space="preserve">ноутбук, </w:t>
      </w:r>
      <w:r w:rsidR="001D22CE" w:rsidRPr="000C0273">
        <w:rPr>
          <w:sz w:val="28"/>
          <w:szCs w:val="28"/>
        </w:rPr>
        <w:t>мультимеди</w:t>
      </w:r>
      <w:r w:rsidR="007C1F4F" w:rsidRPr="000C0273">
        <w:rPr>
          <w:sz w:val="28"/>
          <w:szCs w:val="28"/>
        </w:rPr>
        <w:t>йный проектор</w:t>
      </w:r>
      <w:r w:rsidRPr="000C0273">
        <w:rPr>
          <w:sz w:val="28"/>
          <w:szCs w:val="28"/>
        </w:rPr>
        <w:t>, переносной экран</w:t>
      </w:r>
    </w:p>
    <w:p w:rsidR="00D9377D" w:rsidRPr="000C0273" w:rsidRDefault="00D9377D" w:rsidP="0029655F">
      <w:pPr>
        <w:tabs>
          <w:tab w:val="left" w:pos="9720"/>
        </w:tabs>
        <w:rPr>
          <w:b/>
          <w:sz w:val="28"/>
          <w:szCs w:val="28"/>
        </w:rPr>
      </w:pPr>
    </w:p>
    <w:p w:rsidR="001A7309" w:rsidRPr="000C0273" w:rsidRDefault="007C1F4F" w:rsidP="0029655F">
      <w:pPr>
        <w:tabs>
          <w:tab w:val="left" w:pos="9720"/>
        </w:tabs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t xml:space="preserve">Формы организации учебно-производственной  деятельности </w:t>
      </w:r>
      <w:r w:rsidR="00187DE1" w:rsidRPr="000C0273">
        <w:rPr>
          <w:b/>
          <w:sz w:val="28"/>
          <w:szCs w:val="28"/>
        </w:rPr>
        <w:t>студентов</w:t>
      </w:r>
      <w:r w:rsidR="001A7309" w:rsidRPr="000C0273">
        <w:rPr>
          <w:b/>
          <w:sz w:val="28"/>
          <w:szCs w:val="28"/>
        </w:rPr>
        <w:t xml:space="preserve">:            </w:t>
      </w:r>
    </w:p>
    <w:p w:rsidR="00245D4F" w:rsidRDefault="00512B2C" w:rsidP="0029655F">
      <w:pPr>
        <w:tabs>
          <w:tab w:val="left" w:pos="9720"/>
        </w:tabs>
        <w:rPr>
          <w:sz w:val="28"/>
          <w:szCs w:val="28"/>
        </w:rPr>
      </w:pPr>
      <w:r w:rsidRPr="000C0273">
        <w:rPr>
          <w:b/>
          <w:sz w:val="28"/>
          <w:szCs w:val="28"/>
        </w:rPr>
        <w:t xml:space="preserve"> </w:t>
      </w:r>
      <w:r w:rsidR="001A7309" w:rsidRPr="000C0273">
        <w:rPr>
          <w:b/>
          <w:sz w:val="28"/>
          <w:szCs w:val="28"/>
        </w:rPr>
        <w:t xml:space="preserve">                         </w:t>
      </w:r>
      <w:proofErr w:type="gramStart"/>
      <w:r w:rsidR="00C44AE8" w:rsidRPr="000C0273">
        <w:rPr>
          <w:sz w:val="28"/>
          <w:szCs w:val="28"/>
        </w:rPr>
        <w:t>ф</w:t>
      </w:r>
      <w:r w:rsidR="007C1F4F" w:rsidRPr="000C0273">
        <w:rPr>
          <w:sz w:val="28"/>
          <w:szCs w:val="28"/>
        </w:rPr>
        <w:t>ронтальная</w:t>
      </w:r>
      <w:r w:rsidR="00C44AE8" w:rsidRPr="000C0273">
        <w:rPr>
          <w:sz w:val="28"/>
          <w:szCs w:val="28"/>
        </w:rPr>
        <w:t xml:space="preserve"> </w:t>
      </w:r>
      <w:r w:rsidR="001A7309" w:rsidRPr="000C0273">
        <w:rPr>
          <w:sz w:val="28"/>
          <w:szCs w:val="28"/>
        </w:rPr>
        <w:t xml:space="preserve"> (</w:t>
      </w:r>
      <w:r w:rsidR="0073473B" w:rsidRPr="000C0273">
        <w:rPr>
          <w:sz w:val="28"/>
          <w:szCs w:val="28"/>
        </w:rPr>
        <w:t>актуализация</w:t>
      </w:r>
      <w:r w:rsidR="001A7309" w:rsidRPr="000C0273">
        <w:rPr>
          <w:sz w:val="28"/>
          <w:szCs w:val="28"/>
        </w:rPr>
        <w:t xml:space="preserve"> знаний, </w:t>
      </w:r>
      <w:r w:rsidR="0073473B" w:rsidRPr="000C0273">
        <w:rPr>
          <w:sz w:val="28"/>
          <w:szCs w:val="28"/>
        </w:rPr>
        <w:t xml:space="preserve">  объяснение</w:t>
      </w:r>
      <w:r w:rsidR="001A7309" w:rsidRPr="000C0273">
        <w:rPr>
          <w:sz w:val="28"/>
          <w:szCs w:val="28"/>
        </w:rPr>
        <w:t xml:space="preserve"> и закреплени</w:t>
      </w:r>
      <w:r w:rsidR="0073473B" w:rsidRPr="000C0273">
        <w:rPr>
          <w:sz w:val="28"/>
          <w:szCs w:val="28"/>
        </w:rPr>
        <w:t>е</w:t>
      </w:r>
      <w:r w:rsidR="001A7309" w:rsidRPr="000C0273">
        <w:rPr>
          <w:sz w:val="28"/>
          <w:szCs w:val="28"/>
        </w:rPr>
        <w:t xml:space="preserve"> </w:t>
      </w:r>
      <w:r w:rsidR="007C1F4F" w:rsidRPr="000C0273">
        <w:rPr>
          <w:sz w:val="28"/>
          <w:szCs w:val="28"/>
        </w:rPr>
        <w:t xml:space="preserve"> </w:t>
      </w:r>
      <w:r w:rsidR="00245D4F">
        <w:rPr>
          <w:sz w:val="28"/>
          <w:szCs w:val="28"/>
        </w:rPr>
        <w:t xml:space="preserve">   </w:t>
      </w:r>
      <w:proofErr w:type="gramEnd"/>
    </w:p>
    <w:p w:rsidR="00BE7A7E" w:rsidRDefault="00245D4F" w:rsidP="0029655F">
      <w:pPr>
        <w:tabs>
          <w:tab w:val="left" w:pos="97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C1F4F" w:rsidRPr="000C0273">
        <w:rPr>
          <w:sz w:val="28"/>
          <w:szCs w:val="28"/>
        </w:rPr>
        <w:t>нового материала</w:t>
      </w:r>
      <w:r w:rsidR="001A7309" w:rsidRPr="000C0273">
        <w:rPr>
          <w:sz w:val="28"/>
          <w:szCs w:val="28"/>
        </w:rPr>
        <w:t>)</w:t>
      </w:r>
      <w:r w:rsidR="00A30870" w:rsidRPr="000C0273">
        <w:rPr>
          <w:sz w:val="28"/>
          <w:szCs w:val="28"/>
        </w:rPr>
        <w:t xml:space="preserve">, </w:t>
      </w:r>
      <w:r w:rsidR="001A7309" w:rsidRPr="000C0273">
        <w:rPr>
          <w:sz w:val="28"/>
          <w:szCs w:val="28"/>
        </w:rPr>
        <w:t xml:space="preserve"> </w:t>
      </w:r>
      <w:r w:rsidR="007C1F4F" w:rsidRPr="000C0273">
        <w:rPr>
          <w:sz w:val="28"/>
          <w:szCs w:val="28"/>
        </w:rPr>
        <w:t>индивидуальная</w:t>
      </w:r>
      <w:r w:rsidR="007C1F4F" w:rsidRPr="000C0273">
        <w:rPr>
          <w:color w:val="FF0000"/>
          <w:sz w:val="28"/>
          <w:szCs w:val="28"/>
        </w:rPr>
        <w:t xml:space="preserve"> </w:t>
      </w:r>
      <w:r w:rsidR="007C1F4F" w:rsidRPr="000C0273">
        <w:rPr>
          <w:sz w:val="28"/>
          <w:szCs w:val="28"/>
        </w:rPr>
        <w:t>(</w:t>
      </w:r>
      <w:r w:rsidR="0073473B" w:rsidRPr="000C0273">
        <w:rPr>
          <w:sz w:val="28"/>
          <w:szCs w:val="28"/>
        </w:rPr>
        <w:t>актуализация</w:t>
      </w:r>
      <w:r w:rsidR="00BE1068" w:rsidRPr="000C0273">
        <w:rPr>
          <w:sz w:val="28"/>
          <w:szCs w:val="28"/>
        </w:rPr>
        <w:t xml:space="preserve"> знаний, </w:t>
      </w:r>
      <w:r w:rsidR="007C1F4F" w:rsidRPr="000C0273">
        <w:rPr>
          <w:sz w:val="28"/>
          <w:szCs w:val="28"/>
        </w:rPr>
        <w:t xml:space="preserve"> </w:t>
      </w:r>
    </w:p>
    <w:p w:rsidR="007C1F4F" w:rsidRPr="000C0273" w:rsidRDefault="00BE7A7E" w:rsidP="0029655F">
      <w:pPr>
        <w:tabs>
          <w:tab w:val="left" w:pos="97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bookmarkStart w:id="0" w:name="_GoBack"/>
      <w:bookmarkEnd w:id="0"/>
      <w:r w:rsidR="0073473B" w:rsidRPr="000C0273">
        <w:rPr>
          <w:sz w:val="28"/>
          <w:szCs w:val="28"/>
        </w:rPr>
        <w:t>текущий  инструктаж</w:t>
      </w:r>
      <w:r w:rsidR="001A7309" w:rsidRPr="000C0273">
        <w:rPr>
          <w:sz w:val="28"/>
          <w:szCs w:val="28"/>
        </w:rPr>
        <w:t xml:space="preserve">, </w:t>
      </w:r>
      <w:r w:rsidR="00A30870" w:rsidRPr="000C0273">
        <w:rPr>
          <w:sz w:val="28"/>
          <w:szCs w:val="28"/>
        </w:rPr>
        <w:t xml:space="preserve"> </w:t>
      </w:r>
      <w:r w:rsidR="001A7309" w:rsidRPr="000C0273">
        <w:rPr>
          <w:sz w:val="28"/>
          <w:szCs w:val="28"/>
        </w:rPr>
        <w:t xml:space="preserve">  </w:t>
      </w:r>
      <w:r w:rsidR="0073473B" w:rsidRPr="000C0273">
        <w:rPr>
          <w:sz w:val="28"/>
          <w:szCs w:val="28"/>
        </w:rPr>
        <w:t>закрепление</w:t>
      </w:r>
      <w:r w:rsidR="00A30870" w:rsidRPr="000C0273">
        <w:rPr>
          <w:sz w:val="28"/>
          <w:szCs w:val="28"/>
        </w:rPr>
        <w:t xml:space="preserve"> материала</w:t>
      </w:r>
      <w:r w:rsidR="007C1F4F" w:rsidRPr="000C0273">
        <w:rPr>
          <w:sz w:val="28"/>
          <w:szCs w:val="28"/>
        </w:rPr>
        <w:t>).</w:t>
      </w:r>
    </w:p>
    <w:p w:rsidR="007C1F4F" w:rsidRPr="000C0273" w:rsidRDefault="007C1F4F" w:rsidP="0029655F">
      <w:pPr>
        <w:widowControl w:val="0"/>
        <w:outlineLvl w:val="3"/>
        <w:rPr>
          <w:b/>
          <w:sz w:val="28"/>
          <w:szCs w:val="28"/>
        </w:rPr>
      </w:pPr>
    </w:p>
    <w:p w:rsidR="007C1F4F" w:rsidRPr="000C0273" w:rsidRDefault="007C1F4F" w:rsidP="0029655F">
      <w:pPr>
        <w:widowControl w:val="0"/>
        <w:outlineLvl w:val="3"/>
        <w:rPr>
          <w:b/>
          <w:sz w:val="28"/>
          <w:szCs w:val="28"/>
        </w:rPr>
      </w:pPr>
    </w:p>
    <w:p w:rsidR="00436D08" w:rsidRPr="000C0273" w:rsidRDefault="00436D08" w:rsidP="0029655F">
      <w:pPr>
        <w:spacing w:after="200" w:line="276" w:lineRule="auto"/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br w:type="page"/>
      </w:r>
    </w:p>
    <w:p w:rsidR="00436D08" w:rsidRPr="000C0273" w:rsidRDefault="00436D08" w:rsidP="0029655F">
      <w:pPr>
        <w:rPr>
          <w:b/>
          <w:sz w:val="28"/>
          <w:szCs w:val="28"/>
        </w:rPr>
        <w:sectPr w:rsidR="00436D08" w:rsidRPr="000C0273" w:rsidSect="00C44AE8">
          <w:footerReference w:type="default" r:id="rId9"/>
          <w:type w:val="continuous"/>
          <w:pgSz w:w="11906" w:h="16838"/>
          <w:pgMar w:top="568" w:right="851" w:bottom="1134" w:left="851" w:header="709" w:footer="709" w:gutter="0"/>
          <w:cols w:space="708"/>
          <w:docGrid w:linePitch="360"/>
        </w:sectPr>
      </w:pPr>
    </w:p>
    <w:p w:rsidR="00996566" w:rsidRDefault="00996566" w:rsidP="00650EA0">
      <w:pPr>
        <w:widowControl w:val="0"/>
        <w:jc w:val="center"/>
        <w:outlineLvl w:val="2"/>
        <w:rPr>
          <w:b/>
          <w:sz w:val="28"/>
          <w:szCs w:val="28"/>
        </w:rPr>
      </w:pPr>
      <w:r w:rsidRPr="000C0273">
        <w:rPr>
          <w:b/>
          <w:sz w:val="28"/>
          <w:szCs w:val="28"/>
        </w:rPr>
        <w:lastRenderedPageBreak/>
        <w:t>Ход урока</w:t>
      </w:r>
    </w:p>
    <w:p w:rsidR="000C0273" w:rsidRDefault="000C0273" w:rsidP="00650EA0">
      <w:pPr>
        <w:widowControl w:val="0"/>
        <w:jc w:val="center"/>
        <w:outlineLvl w:val="2"/>
        <w:rPr>
          <w:b/>
          <w:sz w:val="28"/>
          <w:szCs w:val="28"/>
        </w:rPr>
      </w:pPr>
    </w:p>
    <w:p w:rsidR="000C0273" w:rsidRDefault="000C0273" w:rsidP="00650EA0">
      <w:pPr>
        <w:widowControl w:val="0"/>
        <w:jc w:val="center"/>
        <w:outlineLvl w:val="2"/>
        <w:rPr>
          <w:b/>
          <w:sz w:val="28"/>
          <w:szCs w:val="28"/>
        </w:rPr>
      </w:pPr>
    </w:p>
    <w:p w:rsidR="000C0273" w:rsidRDefault="000C0273" w:rsidP="00650EA0">
      <w:pPr>
        <w:widowControl w:val="0"/>
        <w:jc w:val="center"/>
        <w:outlineLvl w:val="2"/>
        <w:rPr>
          <w:b/>
          <w:sz w:val="28"/>
          <w:szCs w:val="28"/>
        </w:rPr>
      </w:pPr>
    </w:p>
    <w:p w:rsidR="000C0273" w:rsidRPr="000C0273" w:rsidRDefault="000C0273" w:rsidP="00650EA0">
      <w:pPr>
        <w:widowControl w:val="0"/>
        <w:jc w:val="center"/>
        <w:outlineLvl w:val="2"/>
        <w:rPr>
          <w:b/>
          <w:sz w:val="28"/>
          <w:szCs w:val="28"/>
        </w:rPr>
      </w:pPr>
    </w:p>
    <w:p w:rsidR="00650EA0" w:rsidRPr="000C0273" w:rsidRDefault="00650EA0" w:rsidP="00650EA0">
      <w:pPr>
        <w:widowControl w:val="0"/>
        <w:jc w:val="center"/>
        <w:outlineLvl w:val="2"/>
        <w:rPr>
          <w:b/>
          <w:sz w:val="28"/>
          <w:szCs w:val="28"/>
        </w:rPr>
      </w:pPr>
    </w:p>
    <w:tbl>
      <w:tblPr>
        <w:tblStyle w:val="aa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2835"/>
        <w:gridCol w:w="3969"/>
        <w:gridCol w:w="2693"/>
        <w:gridCol w:w="2667"/>
      </w:tblGrid>
      <w:tr w:rsidR="00FF40BD" w:rsidRPr="000C0273" w:rsidTr="003E45D2">
        <w:trPr>
          <w:trHeight w:val="543"/>
        </w:trPr>
        <w:tc>
          <w:tcPr>
            <w:tcW w:w="2699" w:type="dxa"/>
            <w:vAlign w:val="center"/>
          </w:tcPr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color w:val="FF0000"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№ и название этапа</w:t>
            </w:r>
          </w:p>
        </w:tc>
        <w:tc>
          <w:tcPr>
            <w:tcW w:w="2835" w:type="dxa"/>
            <w:vAlign w:val="center"/>
          </w:tcPr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Дидактические</w:t>
            </w:r>
          </w:p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задачи этапа</w:t>
            </w:r>
          </w:p>
        </w:tc>
        <w:tc>
          <w:tcPr>
            <w:tcW w:w="3969" w:type="dxa"/>
            <w:vAlign w:val="center"/>
          </w:tcPr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Деятельность мастера</w:t>
            </w:r>
          </w:p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производственного обучения</w:t>
            </w:r>
          </w:p>
        </w:tc>
        <w:tc>
          <w:tcPr>
            <w:tcW w:w="2693" w:type="dxa"/>
            <w:vAlign w:val="center"/>
          </w:tcPr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Средства</w:t>
            </w:r>
          </w:p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2667" w:type="dxa"/>
            <w:vAlign w:val="center"/>
          </w:tcPr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Рефлексивная</w:t>
            </w:r>
          </w:p>
          <w:p w:rsidR="00996566" w:rsidRPr="000C0273" w:rsidRDefault="00996566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деятельность</w:t>
            </w:r>
          </w:p>
          <w:p w:rsidR="00996566" w:rsidRPr="000C0273" w:rsidRDefault="007C55BD" w:rsidP="002B3915">
            <w:pPr>
              <w:widowControl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>студентов</w:t>
            </w:r>
          </w:p>
        </w:tc>
      </w:tr>
      <w:tr w:rsidR="00FF40BD" w:rsidRPr="000C0273" w:rsidTr="003E45D2">
        <w:tc>
          <w:tcPr>
            <w:tcW w:w="2699" w:type="dxa"/>
            <w:vMerge w:val="restart"/>
          </w:tcPr>
          <w:p w:rsidR="002B3915" w:rsidRPr="000C0273" w:rsidRDefault="001A7309" w:rsidP="002B3915">
            <w:pPr>
              <w:widowControl w:val="0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 xml:space="preserve"> </w:t>
            </w:r>
            <w:r w:rsidR="00996566" w:rsidRPr="000C0273">
              <w:rPr>
                <w:b/>
                <w:sz w:val="28"/>
                <w:szCs w:val="28"/>
                <w:lang w:val="en-US"/>
              </w:rPr>
              <w:t>I</w:t>
            </w:r>
            <w:r w:rsidR="00996566" w:rsidRPr="000C0273">
              <w:rPr>
                <w:b/>
                <w:sz w:val="28"/>
                <w:szCs w:val="28"/>
              </w:rPr>
              <w:t>.Организационный</w:t>
            </w:r>
          </w:p>
          <w:p w:rsidR="00996566" w:rsidRPr="000C0273" w:rsidRDefault="002B3915" w:rsidP="002B3915">
            <w:pPr>
              <w:widowControl w:val="0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 xml:space="preserve">    </w:t>
            </w:r>
            <w:r w:rsidR="001A7309" w:rsidRPr="000C0273">
              <w:rPr>
                <w:b/>
                <w:sz w:val="28"/>
                <w:szCs w:val="28"/>
              </w:rPr>
              <w:t>э</w:t>
            </w:r>
            <w:r w:rsidR="00996566" w:rsidRPr="000C0273">
              <w:rPr>
                <w:b/>
                <w:sz w:val="28"/>
                <w:szCs w:val="28"/>
              </w:rPr>
              <w:t>тап</w:t>
            </w:r>
            <w:r w:rsidR="001A7309" w:rsidRPr="000C0273">
              <w:rPr>
                <w:b/>
                <w:sz w:val="28"/>
                <w:szCs w:val="28"/>
              </w:rPr>
              <w:t xml:space="preserve"> урока.</w:t>
            </w:r>
            <w:r w:rsidR="00FF40BD" w:rsidRPr="000C0273">
              <w:rPr>
                <w:b/>
                <w:sz w:val="28"/>
                <w:szCs w:val="28"/>
              </w:rPr>
              <w:t xml:space="preserve"> </w:t>
            </w:r>
            <w:r w:rsidR="00744A6B" w:rsidRPr="000C0273">
              <w:rPr>
                <w:b/>
                <w:sz w:val="28"/>
                <w:szCs w:val="28"/>
              </w:rPr>
              <w:t xml:space="preserve"> </w:t>
            </w:r>
          </w:p>
          <w:p w:rsidR="00744A6B" w:rsidRPr="000C0273" w:rsidRDefault="00744A6B" w:rsidP="002B3915">
            <w:pPr>
              <w:widowControl w:val="0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835" w:type="dxa"/>
          </w:tcPr>
          <w:p w:rsidR="000C0273" w:rsidRDefault="000C0273" w:rsidP="00021080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6566" w:rsidRPr="000C0273">
              <w:rPr>
                <w:sz w:val="28"/>
                <w:szCs w:val="28"/>
              </w:rPr>
              <w:t xml:space="preserve">Подготовить </w:t>
            </w:r>
            <w:r>
              <w:rPr>
                <w:sz w:val="28"/>
                <w:szCs w:val="28"/>
              </w:rPr>
              <w:t xml:space="preserve">  </w:t>
            </w:r>
          </w:p>
          <w:p w:rsidR="00D321CB" w:rsidRPr="000C0273" w:rsidRDefault="000C0273" w:rsidP="00021080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21080" w:rsidRPr="000C0273">
              <w:rPr>
                <w:sz w:val="28"/>
                <w:szCs w:val="28"/>
              </w:rPr>
              <w:t>студентов</w:t>
            </w:r>
          </w:p>
          <w:p w:rsidR="00996566" w:rsidRPr="000C0273" w:rsidRDefault="00996566" w:rsidP="00021080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</w:t>
            </w:r>
            <w:r w:rsidR="00D321CB" w:rsidRPr="000C0273">
              <w:rPr>
                <w:sz w:val="28"/>
                <w:szCs w:val="28"/>
              </w:rPr>
              <w:t xml:space="preserve"> </w:t>
            </w:r>
            <w:r w:rsidRPr="000C0273">
              <w:rPr>
                <w:sz w:val="28"/>
                <w:szCs w:val="28"/>
              </w:rPr>
              <w:t xml:space="preserve">к </w:t>
            </w:r>
            <w:r w:rsidR="00245D4F">
              <w:rPr>
                <w:sz w:val="28"/>
                <w:szCs w:val="28"/>
              </w:rPr>
              <w:t xml:space="preserve">  </w:t>
            </w:r>
            <w:r w:rsidRPr="000C0273">
              <w:rPr>
                <w:sz w:val="28"/>
                <w:szCs w:val="28"/>
              </w:rPr>
              <w:t>работе на уроке</w:t>
            </w:r>
          </w:p>
        </w:tc>
        <w:tc>
          <w:tcPr>
            <w:tcW w:w="3969" w:type="dxa"/>
          </w:tcPr>
          <w:p w:rsidR="003B270F" w:rsidRPr="000C0273" w:rsidRDefault="003B270F" w:rsidP="002B3915">
            <w:pPr>
              <w:widowControl w:val="0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</w:t>
            </w:r>
            <w:r w:rsidR="002B3915" w:rsidRPr="000C0273">
              <w:rPr>
                <w:bCs w:val="0"/>
                <w:sz w:val="28"/>
                <w:szCs w:val="28"/>
              </w:rPr>
              <w:t xml:space="preserve"> </w:t>
            </w:r>
            <w:r w:rsidR="00FF40BD" w:rsidRPr="000C0273">
              <w:rPr>
                <w:bCs w:val="0"/>
                <w:sz w:val="28"/>
                <w:szCs w:val="28"/>
              </w:rPr>
              <w:t>Обеспечивает един</w:t>
            </w:r>
            <w:r w:rsidR="002B3915" w:rsidRPr="000C0273">
              <w:rPr>
                <w:bCs w:val="0"/>
                <w:sz w:val="28"/>
                <w:szCs w:val="28"/>
              </w:rPr>
              <w:t xml:space="preserve">ство </w:t>
            </w:r>
            <w:r w:rsidRPr="000C0273">
              <w:rPr>
                <w:bCs w:val="0"/>
                <w:sz w:val="28"/>
                <w:szCs w:val="28"/>
              </w:rPr>
              <w:t xml:space="preserve"> </w:t>
            </w:r>
          </w:p>
          <w:p w:rsidR="002B3915" w:rsidRPr="000C0273" w:rsidRDefault="003B270F" w:rsidP="002B3915">
            <w:pPr>
              <w:widowControl w:val="0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</w:t>
            </w:r>
            <w:r w:rsidR="002B3915" w:rsidRPr="000C0273">
              <w:rPr>
                <w:bCs w:val="0"/>
                <w:sz w:val="28"/>
                <w:szCs w:val="28"/>
              </w:rPr>
              <w:t>педагогических требований:</w:t>
            </w:r>
          </w:p>
          <w:p w:rsidR="002B3915" w:rsidRPr="000C0273" w:rsidRDefault="002B3915" w:rsidP="006D0334">
            <w:pPr>
              <w:pStyle w:val="a3"/>
              <w:widowControl w:val="0"/>
              <w:numPr>
                <w:ilvl w:val="0"/>
                <w:numId w:val="7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</w:t>
            </w:r>
            <w:r w:rsidR="00996566" w:rsidRPr="000C0273">
              <w:rPr>
                <w:bCs w:val="0"/>
                <w:sz w:val="28"/>
                <w:szCs w:val="28"/>
              </w:rPr>
              <w:t>риветств</w:t>
            </w:r>
            <w:r w:rsidR="00A90946" w:rsidRPr="000C0273">
              <w:rPr>
                <w:bCs w:val="0"/>
                <w:sz w:val="28"/>
                <w:szCs w:val="28"/>
              </w:rPr>
              <w:t xml:space="preserve">ует </w:t>
            </w:r>
            <w:r w:rsidR="00187DE1" w:rsidRPr="000C0273">
              <w:rPr>
                <w:bCs w:val="0"/>
                <w:sz w:val="28"/>
                <w:szCs w:val="28"/>
              </w:rPr>
              <w:t>студентов</w:t>
            </w:r>
            <w:r w:rsidRPr="000C0273">
              <w:rPr>
                <w:bCs w:val="0"/>
                <w:sz w:val="28"/>
                <w:szCs w:val="28"/>
              </w:rPr>
              <w:t>;</w:t>
            </w:r>
          </w:p>
          <w:p w:rsidR="002B3915" w:rsidRPr="000C0273" w:rsidRDefault="002B3915" w:rsidP="006D0334">
            <w:pPr>
              <w:pStyle w:val="a3"/>
              <w:widowControl w:val="0"/>
              <w:numPr>
                <w:ilvl w:val="0"/>
                <w:numId w:val="7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</w:t>
            </w:r>
            <w:r w:rsidR="00996566" w:rsidRPr="000C0273">
              <w:rPr>
                <w:bCs w:val="0"/>
                <w:sz w:val="28"/>
                <w:szCs w:val="28"/>
              </w:rPr>
              <w:t>ровер</w:t>
            </w:r>
            <w:r w:rsidR="00A90946" w:rsidRPr="000C0273">
              <w:rPr>
                <w:bCs w:val="0"/>
                <w:sz w:val="28"/>
                <w:szCs w:val="28"/>
              </w:rPr>
              <w:t>яет</w:t>
            </w:r>
            <w:r w:rsidR="00996566" w:rsidRPr="000C0273">
              <w:rPr>
                <w:bCs w:val="0"/>
                <w:sz w:val="28"/>
                <w:szCs w:val="28"/>
              </w:rPr>
              <w:t xml:space="preserve"> явку </w:t>
            </w:r>
            <w:r w:rsidR="00187DE1" w:rsidRPr="000C0273">
              <w:rPr>
                <w:bCs w:val="0"/>
                <w:sz w:val="28"/>
                <w:szCs w:val="28"/>
              </w:rPr>
              <w:t>студентов</w:t>
            </w:r>
            <w:r w:rsidRPr="000C0273">
              <w:rPr>
                <w:bCs w:val="0"/>
                <w:sz w:val="28"/>
                <w:szCs w:val="28"/>
              </w:rPr>
              <w:t>;</w:t>
            </w:r>
          </w:p>
          <w:p w:rsidR="00996566" w:rsidRPr="000C0273" w:rsidRDefault="002B3915" w:rsidP="006D0334">
            <w:pPr>
              <w:pStyle w:val="a3"/>
              <w:widowControl w:val="0"/>
              <w:numPr>
                <w:ilvl w:val="0"/>
                <w:numId w:val="7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</w:t>
            </w:r>
            <w:r w:rsidR="00A90946" w:rsidRPr="000C0273">
              <w:rPr>
                <w:bCs w:val="0"/>
                <w:sz w:val="28"/>
                <w:szCs w:val="28"/>
              </w:rPr>
              <w:t xml:space="preserve">роверяет </w:t>
            </w:r>
            <w:r w:rsidR="00996566" w:rsidRPr="000C0273">
              <w:rPr>
                <w:bCs w:val="0"/>
                <w:sz w:val="28"/>
                <w:szCs w:val="28"/>
              </w:rPr>
              <w:t xml:space="preserve"> внешн</w:t>
            </w:r>
            <w:r w:rsidR="00A90946" w:rsidRPr="000C0273">
              <w:rPr>
                <w:bCs w:val="0"/>
                <w:sz w:val="28"/>
                <w:szCs w:val="28"/>
              </w:rPr>
              <w:t>ий</w:t>
            </w:r>
            <w:r w:rsidR="00996566" w:rsidRPr="000C0273">
              <w:rPr>
                <w:bCs w:val="0"/>
                <w:sz w:val="28"/>
                <w:szCs w:val="28"/>
              </w:rPr>
              <w:t xml:space="preserve"> вид </w:t>
            </w:r>
            <w:r w:rsidR="00187DE1" w:rsidRPr="000C0273">
              <w:rPr>
                <w:bCs w:val="0"/>
                <w:sz w:val="28"/>
                <w:szCs w:val="28"/>
              </w:rPr>
              <w:t>студентов,</w:t>
            </w:r>
            <w:r w:rsidR="00996566" w:rsidRPr="000C0273">
              <w:rPr>
                <w:bCs w:val="0"/>
                <w:sz w:val="28"/>
                <w:szCs w:val="28"/>
              </w:rPr>
              <w:t xml:space="preserve"> соответствие одежды безопасным условиям работы и требованиям эстетики и безопасности труда</w:t>
            </w:r>
            <w:r w:rsidR="007C55BD" w:rsidRPr="000C0273">
              <w:rPr>
                <w:bCs w:val="0"/>
                <w:sz w:val="28"/>
                <w:szCs w:val="28"/>
              </w:rPr>
              <w:t xml:space="preserve"> на производстве</w:t>
            </w:r>
            <w:r w:rsidRPr="000C0273">
              <w:rPr>
                <w:bCs w:val="0"/>
                <w:sz w:val="28"/>
                <w:szCs w:val="28"/>
              </w:rPr>
              <w:t>.</w:t>
            </w:r>
          </w:p>
          <w:p w:rsidR="005C1480" w:rsidRPr="000C0273" w:rsidRDefault="005C1480" w:rsidP="00671F6C">
            <w:pPr>
              <w:widowControl w:val="0"/>
              <w:rPr>
                <w:bCs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2B3915" w:rsidRPr="000C0273" w:rsidRDefault="002B3915" w:rsidP="006D0334">
            <w:pPr>
              <w:pStyle w:val="a3"/>
              <w:widowControl w:val="0"/>
              <w:numPr>
                <w:ilvl w:val="0"/>
                <w:numId w:val="7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о</w:t>
            </w:r>
            <w:r w:rsidR="00996566" w:rsidRPr="000C0273">
              <w:rPr>
                <w:bCs w:val="0"/>
                <w:sz w:val="28"/>
                <w:szCs w:val="28"/>
              </w:rPr>
              <w:t>твечают на приветствие</w:t>
            </w:r>
            <w:r w:rsidRPr="000C0273">
              <w:rPr>
                <w:bCs w:val="0"/>
                <w:sz w:val="28"/>
                <w:szCs w:val="28"/>
              </w:rPr>
              <w:t>;</w:t>
            </w:r>
          </w:p>
          <w:p w:rsidR="00996566" w:rsidRPr="000C0273" w:rsidRDefault="002B3915" w:rsidP="006D0334">
            <w:pPr>
              <w:pStyle w:val="a3"/>
              <w:widowControl w:val="0"/>
              <w:numPr>
                <w:ilvl w:val="0"/>
                <w:numId w:val="7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</w:t>
            </w:r>
            <w:r w:rsidR="00996566" w:rsidRPr="000C0273">
              <w:rPr>
                <w:bCs w:val="0"/>
                <w:sz w:val="28"/>
                <w:szCs w:val="28"/>
              </w:rPr>
              <w:t>риводят в соответствие внешний вид, рабочее место</w:t>
            </w:r>
            <w:r w:rsidRPr="000C0273">
              <w:rPr>
                <w:bCs w:val="0"/>
                <w:sz w:val="28"/>
                <w:szCs w:val="28"/>
              </w:rPr>
              <w:t>.</w:t>
            </w:r>
          </w:p>
        </w:tc>
      </w:tr>
      <w:tr w:rsidR="00FF40BD" w:rsidRPr="000C0273" w:rsidTr="003E45D2">
        <w:tc>
          <w:tcPr>
            <w:tcW w:w="2699" w:type="dxa"/>
            <w:vMerge/>
          </w:tcPr>
          <w:p w:rsidR="00996566" w:rsidRPr="000C0273" w:rsidRDefault="00996566" w:rsidP="0029655F">
            <w:pPr>
              <w:widowControl w:val="0"/>
              <w:outlineLvl w:val="2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44A6B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6566" w:rsidRPr="000C0273">
              <w:rPr>
                <w:sz w:val="28"/>
                <w:szCs w:val="28"/>
              </w:rPr>
              <w:t xml:space="preserve">Психологическая </w:t>
            </w:r>
            <w:r w:rsidR="00744A6B" w:rsidRPr="000C0273">
              <w:rPr>
                <w:sz w:val="28"/>
                <w:szCs w:val="28"/>
              </w:rPr>
              <w:t xml:space="preserve">  </w:t>
            </w:r>
          </w:p>
          <w:p w:rsidR="00245D4F" w:rsidRDefault="00744A6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996566" w:rsidRPr="000C0273">
              <w:rPr>
                <w:sz w:val="28"/>
                <w:szCs w:val="28"/>
              </w:rPr>
              <w:t xml:space="preserve">установка </w:t>
            </w:r>
          </w:p>
          <w:p w:rsidR="00744A6B" w:rsidRPr="000C0273" w:rsidRDefault="00245D4F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96566" w:rsidRPr="000C0273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  </w:t>
            </w:r>
            <w:r w:rsidR="00996566" w:rsidRPr="000C0273">
              <w:rPr>
                <w:sz w:val="28"/>
                <w:szCs w:val="28"/>
              </w:rPr>
              <w:t xml:space="preserve">восприятие </w:t>
            </w:r>
            <w:r w:rsidR="00744A6B" w:rsidRPr="000C0273">
              <w:rPr>
                <w:sz w:val="28"/>
                <w:szCs w:val="28"/>
              </w:rPr>
              <w:t xml:space="preserve">  </w:t>
            </w:r>
          </w:p>
          <w:p w:rsidR="00996566" w:rsidRPr="000C0273" w:rsidRDefault="00744A6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996566" w:rsidRPr="000C0273">
              <w:rPr>
                <w:sz w:val="28"/>
                <w:szCs w:val="28"/>
              </w:rPr>
              <w:t>материала урока</w:t>
            </w:r>
          </w:p>
        </w:tc>
        <w:tc>
          <w:tcPr>
            <w:tcW w:w="3969" w:type="dxa"/>
          </w:tcPr>
          <w:p w:rsidR="00996566" w:rsidRPr="000C0273" w:rsidRDefault="00744A6B" w:rsidP="006D0334">
            <w:pPr>
              <w:pStyle w:val="a3"/>
              <w:widowControl w:val="0"/>
              <w:numPr>
                <w:ilvl w:val="0"/>
                <w:numId w:val="8"/>
              </w:num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</w:t>
            </w:r>
            <w:r w:rsidR="00A90946" w:rsidRPr="000C0273">
              <w:rPr>
                <w:bCs w:val="0"/>
                <w:sz w:val="28"/>
                <w:szCs w:val="28"/>
              </w:rPr>
              <w:t>роводит о</w:t>
            </w:r>
            <w:r w:rsidR="00996566" w:rsidRPr="000C0273">
              <w:rPr>
                <w:bCs w:val="0"/>
                <w:sz w:val="28"/>
                <w:szCs w:val="28"/>
              </w:rPr>
              <w:t>рганизаци</w:t>
            </w:r>
            <w:r w:rsidR="00A90946" w:rsidRPr="000C0273">
              <w:rPr>
                <w:bCs w:val="0"/>
                <w:sz w:val="28"/>
                <w:szCs w:val="28"/>
              </w:rPr>
              <w:t>ю</w:t>
            </w:r>
            <w:r w:rsidR="00996566" w:rsidRPr="000C0273">
              <w:rPr>
                <w:bCs w:val="0"/>
                <w:sz w:val="28"/>
                <w:szCs w:val="28"/>
              </w:rPr>
              <w:t xml:space="preserve"> внимания и готовности </w:t>
            </w:r>
            <w:r w:rsidR="00187DE1" w:rsidRPr="000C0273">
              <w:rPr>
                <w:bCs w:val="0"/>
                <w:sz w:val="28"/>
                <w:szCs w:val="28"/>
              </w:rPr>
              <w:t>студентов</w:t>
            </w:r>
            <w:r w:rsidR="00996566" w:rsidRPr="000C0273">
              <w:rPr>
                <w:bCs w:val="0"/>
                <w:sz w:val="28"/>
                <w:szCs w:val="28"/>
              </w:rPr>
              <w:t xml:space="preserve"> к уроку (устран</w:t>
            </w:r>
            <w:r w:rsidR="00A90946" w:rsidRPr="000C0273">
              <w:rPr>
                <w:bCs w:val="0"/>
                <w:sz w:val="28"/>
                <w:szCs w:val="28"/>
              </w:rPr>
              <w:t>яет</w:t>
            </w:r>
            <w:r w:rsidR="00996566" w:rsidRPr="000C0273">
              <w:rPr>
                <w:bCs w:val="0"/>
                <w:sz w:val="28"/>
                <w:szCs w:val="28"/>
              </w:rPr>
              <w:t xml:space="preserve"> отвлекающи</w:t>
            </w:r>
            <w:r w:rsidR="00A90946" w:rsidRPr="000C0273">
              <w:rPr>
                <w:bCs w:val="0"/>
                <w:sz w:val="28"/>
                <w:szCs w:val="28"/>
              </w:rPr>
              <w:t xml:space="preserve">е </w:t>
            </w:r>
            <w:r w:rsidR="00996566" w:rsidRPr="000C0273">
              <w:rPr>
                <w:bCs w:val="0"/>
                <w:sz w:val="28"/>
                <w:szCs w:val="28"/>
              </w:rPr>
              <w:t>фактор</w:t>
            </w:r>
            <w:r w:rsidR="00A90946" w:rsidRPr="000C0273">
              <w:rPr>
                <w:bCs w:val="0"/>
                <w:sz w:val="28"/>
                <w:szCs w:val="28"/>
              </w:rPr>
              <w:t>ы</w:t>
            </w:r>
            <w:r w:rsidR="00996566" w:rsidRPr="000C0273">
              <w:rPr>
                <w:bCs w:val="0"/>
                <w:sz w:val="28"/>
                <w:szCs w:val="28"/>
              </w:rPr>
              <w:t>)</w:t>
            </w:r>
            <w:r w:rsidRPr="000C0273">
              <w:rPr>
                <w:bCs w:val="0"/>
                <w:sz w:val="28"/>
                <w:szCs w:val="28"/>
              </w:rPr>
              <w:t>;</w:t>
            </w:r>
          </w:p>
          <w:p w:rsidR="00996566" w:rsidRPr="000C0273" w:rsidRDefault="00744A6B" w:rsidP="006D0334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с</w:t>
            </w:r>
            <w:r w:rsidR="00996566" w:rsidRPr="000C0273">
              <w:rPr>
                <w:bCs w:val="0"/>
                <w:sz w:val="28"/>
                <w:szCs w:val="28"/>
              </w:rPr>
              <w:t>озда</w:t>
            </w:r>
            <w:r w:rsidR="00A90946" w:rsidRPr="000C0273">
              <w:rPr>
                <w:bCs w:val="0"/>
                <w:sz w:val="28"/>
                <w:szCs w:val="28"/>
              </w:rPr>
              <w:t>ет</w:t>
            </w:r>
            <w:r w:rsidR="00996566" w:rsidRPr="000C0273">
              <w:rPr>
                <w:bCs w:val="0"/>
                <w:sz w:val="28"/>
                <w:szCs w:val="28"/>
              </w:rPr>
              <w:t xml:space="preserve"> благоприятн</w:t>
            </w:r>
            <w:r w:rsidR="00A90946" w:rsidRPr="000C0273">
              <w:rPr>
                <w:bCs w:val="0"/>
                <w:sz w:val="28"/>
                <w:szCs w:val="28"/>
              </w:rPr>
              <w:t xml:space="preserve">ый </w:t>
            </w:r>
            <w:r w:rsidR="00996566" w:rsidRPr="000C0273">
              <w:rPr>
                <w:bCs w:val="0"/>
                <w:sz w:val="28"/>
                <w:szCs w:val="28"/>
              </w:rPr>
              <w:t>психологическ</w:t>
            </w:r>
            <w:r w:rsidR="00A90946" w:rsidRPr="000C0273">
              <w:rPr>
                <w:bCs w:val="0"/>
                <w:sz w:val="28"/>
                <w:szCs w:val="28"/>
              </w:rPr>
              <w:t>ий</w:t>
            </w:r>
            <w:r w:rsidR="00996566" w:rsidRPr="000C0273">
              <w:rPr>
                <w:bCs w:val="0"/>
                <w:sz w:val="28"/>
                <w:szCs w:val="28"/>
              </w:rPr>
              <w:t xml:space="preserve"> климат на уроке, атмосфер</w:t>
            </w:r>
            <w:r w:rsidR="00A90946" w:rsidRPr="000C0273">
              <w:rPr>
                <w:bCs w:val="0"/>
                <w:sz w:val="28"/>
                <w:szCs w:val="28"/>
              </w:rPr>
              <w:t>у</w:t>
            </w:r>
            <w:r w:rsidR="00996566" w:rsidRPr="000C0273">
              <w:rPr>
                <w:bCs w:val="0"/>
                <w:sz w:val="28"/>
                <w:szCs w:val="28"/>
              </w:rPr>
              <w:t xml:space="preserve"> доброжелательности</w:t>
            </w:r>
            <w:r w:rsidRPr="000C0273">
              <w:rPr>
                <w:bCs w:val="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996566" w:rsidRPr="000C0273" w:rsidRDefault="00744A6B" w:rsidP="006D0334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720"/>
              </w:tabs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г</w:t>
            </w:r>
            <w:r w:rsidR="00996566" w:rsidRPr="000C0273">
              <w:rPr>
                <w:sz w:val="28"/>
                <w:szCs w:val="28"/>
              </w:rPr>
              <w:t>отовятся к восприятию урока</w:t>
            </w:r>
          </w:p>
        </w:tc>
      </w:tr>
      <w:tr w:rsidR="00FF40BD" w:rsidRPr="000C0273" w:rsidTr="003E45D2">
        <w:trPr>
          <w:trHeight w:val="540"/>
        </w:trPr>
        <w:tc>
          <w:tcPr>
            <w:tcW w:w="2699" w:type="dxa"/>
          </w:tcPr>
          <w:p w:rsidR="00996566" w:rsidRPr="000C0273" w:rsidRDefault="001A7309" w:rsidP="00402115">
            <w:pPr>
              <w:widowControl w:val="0"/>
              <w:outlineLvl w:val="2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lastRenderedPageBreak/>
              <w:t xml:space="preserve"> </w:t>
            </w:r>
            <w:r w:rsidR="00996566" w:rsidRPr="000C0273">
              <w:rPr>
                <w:b/>
                <w:sz w:val="28"/>
                <w:szCs w:val="28"/>
              </w:rPr>
              <w:t>II. Вводный этап</w:t>
            </w:r>
            <w:r w:rsidR="002B3915" w:rsidRPr="000C0273">
              <w:rPr>
                <w:b/>
                <w:sz w:val="28"/>
                <w:szCs w:val="28"/>
              </w:rPr>
              <w:t xml:space="preserve"> </w:t>
            </w:r>
            <w:r w:rsidR="00F013D2" w:rsidRPr="000C0273">
              <w:rPr>
                <w:b/>
                <w:sz w:val="28"/>
                <w:szCs w:val="28"/>
              </w:rPr>
              <w:t>у</w:t>
            </w:r>
            <w:r w:rsidR="00996566" w:rsidRPr="000C0273">
              <w:rPr>
                <w:b/>
                <w:sz w:val="28"/>
                <w:szCs w:val="28"/>
              </w:rPr>
              <w:t>рока</w:t>
            </w:r>
            <w:r w:rsidR="00F013D2" w:rsidRPr="000C027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996566" w:rsidRPr="000C0273" w:rsidRDefault="0099656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</w:tr>
      <w:tr w:rsidR="00FF40BD" w:rsidRPr="000C0273" w:rsidTr="003E45D2">
        <w:tc>
          <w:tcPr>
            <w:tcW w:w="2699" w:type="dxa"/>
          </w:tcPr>
          <w:p w:rsidR="000C0273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Сообщение темы </w:t>
            </w:r>
            <w:r w:rsidR="000C0273">
              <w:rPr>
                <w:sz w:val="28"/>
                <w:szCs w:val="28"/>
              </w:rPr>
              <w:t xml:space="preserve"> </w:t>
            </w:r>
          </w:p>
          <w:p w:rsidR="00A90946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>урока</w:t>
            </w:r>
          </w:p>
        </w:tc>
        <w:tc>
          <w:tcPr>
            <w:tcW w:w="2835" w:type="dxa"/>
          </w:tcPr>
          <w:p w:rsidR="00245D4F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Подготовка </w:t>
            </w:r>
          </w:p>
          <w:p w:rsidR="00A90946" w:rsidRPr="000C0273" w:rsidRDefault="00245D4F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основному </w:t>
            </w:r>
            <w:r w:rsidR="00D321CB"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>этапу</w:t>
            </w:r>
          </w:p>
        </w:tc>
        <w:tc>
          <w:tcPr>
            <w:tcW w:w="3969" w:type="dxa"/>
          </w:tcPr>
          <w:p w:rsidR="00512B2C" w:rsidRPr="000C0273" w:rsidRDefault="00D321CB" w:rsidP="00402115">
            <w:pPr>
              <w:rPr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</w:t>
            </w:r>
            <w:r w:rsidR="003B270F" w:rsidRPr="000C0273">
              <w:rPr>
                <w:bCs w:val="0"/>
                <w:sz w:val="28"/>
                <w:szCs w:val="28"/>
              </w:rPr>
              <w:t xml:space="preserve"> </w:t>
            </w:r>
            <w:r w:rsidR="00402115" w:rsidRPr="000C0273">
              <w:rPr>
                <w:bCs w:val="0"/>
                <w:sz w:val="28"/>
                <w:szCs w:val="28"/>
              </w:rPr>
              <w:t xml:space="preserve">Сообщает тему </w:t>
            </w:r>
            <w:r w:rsidR="00A90946" w:rsidRPr="000C0273">
              <w:rPr>
                <w:bCs w:val="0"/>
                <w:sz w:val="28"/>
                <w:szCs w:val="28"/>
              </w:rPr>
              <w:t xml:space="preserve">урока: </w:t>
            </w:r>
          </w:p>
          <w:p w:rsidR="00A90946" w:rsidRPr="000C0273" w:rsidRDefault="003B270F" w:rsidP="00671F6C">
            <w:pPr>
              <w:ind w:left="142" w:right="-24" w:hanging="14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>«</w:t>
            </w:r>
            <w:r w:rsidR="00671F6C" w:rsidRPr="000C0273">
              <w:rPr>
                <w:sz w:val="28"/>
                <w:szCs w:val="28"/>
              </w:rPr>
              <w:t>Инструктаж по охране труда и промышленной безопасности на рабочем месте</w:t>
            </w:r>
            <w:r w:rsidR="0040523D" w:rsidRPr="000C0273">
              <w:rPr>
                <w:bCs w:val="0"/>
                <w:sz w:val="28"/>
                <w:szCs w:val="28"/>
              </w:rPr>
              <w:t>»</w:t>
            </w:r>
            <w:r w:rsidR="00D321CB" w:rsidRPr="000C0273">
              <w:rPr>
                <w:bCs w:val="0"/>
                <w:sz w:val="28"/>
                <w:szCs w:val="28"/>
              </w:rPr>
              <w:t xml:space="preserve">  </w:t>
            </w:r>
          </w:p>
          <w:p w:rsidR="00697712" w:rsidRPr="000C0273" w:rsidRDefault="00697712" w:rsidP="00402115">
            <w:pPr>
              <w:ind w:left="142" w:right="-24" w:hanging="142"/>
              <w:rPr>
                <w:bCs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2115" w:rsidRPr="000C0273" w:rsidRDefault="00744A6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</w:t>
            </w:r>
            <w:r w:rsidR="00402115" w:rsidRPr="000C0273">
              <w:rPr>
                <w:sz w:val="28"/>
                <w:szCs w:val="28"/>
              </w:rPr>
              <w:t>кран</w:t>
            </w:r>
            <w:r w:rsidRPr="000C0273">
              <w:rPr>
                <w:sz w:val="28"/>
                <w:szCs w:val="28"/>
              </w:rPr>
              <w:t>;</w:t>
            </w:r>
          </w:p>
          <w:p w:rsidR="00402115" w:rsidRPr="000C0273" w:rsidRDefault="00744A6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</w:t>
            </w:r>
            <w:r w:rsidR="00402115" w:rsidRPr="000C0273">
              <w:rPr>
                <w:sz w:val="28"/>
                <w:szCs w:val="28"/>
              </w:rPr>
              <w:t>роекционная аппаратура</w:t>
            </w:r>
            <w:r w:rsidRPr="000C0273">
              <w:rPr>
                <w:sz w:val="28"/>
                <w:szCs w:val="28"/>
              </w:rPr>
              <w:t>;</w:t>
            </w:r>
          </w:p>
          <w:p w:rsidR="00A90946" w:rsidRPr="000C0273" w:rsidRDefault="00744A6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</w:t>
            </w:r>
            <w:r w:rsidR="00402115" w:rsidRPr="000C0273">
              <w:rPr>
                <w:sz w:val="28"/>
                <w:szCs w:val="28"/>
              </w:rPr>
              <w:t>лайд</w:t>
            </w:r>
            <w:r w:rsidRPr="000C0273">
              <w:rPr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:rsidR="002A4E8A" w:rsidRPr="000C0273" w:rsidRDefault="00744A6B" w:rsidP="006D0334">
            <w:pPr>
              <w:pStyle w:val="a3"/>
              <w:widowControl w:val="0"/>
              <w:numPr>
                <w:ilvl w:val="0"/>
                <w:numId w:val="9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</w:t>
            </w:r>
            <w:r w:rsidR="002D092E" w:rsidRPr="000C0273">
              <w:rPr>
                <w:sz w:val="28"/>
                <w:szCs w:val="28"/>
              </w:rPr>
              <w:t xml:space="preserve">лушают </w:t>
            </w:r>
            <w:r w:rsidR="00402115" w:rsidRPr="000C0273">
              <w:rPr>
                <w:sz w:val="28"/>
                <w:szCs w:val="28"/>
              </w:rPr>
              <w:t>название темы,</w:t>
            </w:r>
            <w:r w:rsidRPr="000C0273">
              <w:rPr>
                <w:sz w:val="28"/>
                <w:szCs w:val="28"/>
              </w:rPr>
              <w:t xml:space="preserve"> з</w:t>
            </w:r>
            <w:r w:rsidR="00402115" w:rsidRPr="000C0273">
              <w:rPr>
                <w:sz w:val="28"/>
                <w:szCs w:val="28"/>
              </w:rPr>
              <w:t>аписывают в рабочую тетрадь</w:t>
            </w:r>
            <w:r w:rsidRPr="000C0273">
              <w:rPr>
                <w:sz w:val="28"/>
                <w:szCs w:val="28"/>
              </w:rPr>
              <w:t>.</w:t>
            </w:r>
          </w:p>
        </w:tc>
      </w:tr>
      <w:tr w:rsidR="00FF40BD" w:rsidRPr="000C0273" w:rsidTr="003E45D2">
        <w:tc>
          <w:tcPr>
            <w:tcW w:w="2699" w:type="dxa"/>
          </w:tcPr>
          <w:p w:rsidR="00A90946" w:rsidRPr="000C0273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>Постановка цели</w:t>
            </w:r>
          </w:p>
        </w:tc>
        <w:tc>
          <w:tcPr>
            <w:tcW w:w="2835" w:type="dxa"/>
          </w:tcPr>
          <w:p w:rsidR="00D321CB" w:rsidRPr="000C0273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671F6C" w:rsidRPr="000C0273">
              <w:rPr>
                <w:sz w:val="28"/>
                <w:szCs w:val="28"/>
              </w:rPr>
              <w:t>Обеспече</w:t>
            </w:r>
            <w:r w:rsidR="001E18CF" w:rsidRPr="000C0273">
              <w:rPr>
                <w:sz w:val="28"/>
                <w:szCs w:val="28"/>
              </w:rPr>
              <w:t xml:space="preserve">ние </w:t>
            </w:r>
            <w:r w:rsidRPr="000C0273">
              <w:rPr>
                <w:sz w:val="28"/>
                <w:szCs w:val="28"/>
              </w:rPr>
              <w:t xml:space="preserve">   </w:t>
            </w:r>
          </w:p>
          <w:p w:rsidR="000C0273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proofErr w:type="spellStart"/>
            <w:r w:rsidR="001E18CF" w:rsidRPr="000C0273">
              <w:rPr>
                <w:sz w:val="28"/>
                <w:szCs w:val="28"/>
              </w:rPr>
              <w:t>самоосмысления</w:t>
            </w:r>
            <w:proofErr w:type="spellEnd"/>
            <w:r w:rsidR="001E18CF" w:rsidRPr="000C0273"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 </w:t>
            </w:r>
            <w:r w:rsidR="000C0273">
              <w:rPr>
                <w:sz w:val="28"/>
                <w:szCs w:val="28"/>
              </w:rPr>
              <w:t xml:space="preserve">    </w:t>
            </w:r>
          </w:p>
          <w:p w:rsidR="00D321CB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90946" w:rsidRPr="000C0273">
              <w:rPr>
                <w:sz w:val="28"/>
                <w:szCs w:val="28"/>
              </w:rPr>
              <w:t xml:space="preserve">через </w:t>
            </w:r>
            <w:r w:rsidR="00D321CB" w:rsidRPr="000C0273">
              <w:rPr>
                <w:sz w:val="28"/>
                <w:szCs w:val="28"/>
              </w:rPr>
              <w:t xml:space="preserve">  </w:t>
            </w:r>
          </w:p>
          <w:p w:rsidR="00A90946" w:rsidRDefault="00D321C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A90946" w:rsidRPr="000C0273">
              <w:rPr>
                <w:sz w:val="28"/>
                <w:szCs w:val="28"/>
              </w:rPr>
              <w:t>постановку цели</w:t>
            </w:r>
          </w:p>
          <w:p w:rsid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  <w:p w:rsidR="000C0273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946" w:rsidRPr="000C0273" w:rsidRDefault="008C2F51" w:rsidP="00D321CB">
            <w:pPr>
              <w:widowControl w:val="0"/>
              <w:ind w:left="257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Сообщает цели урока</w:t>
            </w:r>
            <w:r w:rsidR="00E2442E" w:rsidRPr="000C0273">
              <w:rPr>
                <w:bCs w:val="0"/>
                <w:sz w:val="28"/>
                <w:szCs w:val="28"/>
              </w:rPr>
              <w:t>, о</w:t>
            </w:r>
            <w:r w:rsidR="00A90946" w:rsidRPr="000C0273">
              <w:rPr>
                <w:bCs w:val="0"/>
                <w:sz w:val="28"/>
                <w:szCs w:val="28"/>
              </w:rPr>
              <w:t xml:space="preserve">звучивает </w:t>
            </w:r>
            <w:r w:rsidR="00EC2429" w:rsidRPr="000C0273">
              <w:rPr>
                <w:bCs w:val="0"/>
                <w:sz w:val="28"/>
                <w:szCs w:val="28"/>
              </w:rPr>
              <w:t>студентам</w:t>
            </w:r>
            <w:r w:rsidR="006E7E47" w:rsidRPr="000C0273">
              <w:rPr>
                <w:bCs w:val="0"/>
                <w:sz w:val="28"/>
                <w:szCs w:val="28"/>
              </w:rPr>
              <w:t>:</w:t>
            </w:r>
            <w:r w:rsidR="00A90946" w:rsidRPr="000C0273">
              <w:rPr>
                <w:bCs w:val="0"/>
                <w:sz w:val="28"/>
                <w:szCs w:val="28"/>
              </w:rPr>
              <w:t xml:space="preserve"> </w:t>
            </w:r>
            <w:r w:rsidR="00EC2429" w:rsidRPr="000C0273">
              <w:rPr>
                <w:bCs w:val="0"/>
                <w:sz w:val="28"/>
                <w:szCs w:val="28"/>
              </w:rPr>
              <w:t>ч</w:t>
            </w:r>
            <w:r w:rsidR="00402115" w:rsidRPr="000C0273">
              <w:rPr>
                <w:bCs w:val="0"/>
                <w:sz w:val="28"/>
                <w:szCs w:val="28"/>
              </w:rPr>
              <w:t>то</w:t>
            </w:r>
            <w:r w:rsidR="00A90946" w:rsidRPr="000C0273">
              <w:rPr>
                <w:bCs w:val="0"/>
                <w:sz w:val="28"/>
                <w:szCs w:val="28"/>
              </w:rPr>
              <w:t xml:space="preserve"> они </w:t>
            </w:r>
            <w:r w:rsidR="00402115" w:rsidRPr="000C0273">
              <w:rPr>
                <w:bCs w:val="0"/>
                <w:sz w:val="28"/>
                <w:szCs w:val="28"/>
              </w:rPr>
              <w:t xml:space="preserve">должны узнать </w:t>
            </w:r>
            <w:r w:rsidR="00A90946" w:rsidRPr="000C0273">
              <w:rPr>
                <w:bCs w:val="0"/>
                <w:sz w:val="28"/>
                <w:szCs w:val="28"/>
              </w:rPr>
              <w:t>в течение урока:</w:t>
            </w:r>
          </w:p>
          <w:p w:rsidR="00D321CB" w:rsidRPr="000C0273" w:rsidRDefault="00D321CB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права и обязанности работника в области охраны труда;</w:t>
            </w:r>
          </w:p>
          <w:p w:rsidR="00D321CB" w:rsidRPr="000C0273" w:rsidRDefault="00D321CB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перечень опасных, вредных производственных факторов и риски, создаваемые ими;</w:t>
            </w:r>
          </w:p>
          <w:p w:rsidR="00D321CB" w:rsidRPr="000C0273" w:rsidRDefault="00D321CB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санитарно-гигиенические требования;</w:t>
            </w:r>
          </w:p>
          <w:p w:rsidR="00D321CB" w:rsidRPr="000C0273" w:rsidRDefault="00D321CB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защита от шума и вибрации;</w:t>
            </w:r>
          </w:p>
          <w:p w:rsidR="00D321CB" w:rsidRPr="000C0273" w:rsidRDefault="003B270F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д</w:t>
            </w:r>
            <w:r w:rsidR="00D321CB" w:rsidRPr="000C0273">
              <w:rPr>
                <w:sz w:val="28"/>
                <w:szCs w:val="28"/>
              </w:rPr>
              <w:t>ействия  при возникновении несчастного случая на производстве;</w:t>
            </w:r>
          </w:p>
          <w:p w:rsidR="003B270F" w:rsidRPr="000C0273" w:rsidRDefault="003B270F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D321CB" w:rsidRPr="000C0273">
              <w:rPr>
                <w:sz w:val="28"/>
                <w:szCs w:val="28"/>
              </w:rPr>
              <w:t>бщие требования электробезопасности;</w:t>
            </w:r>
          </w:p>
          <w:p w:rsidR="00A90946" w:rsidRDefault="003B270F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D321CB" w:rsidRPr="000C0273">
              <w:rPr>
                <w:sz w:val="28"/>
                <w:szCs w:val="28"/>
              </w:rPr>
              <w:t xml:space="preserve">казание первой помощи при поражении электрическим током. </w:t>
            </w:r>
          </w:p>
          <w:p w:rsidR="000C0273" w:rsidRPr="000C0273" w:rsidRDefault="000C0273" w:rsidP="003E45D2">
            <w:pPr>
              <w:ind w:left="379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321CB" w:rsidRPr="000C0273" w:rsidRDefault="00D321C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экран;</w:t>
            </w:r>
          </w:p>
          <w:p w:rsidR="00D321CB" w:rsidRPr="000C0273" w:rsidRDefault="00D321C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A90946" w:rsidRPr="000C0273" w:rsidRDefault="00D321CB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слайд.</w:t>
            </w:r>
          </w:p>
        </w:tc>
        <w:tc>
          <w:tcPr>
            <w:tcW w:w="2667" w:type="dxa"/>
          </w:tcPr>
          <w:p w:rsidR="00A90946" w:rsidRPr="000C0273" w:rsidRDefault="00744A6B" w:rsidP="006D0334">
            <w:pPr>
              <w:pStyle w:val="a3"/>
              <w:widowControl w:val="0"/>
              <w:numPr>
                <w:ilvl w:val="0"/>
                <w:numId w:val="9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A90946" w:rsidRPr="000C0273">
              <w:rPr>
                <w:sz w:val="28"/>
                <w:szCs w:val="28"/>
              </w:rPr>
              <w:t>смысливают и записывают цель</w:t>
            </w:r>
            <w:r w:rsidR="00EC2429" w:rsidRPr="000C0273">
              <w:rPr>
                <w:sz w:val="28"/>
                <w:szCs w:val="28"/>
              </w:rPr>
              <w:t xml:space="preserve"> урока в рабочую тетрадь</w:t>
            </w:r>
            <w:r w:rsidR="00A90946" w:rsidRPr="000C0273">
              <w:rPr>
                <w:sz w:val="28"/>
                <w:szCs w:val="28"/>
              </w:rPr>
              <w:t xml:space="preserve"> </w:t>
            </w:r>
          </w:p>
        </w:tc>
      </w:tr>
      <w:tr w:rsidR="00FF40BD" w:rsidRPr="000C0273" w:rsidTr="003E45D2">
        <w:tc>
          <w:tcPr>
            <w:tcW w:w="2699" w:type="dxa"/>
          </w:tcPr>
          <w:p w:rsidR="00A90946" w:rsidRPr="000C0273" w:rsidRDefault="003B270F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lastRenderedPageBreak/>
              <w:t xml:space="preserve">  </w:t>
            </w:r>
            <w:r w:rsidR="00A90946" w:rsidRPr="000C0273">
              <w:rPr>
                <w:sz w:val="28"/>
                <w:szCs w:val="28"/>
              </w:rPr>
              <w:t>Мотивация</w:t>
            </w:r>
          </w:p>
        </w:tc>
        <w:tc>
          <w:tcPr>
            <w:tcW w:w="2835" w:type="dxa"/>
          </w:tcPr>
          <w:p w:rsidR="000C0273" w:rsidRDefault="003B270F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Обеспечение </w:t>
            </w:r>
            <w:r w:rsidR="000C0273">
              <w:rPr>
                <w:sz w:val="28"/>
                <w:szCs w:val="28"/>
              </w:rPr>
              <w:t xml:space="preserve"> </w:t>
            </w:r>
          </w:p>
          <w:p w:rsidR="003B270F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потребности </w:t>
            </w:r>
            <w:r w:rsidR="003B270F" w:rsidRPr="000C0273">
              <w:rPr>
                <w:sz w:val="28"/>
                <w:szCs w:val="28"/>
              </w:rPr>
              <w:t xml:space="preserve">   </w:t>
            </w:r>
          </w:p>
          <w:p w:rsidR="003B270F" w:rsidRPr="000C0273" w:rsidRDefault="003B270F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EC1588" w:rsidRPr="000C0273">
              <w:rPr>
                <w:sz w:val="28"/>
                <w:szCs w:val="28"/>
              </w:rPr>
              <w:t>студентов</w:t>
            </w:r>
            <w:r w:rsidR="00A90946" w:rsidRPr="000C0273">
              <w:rPr>
                <w:sz w:val="28"/>
                <w:szCs w:val="28"/>
              </w:rPr>
              <w:t xml:space="preserve"> в освоени</w:t>
            </w:r>
            <w:r w:rsidR="00EC1588" w:rsidRPr="000C0273">
              <w:rPr>
                <w:sz w:val="28"/>
                <w:szCs w:val="28"/>
              </w:rPr>
              <w:t xml:space="preserve">и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3B270F" w:rsidRPr="000C0273" w:rsidRDefault="003B270F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EC1588" w:rsidRPr="000C0273">
              <w:rPr>
                <w:sz w:val="28"/>
                <w:szCs w:val="28"/>
              </w:rPr>
              <w:t xml:space="preserve">профессиональных </w:t>
            </w:r>
          </w:p>
          <w:p w:rsidR="00A90946" w:rsidRPr="000C0273" w:rsidRDefault="003B270F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EC1588" w:rsidRPr="000C0273">
              <w:rPr>
                <w:sz w:val="28"/>
                <w:szCs w:val="28"/>
              </w:rPr>
              <w:t>умений</w:t>
            </w:r>
          </w:p>
          <w:p w:rsidR="00A90946" w:rsidRPr="000C0273" w:rsidRDefault="00A90946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B270F" w:rsidRPr="000C0273" w:rsidRDefault="00FF2301" w:rsidP="001E18CF">
            <w:p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i/>
                <w:sz w:val="28"/>
                <w:szCs w:val="28"/>
              </w:rPr>
              <w:t xml:space="preserve">    </w:t>
            </w:r>
            <w:r w:rsidR="00AA46F2" w:rsidRPr="000C0273">
              <w:rPr>
                <w:bCs w:val="0"/>
                <w:sz w:val="28"/>
                <w:szCs w:val="28"/>
              </w:rPr>
              <w:t xml:space="preserve">Сообщает, почему и для чего </w:t>
            </w:r>
            <w:r w:rsidR="003B270F" w:rsidRPr="000C0273">
              <w:rPr>
                <w:bCs w:val="0"/>
                <w:sz w:val="28"/>
                <w:szCs w:val="28"/>
              </w:rPr>
              <w:t xml:space="preserve"> </w:t>
            </w:r>
          </w:p>
          <w:p w:rsidR="00AA46F2" w:rsidRPr="000C0273" w:rsidRDefault="003B270F" w:rsidP="001E18CF">
            <w:p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  </w:t>
            </w:r>
            <w:r w:rsidR="00AA46F2" w:rsidRPr="000C0273">
              <w:rPr>
                <w:bCs w:val="0"/>
                <w:sz w:val="28"/>
                <w:szCs w:val="28"/>
              </w:rPr>
              <w:t>нужно знать материал урока.</w:t>
            </w:r>
          </w:p>
          <w:p w:rsidR="00F06EC0" w:rsidRPr="000C0273" w:rsidRDefault="003B270F" w:rsidP="001E18CF">
            <w:p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  </w:t>
            </w:r>
            <w:r w:rsidR="00F06EC0" w:rsidRPr="000C0273">
              <w:rPr>
                <w:bCs w:val="0"/>
                <w:sz w:val="28"/>
                <w:szCs w:val="28"/>
              </w:rPr>
              <w:t>Рассказывает:</w:t>
            </w:r>
          </w:p>
          <w:p w:rsidR="003B270F" w:rsidRPr="000C0273" w:rsidRDefault="003B270F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о</w:t>
            </w:r>
            <w:r w:rsidR="00747594" w:rsidRPr="000C0273">
              <w:rPr>
                <w:bCs w:val="0"/>
                <w:sz w:val="28"/>
                <w:szCs w:val="28"/>
              </w:rPr>
              <w:t xml:space="preserve"> нормативных актах по охране труда при выполнении работ по профессии;</w:t>
            </w:r>
          </w:p>
          <w:p w:rsidR="003B270F" w:rsidRPr="000C0273" w:rsidRDefault="003B270F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о</w:t>
            </w:r>
            <w:r w:rsidR="00747594" w:rsidRPr="000C0273">
              <w:rPr>
                <w:bCs w:val="0"/>
                <w:sz w:val="28"/>
                <w:szCs w:val="28"/>
              </w:rPr>
              <w:t>б опасных, вредных производственных факторах;</w:t>
            </w:r>
          </w:p>
          <w:p w:rsidR="003B270F" w:rsidRPr="000C0273" w:rsidRDefault="003B270F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о </w:t>
            </w:r>
            <w:r w:rsidR="00747594" w:rsidRPr="000C0273">
              <w:rPr>
                <w:bCs w:val="0"/>
                <w:sz w:val="28"/>
                <w:szCs w:val="28"/>
              </w:rPr>
              <w:t xml:space="preserve"> средствах индивидуальной защиты;</w:t>
            </w:r>
          </w:p>
          <w:p w:rsidR="00417A9C" w:rsidRPr="000C0273" w:rsidRDefault="003B270F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о </w:t>
            </w:r>
            <w:r w:rsidR="00747594" w:rsidRPr="000C0273">
              <w:rPr>
                <w:bCs w:val="0"/>
                <w:sz w:val="28"/>
                <w:szCs w:val="28"/>
              </w:rPr>
              <w:t xml:space="preserve"> требованиях охраны труда перед началом работы, во время работы, по окончании работы;</w:t>
            </w:r>
          </w:p>
          <w:p w:rsidR="00417A9C" w:rsidRPr="000C0273" w:rsidRDefault="00417A9C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о </w:t>
            </w:r>
            <w:r w:rsidR="00747594" w:rsidRPr="000C0273">
              <w:rPr>
                <w:bCs w:val="0"/>
                <w:sz w:val="28"/>
                <w:szCs w:val="28"/>
              </w:rPr>
              <w:t xml:space="preserve"> противопожарных мерах безопасности;</w:t>
            </w:r>
          </w:p>
          <w:p w:rsidR="00747594" w:rsidRPr="000C0273" w:rsidRDefault="00417A9C" w:rsidP="006D0334">
            <w:pPr>
              <w:pStyle w:val="a3"/>
              <w:numPr>
                <w:ilvl w:val="0"/>
                <w:numId w:val="9"/>
              </w:numPr>
              <w:ind w:left="425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о</w:t>
            </w:r>
            <w:r w:rsidR="00747594" w:rsidRPr="000C0273">
              <w:rPr>
                <w:bCs w:val="0"/>
                <w:sz w:val="28"/>
                <w:szCs w:val="28"/>
              </w:rPr>
              <w:t>б   оказании первой помощи при поражении электрическим током.</w:t>
            </w:r>
          </w:p>
          <w:p w:rsidR="00417A9C" w:rsidRPr="000C0273" w:rsidRDefault="00417A9C" w:rsidP="00417A9C">
            <w:pPr>
              <w:rPr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 </w:t>
            </w:r>
            <w:r w:rsidR="00363FAD" w:rsidRPr="000C0273">
              <w:rPr>
                <w:sz w:val="28"/>
                <w:szCs w:val="28"/>
              </w:rPr>
              <w:t>П</w:t>
            </w:r>
            <w:r w:rsidR="00F06EC0" w:rsidRPr="000C0273">
              <w:rPr>
                <w:sz w:val="28"/>
                <w:szCs w:val="28"/>
              </w:rPr>
              <w:t>оказывает</w:t>
            </w:r>
            <w:r w:rsidR="00747594" w:rsidRPr="000C0273">
              <w:rPr>
                <w:sz w:val="28"/>
                <w:szCs w:val="28"/>
              </w:rPr>
              <w:t xml:space="preserve"> средства </w:t>
            </w:r>
            <w:r w:rsidRPr="000C0273">
              <w:rPr>
                <w:sz w:val="28"/>
                <w:szCs w:val="28"/>
              </w:rPr>
              <w:t xml:space="preserve">  </w:t>
            </w:r>
          </w:p>
          <w:p w:rsidR="00417A9C" w:rsidRPr="000C0273" w:rsidRDefault="00417A9C" w:rsidP="00417A9C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747594" w:rsidRPr="000C0273">
              <w:rPr>
                <w:sz w:val="28"/>
                <w:szCs w:val="28"/>
              </w:rPr>
              <w:t xml:space="preserve">индивидуальной защиты; действия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417A9C" w:rsidRPr="000C0273" w:rsidRDefault="00417A9C" w:rsidP="00417A9C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747594" w:rsidRPr="000C0273">
              <w:rPr>
                <w:sz w:val="28"/>
                <w:szCs w:val="28"/>
              </w:rPr>
              <w:t xml:space="preserve">при оказании первой помощи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747594" w:rsidRPr="000C0273" w:rsidRDefault="00417A9C" w:rsidP="00650EA0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747594" w:rsidRPr="000C0273">
              <w:rPr>
                <w:sz w:val="28"/>
                <w:szCs w:val="28"/>
              </w:rPr>
              <w:t>пострадавшему.</w:t>
            </w:r>
          </w:p>
        </w:tc>
        <w:tc>
          <w:tcPr>
            <w:tcW w:w="2693" w:type="dxa"/>
          </w:tcPr>
          <w:p w:rsidR="00417A9C" w:rsidRPr="000C0273" w:rsidRDefault="00417A9C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экран;</w:t>
            </w:r>
          </w:p>
          <w:p w:rsidR="00417A9C" w:rsidRPr="000C0273" w:rsidRDefault="00417A9C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E77CB4" w:rsidRPr="000C0273" w:rsidRDefault="00417A9C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слайд.</w:t>
            </w:r>
          </w:p>
        </w:tc>
        <w:tc>
          <w:tcPr>
            <w:tcW w:w="2667" w:type="dxa"/>
          </w:tcPr>
          <w:p w:rsidR="00A90946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A90946" w:rsidRPr="000C0273">
              <w:rPr>
                <w:sz w:val="28"/>
                <w:szCs w:val="28"/>
              </w:rPr>
              <w:t xml:space="preserve">смысливают значимость материала данного урока в освоении </w:t>
            </w:r>
            <w:r w:rsidR="00CC43BF" w:rsidRPr="000C0273">
              <w:rPr>
                <w:sz w:val="28"/>
                <w:szCs w:val="28"/>
              </w:rPr>
              <w:t xml:space="preserve">вида </w:t>
            </w:r>
            <w:r w:rsidR="00A90946" w:rsidRPr="000C0273">
              <w:rPr>
                <w:sz w:val="28"/>
                <w:szCs w:val="28"/>
              </w:rPr>
              <w:t>профессиональн</w:t>
            </w:r>
            <w:r w:rsidR="00CC43BF" w:rsidRPr="000C0273">
              <w:rPr>
                <w:sz w:val="28"/>
                <w:szCs w:val="28"/>
              </w:rPr>
              <w:t>ой</w:t>
            </w:r>
            <w:r w:rsidR="00363FAD" w:rsidRPr="000C0273">
              <w:rPr>
                <w:sz w:val="28"/>
                <w:szCs w:val="28"/>
              </w:rPr>
              <w:t xml:space="preserve"> деятельности</w:t>
            </w:r>
            <w:r w:rsidRPr="000C0273">
              <w:rPr>
                <w:sz w:val="28"/>
                <w:szCs w:val="28"/>
              </w:rPr>
              <w:t>.</w:t>
            </w:r>
          </w:p>
          <w:p w:rsidR="00E77CB4" w:rsidRPr="000C0273" w:rsidRDefault="00E77CB4" w:rsidP="0013670A">
            <w:pPr>
              <w:widowControl w:val="0"/>
              <w:ind w:left="284"/>
              <w:outlineLvl w:val="2"/>
              <w:rPr>
                <w:sz w:val="28"/>
                <w:szCs w:val="28"/>
              </w:rPr>
            </w:pPr>
          </w:p>
          <w:p w:rsidR="00E77CB4" w:rsidRPr="000C0273" w:rsidRDefault="00E77CB4" w:rsidP="00E77CB4">
            <w:pPr>
              <w:widowControl w:val="0"/>
              <w:ind w:left="284"/>
              <w:outlineLvl w:val="2"/>
              <w:rPr>
                <w:sz w:val="28"/>
                <w:szCs w:val="28"/>
              </w:rPr>
            </w:pPr>
          </w:p>
        </w:tc>
      </w:tr>
      <w:tr w:rsidR="00FF40BD" w:rsidRPr="000C0273" w:rsidTr="003E45D2">
        <w:trPr>
          <w:trHeight w:val="5648"/>
        </w:trPr>
        <w:tc>
          <w:tcPr>
            <w:tcW w:w="2699" w:type="dxa"/>
          </w:tcPr>
          <w:p w:rsidR="00417A9C" w:rsidRPr="000C0273" w:rsidRDefault="00417A9C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lastRenderedPageBreak/>
              <w:t xml:space="preserve"> </w:t>
            </w:r>
            <w:r w:rsidR="000C0273"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Формирование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417A9C" w:rsidRPr="000C0273" w:rsidRDefault="00417A9C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ориентировочной </w:t>
            </w:r>
            <w:r w:rsidRPr="000C0273">
              <w:rPr>
                <w:sz w:val="28"/>
                <w:szCs w:val="28"/>
              </w:rPr>
              <w:t xml:space="preserve">  </w:t>
            </w:r>
          </w:p>
          <w:p w:rsidR="00417A9C" w:rsidRPr="000C0273" w:rsidRDefault="00417A9C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основы </w:t>
            </w:r>
            <w:r w:rsidR="0013670A" w:rsidRPr="000C0273">
              <w:rPr>
                <w:sz w:val="28"/>
                <w:szCs w:val="28"/>
              </w:rPr>
              <w:t xml:space="preserve"> </w:t>
            </w:r>
            <w:proofErr w:type="spellStart"/>
            <w:r w:rsidR="00A90946" w:rsidRPr="000C0273">
              <w:rPr>
                <w:sz w:val="28"/>
                <w:szCs w:val="28"/>
              </w:rPr>
              <w:t>учебно</w:t>
            </w:r>
            <w:proofErr w:type="spellEnd"/>
            <w:r w:rsidR="0013670A" w:rsidRPr="000C0273"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>-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417A9C" w:rsidRPr="000C0273" w:rsidRDefault="00417A9C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производственной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0C0273" w:rsidRDefault="00417A9C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деятельности    </w:t>
            </w:r>
            <w:r w:rsidR="000C0273">
              <w:rPr>
                <w:sz w:val="28"/>
                <w:szCs w:val="28"/>
              </w:rPr>
              <w:t xml:space="preserve">  </w:t>
            </w:r>
          </w:p>
          <w:p w:rsidR="00A90946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90C40">
              <w:rPr>
                <w:sz w:val="28"/>
                <w:szCs w:val="28"/>
              </w:rPr>
              <w:t>(УП</w:t>
            </w:r>
            <w:r w:rsidR="00A90946" w:rsidRPr="000C0273">
              <w:rPr>
                <w:sz w:val="28"/>
                <w:szCs w:val="28"/>
              </w:rPr>
              <w:t>Д)</w:t>
            </w:r>
          </w:p>
          <w:p w:rsidR="00A90946" w:rsidRPr="000C0273" w:rsidRDefault="00A90946" w:rsidP="0029655F">
            <w:pPr>
              <w:widowControl w:val="0"/>
              <w:rPr>
                <w:bCs w:val="0"/>
                <w:sz w:val="28"/>
                <w:szCs w:val="28"/>
              </w:rPr>
            </w:pPr>
          </w:p>
          <w:p w:rsidR="00A90946" w:rsidRPr="000C0273" w:rsidRDefault="00A90946" w:rsidP="003C5FB0">
            <w:pPr>
              <w:pStyle w:val="a3"/>
              <w:ind w:left="237"/>
              <w:rPr>
                <w:bCs w:val="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0273" w:rsidRDefault="000C0273" w:rsidP="000C027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Обеспечение </w:t>
            </w:r>
            <w:r>
              <w:rPr>
                <w:sz w:val="28"/>
                <w:szCs w:val="28"/>
              </w:rPr>
              <w:t xml:space="preserve"> </w:t>
            </w:r>
          </w:p>
          <w:p w:rsidR="00417A9C" w:rsidRPr="000C0273" w:rsidRDefault="000C0273" w:rsidP="000C027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восприятия </w:t>
            </w:r>
            <w:r w:rsidR="00417A9C" w:rsidRPr="000C0273">
              <w:rPr>
                <w:sz w:val="28"/>
                <w:szCs w:val="28"/>
              </w:rPr>
              <w:t xml:space="preserve"> </w:t>
            </w:r>
          </w:p>
          <w:p w:rsidR="000C0273" w:rsidRDefault="00245D4F" w:rsidP="000C027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и осмысления </w:t>
            </w:r>
            <w:r w:rsidR="000C0273">
              <w:rPr>
                <w:sz w:val="28"/>
                <w:szCs w:val="28"/>
              </w:rPr>
              <w:t xml:space="preserve">  </w:t>
            </w:r>
          </w:p>
          <w:p w:rsidR="00417A9C" w:rsidRPr="000C0273" w:rsidRDefault="000C0273" w:rsidP="000C027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способов </w:t>
            </w:r>
            <w:r w:rsidR="00417A9C" w:rsidRPr="000C0273">
              <w:rPr>
                <w:sz w:val="28"/>
                <w:szCs w:val="28"/>
              </w:rPr>
              <w:t xml:space="preserve"> </w:t>
            </w:r>
          </w:p>
          <w:p w:rsidR="00A90946" w:rsidRPr="000C0273" w:rsidRDefault="00245D4F" w:rsidP="000C027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>действий.</w:t>
            </w:r>
          </w:p>
          <w:p w:rsidR="000C0273" w:rsidRDefault="00245D4F" w:rsidP="000C0273">
            <w:pPr>
              <w:widowControl w:val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 </w:t>
            </w:r>
            <w:r w:rsidR="00A90946" w:rsidRPr="000C0273">
              <w:rPr>
                <w:bCs w:val="0"/>
                <w:sz w:val="28"/>
                <w:szCs w:val="28"/>
              </w:rPr>
              <w:t xml:space="preserve">Формирование </w:t>
            </w:r>
          </w:p>
          <w:p w:rsidR="00417A9C" w:rsidRPr="000C0273" w:rsidRDefault="000C0273" w:rsidP="000C0273">
            <w:pPr>
              <w:widowControl w:val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 xml:space="preserve">умений </w:t>
            </w:r>
            <w:r w:rsidR="00417A9C" w:rsidRPr="000C0273">
              <w:rPr>
                <w:bCs w:val="0"/>
                <w:sz w:val="28"/>
                <w:szCs w:val="28"/>
              </w:rPr>
              <w:t xml:space="preserve">  </w:t>
            </w:r>
          </w:p>
          <w:p w:rsidR="00245D4F" w:rsidRDefault="00417A9C" w:rsidP="000C0273">
            <w:pPr>
              <w:widowControl w:val="0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 xml:space="preserve">выполнения </w:t>
            </w:r>
          </w:p>
          <w:p w:rsidR="00245D4F" w:rsidRDefault="00245D4F" w:rsidP="000C0273">
            <w:pPr>
              <w:widowControl w:val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 xml:space="preserve">трудовых </w:t>
            </w:r>
            <w:r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 xml:space="preserve">действий </w:t>
            </w:r>
          </w:p>
          <w:p w:rsidR="00A90946" w:rsidRPr="000C0273" w:rsidRDefault="00245D4F" w:rsidP="000C0273">
            <w:pPr>
              <w:widowControl w:val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  </w:t>
            </w:r>
            <w:r w:rsidR="00A90946" w:rsidRPr="000C0273">
              <w:rPr>
                <w:bCs w:val="0"/>
                <w:sz w:val="28"/>
                <w:szCs w:val="28"/>
              </w:rPr>
              <w:t>по алгоритму.</w:t>
            </w:r>
          </w:p>
        </w:tc>
        <w:tc>
          <w:tcPr>
            <w:tcW w:w="3969" w:type="dxa"/>
          </w:tcPr>
          <w:p w:rsidR="00417A9C" w:rsidRPr="000C0273" w:rsidRDefault="00417A9C" w:rsidP="00417A9C">
            <w:pPr>
              <w:ind w:left="379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Объясняет и демонстр</w:t>
            </w:r>
            <w:r w:rsidR="00890C40">
              <w:rPr>
                <w:sz w:val="28"/>
                <w:szCs w:val="28"/>
              </w:rPr>
              <w:t>ирует практическое выполнение УП</w:t>
            </w:r>
            <w:r w:rsidRPr="000C0273">
              <w:rPr>
                <w:sz w:val="28"/>
                <w:szCs w:val="28"/>
              </w:rPr>
              <w:t>Д</w:t>
            </w:r>
            <w:r w:rsidR="0013670A" w:rsidRPr="000C0273">
              <w:rPr>
                <w:sz w:val="28"/>
                <w:szCs w:val="28"/>
              </w:rPr>
              <w:t xml:space="preserve"> по теме в следующем порядке:</w:t>
            </w:r>
          </w:p>
          <w:p w:rsidR="0013670A" w:rsidRPr="000C0273" w:rsidRDefault="0013670A" w:rsidP="006D0334">
            <w:pPr>
              <w:pStyle w:val="a3"/>
              <w:numPr>
                <w:ilvl w:val="0"/>
                <w:numId w:val="11"/>
              </w:numPr>
              <w:ind w:left="425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цель практики;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</w:t>
            </w:r>
            <w:r w:rsidR="00CA0810" w:rsidRPr="000C0273">
              <w:rPr>
                <w:sz w:val="28"/>
                <w:szCs w:val="28"/>
              </w:rPr>
              <w:t>рава и обязанности работника в области охраны труда;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</w:t>
            </w:r>
            <w:r w:rsidR="00CA0810" w:rsidRPr="000C0273">
              <w:rPr>
                <w:sz w:val="28"/>
                <w:szCs w:val="28"/>
              </w:rPr>
              <w:t>еречень опасных, вредных производственных факторов и риски, создаваемые ими;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</w:t>
            </w:r>
            <w:r w:rsidR="00CA0810" w:rsidRPr="000C0273">
              <w:rPr>
                <w:sz w:val="28"/>
                <w:szCs w:val="28"/>
              </w:rPr>
              <w:t>анитарно-гигиенические требования;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з</w:t>
            </w:r>
            <w:r w:rsidR="00CA0810" w:rsidRPr="000C0273">
              <w:rPr>
                <w:sz w:val="28"/>
                <w:szCs w:val="28"/>
              </w:rPr>
              <w:t>ащита от шума и вибрации;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д</w:t>
            </w:r>
            <w:r w:rsidR="00CA0810" w:rsidRPr="000C0273">
              <w:rPr>
                <w:sz w:val="28"/>
                <w:szCs w:val="28"/>
              </w:rPr>
              <w:t>ействия  при возникновении несчастного случая на производстве;</w:t>
            </w:r>
          </w:p>
          <w:p w:rsidR="00CA0810" w:rsidRPr="000C0273" w:rsidRDefault="0013670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CA0810" w:rsidRPr="000C0273">
              <w:rPr>
                <w:sz w:val="28"/>
                <w:szCs w:val="28"/>
              </w:rPr>
              <w:t>бщие требования электробезопасности;</w:t>
            </w:r>
          </w:p>
          <w:p w:rsidR="00417A9C" w:rsidRPr="003E45D2" w:rsidRDefault="0013670A" w:rsidP="00417A9C">
            <w:pPr>
              <w:numPr>
                <w:ilvl w:val="0"/>
                <w:numId w:val="1"/>
              </w:numPr>
              <w:ind w:left="379" w:hanging="284"/>
              <w:contextualSpacing/>
              <w:rPr>
                <w:bCs w:val="0"/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CA0810" w:rsidRPr="000C0273">
              <w:rPr>
                <w:sz w:val="28"/>
                <w:szCs w:val="28"/>
              </w:rPr>
              <w:t>казание первой помощи</w:t>
            </w:r>
            <w:r w:rsidRPr="000C0273">
              <w:rPr>
                <w:sz w:val="28"/>
                <w:szCs w:val="28"/>
              </w:rPr>
              <w:t xml:space="preserve"> пострадавшему.</w:t>
            </w:r>
          </w:p>
        </w:tc>
        <w:tc>
          <w:tcPr>
            <w:tcW w:w="2693" w:type="dxa"/>
          </w:tcPr>
          <w:p w:rsidR="0013670A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экран;</w:t>
            </w:r>
          </w:p>
          <w:p w:rsidR="0013670A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13670A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слайд;</w:t>
            </w:r>
          </w:p>
          <w:p w:rsidR="00A90946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инструкционные карты.</w:t>
            </w:r>
          </w:p>
        </w:tc>
        <w:tc>
          <w:tcPr>
            <w:tcW w:w="2667" w:type="dxa"/>
          </w:tcPr>
          <w:p w:rsidR="00A90946" w:rsidRPr="000C0273" w:rsidRDefault="0013670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в</w:t>
            </w:r>
            <w:r w:rsidR="00A90946" w:rsidRPr="000C0273">
              <w:rPr>
                <w:sz w:val="28"/>
                <w:szCs w:val="28"/>
              </w:rPr>
              <w:t>оспринимают и осмысливают способы действий.</w:t>
            </w:r>
          </w:p>
          <w:p w:rsidR="00A90946" w:rsidRPr="000C0273" w:rsidRDefault="00A90946" w:rsidP="0029655F">
            <w:pPr>
              <w:widowControl w:val="0"/>
              <w:ind w:left="252"/>
              <w:rPr>
                <w:bCs w:val="0"/>
                <w:sz w:val="28"/>
                <w:szCs w:val="28"/>
              </w:rPr>
            </w:pPr>
          </w:p>
        </w:tc>
      </w:tr>
      <w:tr w:rsidR="00FF40BD" w:rsidRPr="000C0273" w:rsidTr="003E45D2">
        <w:trPr>
          <w:trHeight w:val="74"/>
        </w:trPr>
        <w:tc>
          <w:tcPr>
            <w:tcW w:w="2699" w:type="dxa"/>
          </w:tcPr>
          <w:p w:rsidR="00A90946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>Проверка усвоения</w:t>
            </w:r>
          </w:p>
          <w:p w:rsidR="0013670A" w:rsidRPr="000C0273" w:rsidRDefault="0013670A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ориентировочной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13670A" w:rsidRPr="000C0273" w:rsidRDefault="0013670A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>основы</w:t>
            </w:r>
            <w:r w:rsidR="0073473B" w:rsidRPr="000C0273">
              <w:rPr>
                <w:sz w:val="28"/>
                <w:szCs w:val="28"/>
              </w:rPr>
              <w:t xml:space="preserve">  </w:t>
            </w:r>
            <w:proofErr w:type="spellStart"/>
            <w:r w:rsidR="00A90946" w:rsidRPr="000C0273">
              <w:rPr>
                <w:sz w:val="28"/>
                <w:szCs w:val="28"/>
              </w:rPr>
              <w:t>учебно</w:t>
            </w:r>
            <w:proofErr w:type="spellEnd"/>
            <w:r w:rsidR="00A90946" w:rsidRPr="000C0273">
              <w:rPr>
                <w:sz w:val="28"/>
                <w:szCs w:val="28"/>
              </w:rPr>
              <w:t xml:space="preserve"> </w:t>
            </w:r>
            <w:r w:rsidRPr="000C0273">
              <w:rPr>
                <w:sz w:val="28"/>
                <w:szCs w:val="28"/>
              </w:rPr>
              <w:t xml:space="preserve">– </w:t>
            </w:r>
          </w:p>
          <w:p w:rsidR="0013670A" w:rsidRPr="000C0273" w:rsidRDefault="0073473B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производственной </w:t>
            </w:r>
          </w:p>
          <w:p w:rsidR="000C0273" w:rsidRDefault="0013670A" w:rsidP="0029655F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деятельности    </w:t>
            </w:r>
            <w:r w:rsidR="000C0273">
              <w:rPr>
                <w:sz w:val="28"/>
                <w:szCs w:val="28"/>
              </w:rPr>
              <w:t xml:space="preserve">    </w:t>
            </w:r>
          </w:p>
          <w:p w:rsidR="00A90946" w:rsidRPr="000C0273" w:rsidRDefault="000C0273" w:rsidP="0029655F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90C40">
              <w:rPr>
                <w:sz w:val="28"/>
                <w:szCs w:val="28"/>
              </w:rPr>
              <w:t>(УП</w:t>
            </w:r>
            <w:r w:rsidR="00A90946" w:rsidRPr="000C0273">
              <w:rPr>
                <w:sz w:val="28"/>
                <w:szCs w:val="28"/>
              </w:rPr>
              <w:t>Д)</w:t>
            </w:r>
          </w:p>
          <w:p w:rsidR="00A90946" w:rsidRPr="000C0273" w:rsidRDefault="00A90946" w:rsidP="0029655F">
            <w:pPr>
              <w:widowControl w:val="0"/>
              <w:outlineLvl w:val="2"/>
              <w:rPr>
                <w:b/>
                <w:sz w:val="28"/>
                <w:szCs w:val="28"/>
                <w:highlight w:val="yellow"/>
              </w:rPr>
            </w:pPr>
          </w:p>
          <w:p w:rsidR="006D1BF1" w:rsidRPr="000C0273" w:rsidRDefault="006D1BF1" w:rsidP="0029655F">
            <w:pPr>
              <w:widowControl w:val="0"/>
              <w:outlineLvl w:val="2"/>
              <w:rPr>
                <w:b/>
                <w:sz w:val="28"/>
                <w:szCs w:val="28"/>
                <w:highlight w:val="yellow"/>
              </w:rPr>
            </w:pPr>
          </w:p>
          <w:p w:rsidR="006D1BF1" w:rsidRPr="000C0273" w:rsidRDefault="00744A6B" w:rsidP="0029655F">
            <w:pPr>
              <w:widowControl w:val="0"/>
              <w:outlineLvl w:val="2"/>
              <w:rPr>
                <w:b/>
                <w:sz w:val="28"/>
                <w:szCs w:val="28"/>
                <w:highlight w:val="yellow"/>
              </w:rPr>
            </w:pPr>
            <w:r w:rsidRPr="000C0273">
              <w:rPr>
                <w:b/>
                <w:sz w:val="28"/>
                <w:szCs w:val="28"/>
                <w:highlight w:val="yellow"/>
              </w:rPr>
              <w:lastRenderedPageBreak/>
              <w:t xml:space="preserve"> </w:t>
            </w:r>
          </w:p>
          <w:p w:rsidR="006D1BF1" w:rsidRPr="000C0273" w:rsidRDefault="006D1BF1" w:rsidP="006D1BF1">
            <w:pPr>
              <w:widowControl w:val="0"/>
              <w:outlineLvl w:val="2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:rsidR="0013670A" w:rsidRPr="000C0273" w:rsidRDefault="000C0273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="00A90946" w:rsidRPr="000C0273">
              <w:rPr>
                <w:sz w:val="28"/>
                <w:szCs w:val="28"/>
              </w:rPr>
              <w:t>Выявление ошибок</w:t>
            </w:r>
            <w:r w:rsidR="00193B7D" w:rsidRPr="000C0273">
              <w:rPr>
                <w:sz w:val="28"/>
                <w:szCs w:val="28"/>
              </w:rPr>
              <w:t xml:space="preserve"> </w:t>
            </w:r>
          </w:p>
          <w:p w:rsidR="000C0273" w:rsidRDefault="0013670A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193B7D" w:rsidRPr="000C0273">
              <w:rPr>
                <w:sz w:val="28"/>
                <w:szCs w:val="28"/>
              </w:rPr>
              <w:t xml:space="preserve">в </w:t>
            </w:r>
            <w:r w:rsidRPr="000C0273">
              <w:rPr>
                <w:sz w:val="28"/>
                <w:szCs w:val="28"/>
              </w:rPr>
              <w:t xml:space="preserve"> </w:t>
            </w:r>
            <w:r w:rsidR="00193B7D" w:rsidRPr="000C0273">
              <w:rPr>
                <w:sz w:val="28"/>
                <w:szCs w:val="28"/>
              </w:rPr>
              <w:t xml:space="preserve">усвоение </w:t>
            </w:r>
            <w:r w:rsidR="000C0273">
              <w:rPr>
                <w:sz w:val="28"/>
                <w:szCs w:val="28"/>
              </w:rPr>
              <w:t xml:space="preserve"> </w:t>
            </w:r>
          </w:p>
          <w:p w:rsidR="0013670A" w:rsidRPr="000C0273" w:rsidRDefault="000C0273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D1BF1" w:rsidRPr="000C0273">
              <w:rPr>
                <w:sz w:val="28"/>
                <w:szCs w:val="28"/>
              </w:rPr>
              <w:t>студентами</w:t>
            </w:r>
            <w:r w:rsidR="00193B7D" w:rsidRPr="000C0273">
              <w:rPr>
                <w:sz w:val="28"/>
                <w:szCs w:val="28"/>
              </w:rPr>
              <w:t xml:space="preserve"> </w:t>
            </w:r>
            <w:r w:rsidR="0013670A" w:rsidRPr="000C0273">
              <w:rPr>
                <w:sz w:val="28"/>
                <w:szCs w:val="28"/>
              </w:rPr>
              <w:t xml:space="preserve">  </w:t>
            </w:r>
          </w:p>
          <w:p w:rsidR="0013670A" w:rsidRPr="000C0273" w:rsidRDefault="0013670A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890C40">
              <w:rPr>
                <w:sz w:val="28"/>
                <w:szCs w:val="28"/>
              </w:rPr>
              <w:t>УП</w:t>
            </w:r>
            <w:r w:rsidR="00193B7D" w:rsidRPr="000C0273">
              <w:rPr>
                <w:sz w:val="28"/>
                <w:szCs w:val="28"/>
              </w:rPr>
              <w:t>Д</w:t>
            </w:r>
            <w:r w:rsidR="00A90946" w:rsidRPr="000C0273">
              <w:rPr>
                <w:sz w:val="28"/>
                <w:szCs w:val="28"/>
              </w:rPr>
              <w:t xml:space="preserve">,   внесение </w:t>
            </w:r>
            <w:r w:rsidRPr="000C0273">
              <w:rPr>
                <w:sz w:val="28"/>
                <w:szCs w:val="28"/>
              </w:rPr>
              <w:t xml:space="preserve"> </w:t>
            </w:r>
          </w:p>
          <w:p w:rsidR="000C0273" w:rsidRDefault="0013670A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исправлений </w:t>
            </w:r>
            <w:r w:rsidRPr="000C0273">
              <w:rPr>
                <w:sz w:val="28"/>
                <w:szCs w:val="28"/>
              </w:rPr>
              <w:t xml:space="preserve"> </w:t>
            </w:r>
            <w:r w:rsidR="00A90946" w:rsidRPr="000C0273">
              <w:rPr>
                <w:sz w:val="28"/>
                <w:szCs w:val="28"/>
              </w:rPr>
              <w:t xml:space="preserve">и </w:t>
            </w:r>
          </w:p>
          <w:p w:rsidR="00A90946" w:rsidRPr="000C0273" w:rsidRDefault="000C0273" w:rsidP="006D1BF1">
            <w:pPr>
              <w:widowControl w:val="0"/>
              <w:tabs>
                <w:tab w:val="left" w:pos="-108"/>
              </w:tabs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90946" w:rsidRPr="000C0273">
              <w:rPr>
                <w:sz w:val="28"/>
                <w:szCs w:val="28"/>
              </w:rPr>
              <w:t xml:space="preserve">поправок. </w:t>
            </w:r>
          </w:p>
        </w:tc>
        <w:tc>
          <w:tcPr>
            <w:tcW w:w="3969" w:type="dxa"/>
          </w:tcPr>
          <w:p w:rsidR="00A90946" w:rsidRPr="000C0273" w:rsidRDefault="00FF2E30" w:rsidP="00650EA0">
            <w:pPr>
              <w:pStyle w:val="a3"/>
              <w:widowControl w:val="0"/>
              <w:ind w:left="237"/>
              <w:outlineLvl w:val="2"/>
              <w:rPr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Мастер </w:t>
            </w:r>
            <w:r w:rsidR="00A90946" w:rsidRPr="000C0273">
              <w:rPr>
                <w:sz w:val="28"/>
                <w:szCs w:val="28"/>
              </w:rPr>
              <w:t xml:space="preserve"> </w:t>
            </w:r>
            <w:r w:rsidRPr="000C0273">
              <w:rPr>
                <w:sz w:val="28"/>
                <w:szCs w:val="28"/>
              </w:rPr>
              <w:t xml:space="preserve">комментирует выполненные действия, </w:t>
            </w:r>
            <w:r w:rsidR="00D9377D" w:rsidRPr="000C0273">
              <w:rPr>
                <w:sz w:val="28"/>
                <w:szCs w:val="28"/>
              </w:rPr>
              <w:t>указывает на допущенные ошибки,  объ</w:t>
            </w:r>
            <w:r w:rsidRPr="000C0273">
              <w:rPr>
                <w:sz w:val="28"/>
                <w:szCs w:val="28"/>
              </w:rPr>
              <w:t>ясняет</w:t>
            </w:r>
            <w:r w:rsidR="00890C40">
              <w:rPr>
                <w:sz w:val="28"/>
                <w:szCs w:val="28"/>
              </w:rPr>
              <w:t>,</w:t>
            </w:r>
            <w:r w:rsidRPr="000C0273">
              <w:rPr>
                <w:sz w:val="28"/>
                <w:szCs w:val="28"/>
              </w:rPr>
              <w:t xml:space="preserve"> как их избежать</w:t>
            </w:r>
            <w:r w:rsidR="00D9377D" w:rsidRPr="000C027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50EA0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экран;</w:t>
            </w:r>
          </w:p>
          <w:p w:rsidR="00650EA0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650EA0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слайд;</w:t>
            </w:r>
          </w:p>
          <w:p w:rsidR="00A90946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инструкционные карты.</w:t>
            </w:r>
          </w:p>
        </w:tc>
        <w:tc>
          <w:tcPr>
            <w:tcW w:w="2667" w:type="dxa"/>
          </w:tcPr>
          <w:p w:rsidR="00EE4858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выполняют приёмы;</w:t>
            </w:r>
          </w:p>
          <w:p w:rsidR="006D0334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слушают комментарии;</w:t>
            </w:r>
          </w:p>
          <w:p w:rsidR="006D0334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A90946" w:rsidRPr="000C0273">
              <w:rPr>
                <w:sz w:val="28"/>
                <w:szCs w:val="28"/>
              </w:rPr>
              <w:t xml:space="preserve">смысливают  </w:t>
            </w:r>
            <w:r w:rsidRPr="000C0273">
              <w:rPr>
                <w:sz w:val="28"/>
                <w:szCs w:val="28"/>
              </w:rPr>
              <w:t>замечания по выполнению приёмов;</w:t>
            </w:r>
          </w:p>
          <w:p w:rsidR="00417A9C" w:rsidRPr="000C0273" w:rsidRDefault="00650EA0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lastRenderedPageBreak/>
              <w:t>к</w:t>
            </w:r>
            <w:r w:rsidR="00A90946" w:rsidRPr="000C0273">
              <w:rPr>
                <w:sz w:val="28"/>
                <w:szCs w:val="28"/>
              </w:rPr>
              <w:t>орректируют свои знания по выполнению приёмов.</w:t>
            </w:r>
          </w:p>
        </w:tc>
      </w:tr>
      <w:tr w:rsidR="00FF40BD" w:rsidRPr="000C0273" w:rsidTr="003E45D2">
        <w:trPr>
          <w:trHeight w:val="624"/>
        </w:trPr>
        <w:tc>
          <w:tcPr>
            <w:tcW w:w="2699" w:type="dxa"/>
          </w:tcPr>
          <w:p w:rsidR="00744A6B" w:rsidRPr="000C0273" w:rsidRDefault="001A7309" w:rsidP="0029655F">
            <w:pPr>
              <w:widowControl w:val="0"/>
              <w:rPr>
                <w:b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="000C0273">
              <w:rPr>
                <w:b/>
                <w:sz w:val="28"/>
                <w:szCs w:val="28"/>
              </w:rPr>
              <w:t>.</w:t>
            </w:r>
            <w:r w:rsidR="00F013D2" w:rsidRPr="000C0273">
              <w:rPr>
                <w:b/>
                <w:sz w:val="28"/>
                <w:szCs w:val="28"/>
              </w:rPr>
              <w:t xml:space="preserve">Заключительный </w:t>
            </w:r>
            <w:r w:rsidR="002B3915" w:rsidRPr="000C0273">
              <w:rPr>
                <w:b/>
                <w:sz w:val="28"/>
                <w:szCs w:val="28"/>
              </w:rPr>
              <w:t xml:space="preserve">     </w:t>
            </w:r>
            <w:r w:rsidR="00744A6B" w:rsidRPr="000C0273">
              <w:rPr>
                <w:b/>
                <w:sz w:val="28"/>
                <w:szCs w:val="28"/>
              </w:rPr>
              <w:t xml:space="preserve"> </w:t>
            </w:r>
          </w:p>
          <w:p w:rsidR="007918FA" w:rsidRPr="000C0273" w:rsidRDefault="00744A6B" w:rsidP="0029655F">
            <w:pPr>
              <w:widowControl w:val="0"/>
              <w:rPr>
                <w:bCs w:val="0"/>
                <w:sz w:val="28"/>
                <w:szCs w:val="28"/>
              </w:rPr>
            </w:pPr>
            <w:r w:rsidRPr="000C0273">
              <w:rPr>
                <w:b/>
                <w:sz w:val="28"/>
                <w:szCs w:val="28"/>
              </w:rPr>
              <w:t xml:space="preserve">       </w:t>
            </w:r>
            <w:r w:rsidR="00650EA0" w:rsidRPr="000C0273">
              <w:rPr>
                <w:b/>
                <w:sz w:val="28"/>
                <w:szCs w:val="28"/>
              </w:rPr>
              <w:t>этап урока</w:t>
            </w:r>
            <w:r w:rsidR="00CA0810" w:rsidRPr="000C02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918FA" w:rsidRPr="000C0273" w:rsidRDefault="007918FA" w:rsidP="0029655F">
            <w:pPr>
              <w:widowControl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18FA" w:rsidRPr="000C0273" w:rsidRDefault="007918FA" w:rsidP="007918FA">
            <w:pPr>
              <w:pStyle w:val="a3"/>
              <w:widowControl w:val="0"/>
              <w:ind w:left="237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18FA" w:rsidRPr="000C0273" w:rsidRDefault="007918FA" w:rsidP="007918FA">
            <w:pPr>
              <w:widowControl w:val="0"/>
              <w:ind w:left="271"/>
              <w:outlineLvl w:val="2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7918FA" w:rsidRPr="000C0273" w:rsidRDefault="007918FA" w:rsidP="007918FA">
            <w:pPr>
              <w:widowControl w:val="0"/>
              <w:ind w:left="247"/>
              <w:outlineLvl w:val="2"/>
              <w:rPr>
                <w:sz w:val="28"/>
                <w:szCs w:val="28"/>
              </w:rPr>
            </w:pPr>
          </w:p>
        </w:tc>
      </w:tr>
      <w:tr w:rsidR="00FF40BD" w:rsidRPr="000C0273" w:rsidTr="003E45D2">
        <w:trPr>
          <w:trHeight w:val="624"/>
        </w:trPr>
        <w:tc>
          <w:tcPr>
            <w:tcW w:w="2699" w:type="dxa"/>
          </w:tcPr>
          <w:p w:rsidR="007918FA" w:rsidRPr="000C0273" w:rsidRDefault="007918FA" w:rsidP="00232F43">
            <w:pPr>
              <w:widowControl w:val="0"/>
              <w:outlineLvl w:val="2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C5514" w:rsidRPr="000C0273" w:rsidRDefault="00CC5514" w:rsidP="00232F43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</w:t>
            </w:r>
            <w:r w:rsidR="007918FA" w:rsidRPr="000C0273">
              <w:rPr>
                <w:sz w:val="28"/>
                <w:szCs w:val="28"/>
              </w:rPr>
              <w:t xml:space="preserve">Анализ и оценка </w:t>
            </w:r>
          </w:p>
          <w:p w:rsidR="000C0273" w:rsidRDefault="00CC5514" w:rsidP="00232F43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7918FA" w:rsidRPr="000C0273">
              <w:rPr>
                <w:sz w:val="28"/>
                <w:szCs w:val="28"/>
              </w:rPr>
              <w:t>успешн</w:t>
            </w:r>
            <w:r w:rsidRPr="000C0273">
              <w:rPr>
                <w:sz w:val="28"/>
                <w:szCs w:val="28"/>
              </w:rPr>
              <w:t>ост</w:t>
            </w:r>
            <w:r w:rsidR="007918FA" w:rsidRPr="000C0273">
              <w:rPr>
                <w:sz w:val="28"/>
                <w:szCs w:val="28"/>
              </w:rPr>
              <w:t xml:space="preserve">и </w:t>
            </w:r>
          </w:p>
          <w:p w:rsidR="00CC5514" w:rsidRPr="000C0273" w:rsidRDefault="000C0273" w:rsidP="00232F43">
            <w:pPr>
              <w:widowControl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18FA" w:rsidRPr="000C0273">
              <w:rPr>
                <w:sz w:val="28"/>
                <w:szCs w:val="28"/>
              </w:rPr>
              <w:t xml:space="preserve">достижения </w:t>
            </w:r>
            <w:r w:rsidR="00CC5514" w:rsidRPr="000C0273">
              <w:rPr>
                <w:sz w:val="28"/>
                <w:szCs w:val="28"/>
              </w:rPr>
              <w:t xml:space="preserve"> </w:t>
            </w:r>
          </w:p>
          <w:p w:rsidR="007918FA" w:rsidRPr="000C0273" w:rsidRDefault="00CC5514" w:rsidP="00232F43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7918FA" w:rsidRPr="000C0273">
              <w:rPr>
                <w:sz w:val="28"/>
                <w:szCs w:val="28"/>
              </w:rPr>
              <w:t>цели урока.</w:t>
            </w:r>
          </w:p>
        </w:tc>
        <w:tc>
          <w:tcPr>
            <w:tcW w:w="3969" w:type="dxa"/>
          </w:tcPr>
          <w:p w:rsidR="00D60F6A" w:rsidRPr="000C0273" w:rsidRDefault="007918FA" w:rsidP="00D60F6A">
            <w:pPr>
              <w:pStyle w:val="a3"/>
              <w:widowControl w:val="0"/>
              <w:ind w:left="237"/>
              <w:outlineLvl w:val="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Подводит итоги занятия:</w:t>
            </w:r>
            <w:r w:rsidR="00D60F6A" w:rsidRPr="000C0273">
              <w:rPr>
                <w:bCs w:val="0"/>
                <w:sz w:val="28"/>
                <w:szCs w:val="28"/>
              </w:rPr>
              <w:t xml:space="preserve"> </w:t>
            </w:r>
          </w:p>
          <w:p w:rsidR="007918FA" w:rsidRPr="000C0273" w:rsidRDefault="00D60F6A" w:rsidP="006D0334">
            <w:pPr>
              <w:pStyle w:val="a3"/>
              <w:widowControl w:val="0"/>
              <w:numPr>
                <w:ilvl w:val="0"/>
                <w:numId w:val="12"/>
              </w:numPr>
              <w:ind w:left="425"/>
              <w:outlineLvl w:val="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делает общее заключение о достижении цели урока</w:t>
            </w:r>
          </w:p>
          <w:p w:rsidR="00894DC2" w:rsidRPr="000C0273" w:rsidRDefault="00894DC2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указывает на допущенные ошибки и разбирает</w:t>
            </w:r>
            <w:r w:rsidR="00D60F6A" w:rsidRPr="000C0273">
              <w:rPr>
                <w:sz w:val="28"/>
                <w:szCs w:val="28"/>
              </w:rPr>
              <w:t xml:space="preserve"> наиболее характерные недочёты в ответах студентов и</w:t>
            </w:r>
            <w:r w:rsidRPr="000C0273">
              <w:rPr>
                <w:sz w:val="28"/>
                <w:szCs w:val="28"/>
              </w:rPr>
              <w:t xml:space="preserve">  причины </w:t>
            </w:r>
            <w:r w:rsidR="00D60F6A" w:rsidRPr="000C0273">
              <w:rPr>
                <w:sz w:val="28"/>
                <w:szCs w:val="28"/>
              </w:rPr>
              <w:t xml:space="preserve"> их вызвавшие, даёт рекомендации;</w:t>
            </w:r>
          </w:p>
          <w:p w:rsidR="007918FA" w:rsidRPr="000C0273" w:rsidRDefault="007918F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сообщает и комментирует оценки </w:t>
            </w:r>
            <w:r w:rsidR="00315298" w:rsidRPr="000C0273">
              <w:rPr>
                <w:sz w:val="28"/>
                <w:szCs w:val="28"/>
              </w:rPr>
              <w:t>студентам</w:t>
            </w:r>
            <w:r w:rsidRPr="000C0273">
              <w:rPr>
                <w:sz w:val="28"/>
                <w:szCs w:val="28"/>
              </w:rPr>
              <w:t xml:space="preserve"> за работу;</w:t>
            </w:r>
          </w:p>
          <w:p w:rsidR="007918FA" w:rsidRPr="000C0273" w:rsidRDefault="007918FA" w:rsidP="006D0334">
            <w:pPr>
              <w:numPr>
                <w:ilvl w:val="0"/>
                <w:numId w:val="1"/>
              </w:numPr>
              <w:ind w:left="379" w:hanging="284"/>
              <w:contextualSpacing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представляет лучшие работы</w:t>
            </w:r>
            <w:r w:rsidR="00894DC2" w:rsidRPr="000C0273">
              <w:rPr>
                <w:sz w:val="28"/>
                <w:szCs w:val="28"/>
              </w:rPr>
              <w:t>.</w:t>
            </w:r>
          </w:p>
          <w:p w:rsidR="007918FA" w:rsidRPr="000C0273" w:rsidRDefault="007918FA" w:rsidP="00D60F6A">
            <w:pPr>
              <w:pStyle w:val="a3"/>
              <w:widowControl w:val="0"/>
              <w:ind w:left="237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5514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экран;</w:t>
            </w:r>
          </w:p>
          <w:p w:rsidR="00CC5514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7918FA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слайд.</w:t>
            </w:r>
          </w:p>
        </w:tc>
        <w:tc>
          <w:tcPr>
            <w:tcW w:w="2667" w:type="dxa"/>
          </w:tcPr>
          <w:p w:rsidR="006D0334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7918FA" w:rsidRPr="000C0273">
              <w:rPr>
                <w:sz w:val="28"/>
                <w:szCs w:val="28"/>
              </w:rPr>
              <w:t>существляют самоанализ</w:t>
            </w:r>
            <w:r w:rsidRPr="000C0273">
              <w:rPr>
                <w:sz w:val="28"/>
                <w:szCs w:val="28"/>
              </w:rPr>
              <w:t>;</w:t>
            </w:r>
            <w:r w:rsidR="007918FA" w:rsidRPr="000C0273">
              <w:rPr>
                <w:sz w:val="28"/>
                <w:szCs w:val="28"/>
              </w:rPr>
              <w:t xml:space="preserve"> выполненной работы.</w:t>
            </w:r>
          </w:p>
          <w:p w:rsidR="007918FA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к</w:t>
            </w:r>
            <w:r w:rsidR="007918FA" w:rsidRPr="000C0273">
              <w:rPr>
                <w:bCs w:val="0"/>
                <w:sz w:val="28"/>
                <w:szCs w:val="28"/>
              </w:rPr>
              <w:t>орректируют полученные знания и умения.</w:t>
            </w:r>
          </w:p>
        </w:tc>
      </w:tr>
      <w:tr w:rsidR="00FF40BD" w:rsidRPr="000C0273" w:rsidTr="003E45D2">
        <w:tc>
          <w:tcPr>
            <w:tcW w:w="2699" w:type="dxa"/>
          </w:tcPr>
          <w:p w:rsidR="00CC5514" w:rsidRPr="000C0273" w:rsidRDefault="00CC5514" w:rsidP="00232F43">
            <w:pPr>
              <w:widowControl w:val="0"/>
              <w:outlineLvl w:val="2"/>
              <w:rPr>
                <w:sz w:val="28"/>
                <w:szCs w:val="28"/>
              </w:rPr>
            </w:pPr>
          </w:p>
          <w:p w:rsidR="00CB7059" w:rsidRPr="000C0273" w:rsidRDefault="00CC5514" w:rsidP="00232F43">
            <w:pPr>
              <w:widowControl w:val="0"/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</w:t>
            </w:r>
            <w:r w:rsidR="00CB7059" w:rsidRPr="000C0273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835" w:type="dxa"/>
          </w:tcPr>
          <w:p w:rsidR="00CC5514" w:rsidRPr="000C0273" w:rsidRDefault="00CC5514" w:rsidP="00232F43">
            <w:pPr>
              <w:widowControl w:val="0"/>
              <w:ind w:left="22"/>
              <w:rPr>
                <w:bCs w:val="0"/>
                <w:sz w:val="28"/>
                <w:szCs w:val="28"/>
              </w:rPr>
            </w:pPr>
          </w:p>
          <w:p w:rsidR="00CC5514" w:rsidRPr="000C0273" w:rsidRDefault="00CC5514" w:rsidP="00232F43">
            <w:pPr>
              <w:widowControl w:val="0"/>
              <w:ind w:left="2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</w:t>
            </w:r>
            <w:r w:rsidR="00CB7059" w:rsidRPr="000C0273">
              <w:rPr>
                <w:bCs w:val="0"/>
                <w:sz w:val="28"/>
                <w:szCs w:val="28"/>
              </w:rPr>
              <w:t xml:space="preserve">Обеспечение понимания </w:t>
            </w:r>
            <w:r w:rsidRPr="000C0273">
              <w:rPr>
                <w:bCs w:val="0"/>
                <w:sz w:val="28"/>
                <w:szCs w:val="28"/>
              </w:rPr>
              <w:t xml:space="preserve">  </w:t>
            </w:r>
          </w:p>
          <w:p w:rsidR="00CB7059" w:rsidRPr="000C0273" w:rsidRDefault="00CC5514" w:rsidP="00232F43">
            <w:pPr>
              <w:widowControl w:val="0"/>
              <w:ind w:left="2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</w:t>
            </w:r>
            <w:r w:rsidR="00CB7059" w:rsidRPr="000C0273">
              <w:rPr>
                <w:bCs w:val="0"/>
                <w:sz w:val="28"/>
                <w:szCs w:val="28"/>
              </w:rPr>
              <w:t>цели домашнего задания</w:t>
            </w:r>
          </w:p>
        </w:tc>
        <w:tc>
          <w:tcPr>
            <w:tcW w:w="3969" w:type="dxa"/>
          </w:tcPr>
          <w:p w:rsidR="00FC08E4" w:rsidRPr="000C0273" w:rsidRDefault="00CB7059" w:rsidP="00D60F6A">
            <w:pPr>
              <w:pStyle w:val="a3"/>
              <w:widowControl w:val="0"/>
              <w:ind w:left="237"/>
              <w:outlineLvl w:val="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Выд</w:t>
            </w:r>
            <w:r w:rsidR="00AA5894" w:rsidRPr="000C0273">
              <w:rPr>
                <w:bCs w:val="0"/>
                <w:sz w:val="28"/>
                <w:szCs w:val="28"/>
              </w:rPr>
              <w:t>аёт</w:t>
            </w:r>
            <w:r w:rsidRPr="000C0273">
              <w:rPr>
                <w:bCs w:val="0"/>
                <w:sz w:val="28"/>
                <w:szCs w:val="28"/>
              </w:rPr>
              <w:t xml:space="preserve"> домашнее задание</w:t>
            </w:r>
            <w:r w:rsidR="00AA5894" w:rsidRPr="000C0273">
              <w:rPr>
                <w:bCs w:val="0"/>
                <w:sz w:val="28"/>
                <w:szCs w:val="28"/>
              </w:rPr>
              <w:t>:</w:t>
            </w:r>
            <w:r w:rsidRPr="000C0273">
              <w:rPr>
                <w:bCs w:val="0"/>
                <w:sz w:val="28"/>
                <w:szCs w:val="28"/>
              </w:rPr>
              <w:t xml:space="preserve"> </w:t>
            </w:r>
          </w:p>
          <w:p w:rsidR="008954B2" w:rsidRPr="000C0273" w:rsidRDefault="003A0C6D" w:rsidP="006D0334">
            <w:pPr>
              <w:pStyle w:val="a3"/>
              <w:widowControl w:val="0"/>
              <w:numPr>
                <w:ilvl w:val="0"/>
                <w:numId w:val="2"/>
              </w:numPr>
              <w:outlineLvl w:val="2"/>
              <w:rPr>
                <w:bCs w:val="0"/>
                <w:sz w:val="28"/>
                <w:szCs w:val="28"/>
              </w:rPr>
            </w:pPr>
            <w:r w:rsidRPr="000C0273">
              <w:rPr>
                <w:iCs/>
                <w:sz w:val="28"/>
                <w:szCs w:val="28"/>
              </w:rPr>
              <w:t>п</w:t>
            </w:r>
            <w:r w:rsidR="00D60F6A" w:rsidRPr="000C0273">
              <w:rPr>
                <w:iCs/>
                <w:sz w:val="28"/>
                <w:szCs w:val="28"/>
              </w:rPr>
              <w:t>овторить основные</w:t>
            </w:r>
            <w:r w:rsidRPr="000C0273">
              <w:rPr>
                <w:iCs/>
                <w:sz w:val="28"/>
                <w:szCs w:val="28"/>
              </w:rPr>
              <w:t xml:space="preserve"> правила охраны труда и пожарной безопасности для работников  ОАО «ММК» согласно инструкции</w:t>
            </w:r>
            <w:r w:rsidRPr="000C0273">
              <w:rPr>
                <w:sz w:val="28"/>
                <w:szCs w:val="28"/>
              </w:rPr>
              <w:t xml:space="preserve"> ИОТ 0-01-2014.</w:t>
            </w:r>
          </w:p>
          <w:p w:rsidR="00EE4858" w:rsidRPr="000C0273" w:rsidRDefault="001D22CE" w:rsidP="001D22CE">
            <w:pPr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 xml:space="preserve">    Литература:</w:t>
            </w:r>
          </w:p>
          <w:p w:rsidR="001D22CE" w:rsidRPr="000C0273" w:rsidRDefault="00EE4858" w:rsidP="006D033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О</w:t>
            </w:r>
            <w:r w:rsidR="001D22CE" w:rsidRPr="000C0273">
              <w:rPr>
                <w:sz w:val="28"/>
                <w:szCs w:val="28"/>
              </w:rPr>
              <w:t>бщая</w:t>
            </w:r>
            <w:r w:rsidR="001D22CE" w:rsidRPr="000C0273">
              <w:rPr>
                <w:b/>
                <w:sz w:val="28"/>
                <w:szCs w:val="28"/>
              </w:rPr>
              <w:t xml:space="preserve"> </w:t>
            </w:r>
            <w:r w:rsidR="001D22CE" w:rsidRPr="000C0273">
              <w:rPr>
                <w:sz w:val="28"/>
                <w:szCs w:val="28"/>
              </w:rPr>
              <w:t xml:space="preserve">инструкция </w:t>
            </w:r>
          </w:p>
          <w:p w:rsidR="00EE4858" w:rsidRPr="000C0273" w:rsidRDefault="001D22CE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lastRenderedPageBreak/>
              <w:t xml:space="preserve">   по  охране труда и</w:t>
            </w:r>
            <w:r w:rsidR="00EE4858" w:rsidRPr="000C0273">
              <w:rPr>
                <w:sz w:val="28"/>
                <w:szCs w:val="28"/>
              </w:rPr>
              <w:t xml:space="preserve"> о мерах </w:t>
            </w:r>
          </w:p>
          <w:p w:rsidR="00EE4858" w:rsidRPr="000C0273" w:rsidRDefault="00EE4858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1D22CE" w:rsidRPr="000C0273">
              <w:rPr>
                <w:sz w:val="28"/>
                <w:szCs w:val="28"/>
              </w:rPr>
              <w:t xml:space="preserve">пожарной </w:t>
            </w:r>
            <w:r w:rsidRPr="000C0273">
              <w:rPr>
                <w:sz w:val="28"/>
                <w:szCs w:val="28"/>
              </w:rPr>
              <w:t xml:space="preserve">   </w:t>
            </w:r>
            <w:r w:rsidR="001D22CE" w:rsidRPr="000C0273">
              <w:rPr>
                <w:sz w:val="28"/>
                <w:szCs w:val="28"/>
              </w:rPr>
              <w:t>безопасности</w:t>
            </w:r>
          </w:p>
          <w:p w:rsidR="00EE4858" w:rsidRPr="000C0273" w:rsidRDefault="001D22CE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</w:t>
            </w:r>
            <w:r w:rsidR="00EE4858" w:rsidRPr="000C0273">
              <w:rPr>
                <w:sz w:val="28"/>
                <w:szCs w:val="28"/>
              </w:rPr>
              <w:t xml:space="preserve">  </w:t>
            </w:r>
            <w:r w:rsidRPr="000C0273">
              <w:rPr>
                <w:sz w:val="28"/>
                <w:szCs w:val="28"/>
              </w:rPr>
              <w:t xml:space="preserve">для работников ОАО «ММК» </w:t>
            </w:r>
          </w:p>
          <w:p w:rsidR="001D22CE" w:rsidRPr="000C0273" w:rsidRDefault="00EE4858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</w:t>
            </w:r>
            <w:r w:rsidR="001D22CE" w:rsidRPr="000C0273">
              <w:rPr>
                <w:sz w:val="28"/>
                <w:szCs w:val="28"/>
              </w:rPr>
              <w:t xml:space="preserve">ИОТ 0-01-2014;  </w:t>
            </w:r>
          </w:p>
          <w:p w:rsidR="001D22CE" w:rsidRPr="000C0273" w:rsidRDefault="001D22CE" w:rsidP="006D033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«Инструкция по охране труда</w:t>
            </w:r>
          </w:p>
          <w:p w:rsidR="00EE4858" w:rsidRPr="000C0273" w:rsidRDefault="001D22CE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</w:t>
            </w:r>
            <w:r w:rsidR="00EE4858" w:rsidRPr="000C0273">
              <w:rPr>
                <w:sz w:val="28"/>
                <w:szCs w:val="28"/>
              </w:rPr>
              <w:t xml:space="preserve">   </w:t>
            </w:r>
            <w:r w:rsidRPr="000C0273">
              <w:rPr>
                <w:sz w:val="28"/>
                <w:szCs w:val="28"/>
              </w:rPr>
              <w:t xml:space="preserve">для   слесарей по ремонту     </w:t>
            </w:r>
            <w:r w:rsidR="00EE4858" w:rsidRPr="000C0273">
              <w:rPr>
                <w:sz w:val="28"/>
                <w:szCs w:val="28"/>
              </w:rPr>
              <w:t xml:space="preserve">  </w:t>
            </w:r>
          </w:p>
          <w:p w:rsidR="00EE4858" w:rsidRPr="000C0273" w:rsidRDefault="00EE4858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 </w:t>
            </w:r>
            <w:r w:rsidR="001D22CE" w:rsidRPr="000C0273">
              <w:rPr>
                <w:sz w:val="28"/>
                <w:szCs w:val="28"/>
              </w:rPr>
              <w:t xml:space="preserve">подвижного </w:t>
            </w:r>
            <w:r w:rsidRPr="000C0273">
              <w:rPr>
                <w:sz w:val="28"/>
                <w:szCs w:val="28"/>
              </w:rPr>
              <w:t xml:space="preserve"> состава» </w:t>
            </w:r>
          </w:p>
          <w:p w:rsidR="001D22CE" w:rsidRPr="000C0273" w:rsidRDefault="00EE4858" w:rsidP="001D22CE">
            <w:pPr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 xml:space="preserve">    ИОТРП-5-14-2013;</w:t>
            </w:r>
          </w:p>
          <w:p w:rsidR="001D22CE" w:rsidRPr="000C0273" w:rsidRDefault="001D22CE" w:rsidP="001D22CE">
            <w:pPr>
              <w:widowControl w:val="0"/>
              <w:outlineLvl w:val="2"/>
              <w:rPr>
                <w:bCs w:val="0"/>
                <w:sz w:val="28"/>
                <w:szCs w:val="28"/>
              </w:rPr>
            </w:pPr>
          </w:p>
          <w:p w:rsidR="0091577C" w:rsidRPr="000C0273" w:rsidRDefault="0091577C" w:rsidP="00FC08E4">
            <w:pPr>
              <w:pStyle w:val="a3"/>
              <w:widowControl w:val="0"/>
              <w:ind w:left="237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C5514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lastRenderedPageBreak/>
              <w:t>экран;</w:t>
            </w:r>
          </w:p>
          <w:p w:rsidR="00CC5514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проекционная аппаратура;</w:t>
            </w:r>
          </w:p>
          <w:p w:rsidR="00CB7059" w:rsidRPr="000C0273" w:rsidRDefault="00CC5514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sz w:val="28"/>
                <w:szCs w:val="28"/>
              </w:rPr>
            </w:pPr>
            <w:r w:rsidRPr="000C0273">
              <w:rPr>
                <w:sz w:val="28"/>
                <w:szCs w:val="28"/>
              </w:rPr>
              <w:t>домашние задание на слайде.</w:t>
            </w:r>
          </w:p>
        </w:tc>
        <w:tc>
          <w:tcPr>
            <w:tcW w:w="2667" w:type="dxa"/>
          </w:tcPr>
          <w:p w:rsidR="008B6510" w:rsidRPr="000C0273" w:rsidRDefault="00D60F6A" w:rsidP="006D0334">
            <w:pPr>
              <w:pStyle w:val="a3"/>
              <w:widowControl w:val="0"/>
              <w:numPr>
                <w:ilvl w:val="0"/>
                <w:numId w:val="10"/>
              </w:numPr>
              <w:outlineLvl w:val="2"/>
              <w:rPr>
                <w:bCs w:val="0"/>
                <w:sz w:val="28"/>
                <w:szCs w:val="28"/>
              </w:rPr>
            </w:pPr>
            <w:r w:rsidRPr="000C0273">
              <w:rPr>
                <w:bCs w:val="0"/>
                <w:sz w:val="28"/>
                <w:szCs w:val="28"/>
              </w:rPr>
              <w:t>с</w:t>
            </w:r>
            <w:r w:rsidR="008B6510" w:rsidRPr="000C0273">
              <w:rPr>
                <w:bCs w:val="0"/>
                <w:sz w:val="28"/>
                <w:szCs w:val="28"/>
              </w:rPr>
              <w:t>лушают и записывают задание.</w:t>
            </w:r>
          </w:p>
          <w:p w:rsidR="00CB7059" w:rsidRPr="000C0273" w:rsidRDefault="00CB7059" w:rsidP="008B6510">
            <w:pPr>
              <w:widowControl w:val="0"/>
              <w:tabs>
                <w:tab w:val="left" w:pos="398"/>
              </w:tabs>
              <w:ind w:left="284"/>
              <w:rPr>
                <w:bCs w:val="0"/>
                <w:sz w:val="28"/>
                <w:szCs w:val="28"/>
              </w:rPr>
            </w:pPr>
          </w:p>
        </w:tc>
      </w:tr>
    </w:tbl>
    <w:p w:rsidR="001C5FFF" w:rsidRPr="000C0273" w:rsidRDefault="001C5FFF" w:rsidP="00F013D2">
      <w:pPr>
        <w:widowControl w:val="0"/>
        <w:jc w:val="center"/>
        <w:rPr>
          <w:bCs w:val="0"/>
          <w:sz w:val="28"/>
          <w:szCs w:val="28"/>
        </w:rPr>
      </w:pPr>
    </w:p>
    <w:p w:rsidR="001C5FFF" w:rsidRPr="000C0273" w:rsidRDefault="001C5FFF" w:rsidP="00F013D2">
      <w:pPr>
        <w:widowControl w:val="0"/>
        <w:jc w:val="center"/>
        <w:rPr>
          <w:bCs w:val="0"/>
          <w:sz w:val="28"/>
          <w:szCs w:val="28"/>
        </w:rPr>
      </w:pPr>
    </w:p>
    <w:p w:rsidR="00F013D2" w:rsidRPr="00996566" w:rsidRDefault="00F013D2" w:rsidP="003A0C6D">
      <w:pPr>
        <w:widowControl w:val="0"/>
        <w:rPr>
          <w:bCs w:val="0"/>
        </w:rPr>
        <w:sectPr w:rsidR="00F013D2" w:rsidRPr="00996566" w:rsidSect="00D056D5">
          <w:pgSz w:w="16838" w:h="11906" w:orient="landscape"/>
          <w:pgMar w:top="851" w:right="1134" w:bottom="851" w:left="851" w:header="709" w:footer="709" w:gutter="0"/>
          <w:pgNumType w:start="3"/>
          <w:cols w:space="708"/>
          <w:titlePg/>
          <w:docGrid w:linePitch="360"/>
        </w:sectPr>
      </w:pPr>
      <w:r w:rsidRPr="000C0273">
        <w:rPr>
          <w:bCs w:val="0"/>
          <w:sz w:val="28"/>
          <w:szCs w:val="28"/>
        </w:rPr>
        <w:t xml:space="preserve">Мастер производственного обучения                                    </w:t>
      </w:r>
      <w:r w:rsidR="00075D0A">
        <w:rPr>
          <w:bCs w:val="0"/>
          <w:sz w:val="28"/>
          <w:szCs w:val="28"/>
        </w:rPr>
        <w:t>Л.В.Родионова</w:t>
      </w:r>
    </w:p>
    <w:p w:rsidR="00C90572" w:rsidRPr="007C1F4F" w:rsidRDefault="00C90572" w:rsidP="0029655F">
      <w:pPr>
        <w:rPr>
          <w:b/>
        </w:rPr>
      </w:pPr>
    </w:p>
    <w:sectPr w:rsidR="00C90572" w:rsidRPr="007C1F4F" w:rsidSect="008D065C">
      <w:type w:val="continuous"/>
      <w:pgSz w:w="11906" w:h="16838"/>
      <w:pgMar w:top="851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6" w:rsidRDefault="006F2916" w:rsidP="006B0282">
      <w:r>
        <w:separator/>
      </w:r>
    </w:p>
  </w:endnote>
  <w:endnote w:type="continuationSeparator" w:id="0">
    <w:p w:rsidR="006F2916" w:rsidRDefault="006F2916" w:rsidP="006B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8040"/>
      <w:docPartObj>
        <w:docPartGallery w:val="Page Numbers (Bottom of Page)"/>
        <w:docPartUnique/>
      </w:docPartObj>
    </w:sdtPr>
    <w:sdtEndPr/>
    <w:sdtContent>
      <w:p w:rsidR="004E63BF" w:rsidRDefault="00075D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A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63BF" w:rsidRDefault="004E63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6" w:rsidRDefault="006F2916" w:rsidP="006B0282">
      <w:r>
        <w:separator/>
      </w:r>
    </w:p>
  </w:footnote>
  <w:footnote w:type="continuationSeparator" w:id="0">
    <w:p w:rsidR="006F2916" w:rsidRDefault="006F2916" w:rsidP="006B0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336"/>
    <w:multiLevelType w:val="hybridMultilevel"/>
    <w:tmpl w:val="8ECEE3CE"/>
    <w:lvl w:ilvl="0" w:tplc="0419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>
    <w:nsid w:val="04AF5C18"/>
    <w:multiLevelType w:val="hybridMultilevel"/>
    <w:tmpl w:val="9F587AE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15EB1EA3"/>
    <w:multiLevelType w:val="hybridMultilevel"/>
    <w:tmpl w:val="801EA41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291214F"/>
    <w:multiLevelType w:val="hybridMultilevel"/>
    <w:tmpl w:val="1A102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9A7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74A9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F028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869A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FAA2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AC5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388A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AEB4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B52F7"/>
    <w:multiLevelType w:val="hybridMultilevel"/>
    <w:tmpl w:val="3B3E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161D5"/>
    <w:multiLevelType w:val="hybridMultilevel"/>
    <w:tmpl w:val="06C8892A"/>
    <w:lvl w:ilvl="0" w:tplc="0419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4B5B2077"/>
    <w:multiLevelType w:val="hybridMultilevel"/>
    <w:tmpl w:val="55BC7E2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5B575EF4"/>
    <w:multiLevelType w:val="hybridMultilevel"/>
    <w:tmpl w:val="E808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56F5D"/>
    <w:multiLevelType w:val="hybridMultilevel"/>
    <w:tmpl w:val="48206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46F54"/>
    <w:multiLevelType w:val="hybridMultilevel"/>
    <w:tmpl w:val="2F622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382B9F"/>
    <w:multiLevelType w:val="hybridMultilevel"/>
    <w:tmpl w:val="A4802A26"/>
    <w:lvl w:ilvl="0" w:tplc="041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>
    <w:nsid w:val="751E59C3"/>
    <w:multiLevelType w:val="hybridMultilevel"/>
    <w:tmpl w:val="26444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A6993"/>
    <w:multiLevelType w:val="hybridMultilevel"/>
    <w:tmpl w:val="BA5CE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12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3A5"/>
    <w:rsid w:val="00006672"/>
    <w:rsid w:val="000070A8"/>
    <w:rsid w:val="000111D4"/>
    <w:rsid w:val="00013763"/>
    <w:rsid w:val="00013F16"/>
    <w:rsid w:val="00016593"/>
    <w:rsid w:val="0001776E"/>
    <w:rsid w:val="0002079F"/>
    <w:rsid w:val="00021080"/>
    <w:rsid w:val="00032777"/>
    <w:rsid w:val="00041367"/>
    <w:rsid w:val="00042767"/>
    <w:rsid w:val="00045FEA"/>
    <w:rsid w:val="00046D87"/>
    <w:rsid w:val="00050296"/>
    <w:rsid w:val="00050D62"/>
    <w:rsid w:val="0006311E"/>
    <w:rsid w:val="00064B44"/>
    <w:rsid w:val="00071BE8"/>
    <w:rsid w:val="00075D0A"/>
    <w:rsid w:val="00083CB7"/>
    <w:rsid w:val="00086664"/>
    <w:rsid w:val="00093F05"/>
    <w:rsid w:val="000A3B54"/>
    <w:rsid w:val="000A6EA9"/>
    <w:rsid w:val="000A6FC4"/>
    <w:rsid w:val="000C0273"/>
    <w:rsid w:val="000D364C"/>
    <w:rsid w:val="000E0580"/>
    <w:rsid w:val="000E1927"/>
    <w:rsid w:val="000E5BEF"/>
    <w:rsid w:val="000F4484"/>
    <w:rsid w:val="00102942"/>
    <w:rsid w:val="00104443"/>
    <w:rsid w:val="00114C8F"/>
    <w:rsid w:val="0011556F"/>
    <w:rsid w:val="001231D9"/>
    <w:rsid w:val="0013670A"/>
    <w:rsid w:val="00145E5D"/>
    <w:rsid w:val="0015739A"/>
    <w:rsid w:val="0017005B"/>
    <w:rsid w:val="00170C72"/>
    <w:rsid w:val="00174DA9"/>
    <w:rsid w:val="00174FC1"/>
    <w:rsid w:val="00182E51"/>
    <w:rsid w:val="00187DE1"/>
    <w:rsid w:val="00190764"/>
    <w:rsid w:val="00193B7D"/>
    <w:rsid w:val="001A7309"/>
    <w:rsid w:val="001B1EAF"/>
    <w:rsid w:val="001C4683"/>
    <w:rsid w:val="001C5FFF"/>
    <w:rsid w:val="001D22CE"/>
    <w:rsid w:val="001E18C9"/>
    <w:rsid w:val="001E18CF"/>
    <w:rsid w:val="001F44A1"/>
    <w:rsid w:val="00232F43"/>
    <w:rsid w:val="00235840"/>
    <w:rsid w:val="00245D4F"/>
    <w:rsid w:val="0025420D"/>
    <w:rsid w:val="00265733"/>
    <w:rsid w:val="00291106"/>
    <w:rsid w:val="00291216"/>
    <w:rsid w:val="00291F69"/>
    <w:rsid w:val="0029655F"/>
    <w:rsid w:val="00296AA1"/>
    <w:rsid w:val="002A1C8C"/>
    <w:rsid w:val="002A4E8A"/>
    <w:rsid w:val="002B3915"/>
    <w:rsid w:val="002D092E"/>
    <w:rsid w:val="002E431A"/>
    <w:rsid w:val="002F2097"/>
    <w:rsid w:val="0030099C"/>
    <w:rsid w:val="00304F15"/>
    <w:rsid w:val="00307933"/>
    <w:rsid w:val="00313AB5"/>
    <w:rsid w:val="00315298"/>
    <w:rsid w:val="003213D1"/>
    <w:rsid w:val="00322504"/>
    <w:rsid w:val="00327B7E"/>
    <w:rsid w:val="00332ED7"/>
    <w:rsid w:val="00337C70"/>
    <w:rsid w:val="00346F5C"/>
    <w:rsid w:val="003513FE"/>
    <w:rsid w:val="0035464E"/>
    <w:rsid w:val="00357925"/>
    <w:rsid w:val="00360F3F"/>
    <w:rsid w:val="00363FAD"/>
    <w:rsid w:val="00373D4B"/>
    <w:rsid w:val="00373E13"/>
    <w:rsid w:val="00377C1C"/>
    <w:rsid w:val="00390D7D"/>
    <w:rsid w:val="00394439"/>
    <w:rsid w:val="00396B9E"/>
    <w:rsid w:val="003A0C6D"/>
    <w:rsid w:val="003B270F"/>
    <w:rsid w:val="003C5FB0"/>
    <w:rsid w:val="003D5151"/>
    <w:rsid w:val="003E4267"/>
    <w:rsid w:val="003E45D2"/>
    <w:rsid w:val="003F4818"/>
    <w:rsid w:val="00402115"/>
    <w:rsid w:val="0040523D"/>
    <w:rsid w:val="00410DE6"/>
    <w:rsid w:val="00417A9C"/>
    <w:rsid w:val="004347E9"/>
    <w:rsid w:val="00434F03"/>
    <w:rsid w:val="00436D08"/>
    <w:rsid w:val="00436F4F"/>
    <w:rsid w:val="00441294"/>
    <w:rsid w:val="00447B99"/>
    <w:rsid w:val="004510F1"/>
    <w:rsid w:val="00452103"/>
    <w:rsid w:val="00452662"/>
    <w:rsid w:val="00456E46"/>
    <w:rsid w:val="0045746F"/>
    <w:rsid w:val="00470538"/>
    <w:rsid w:val="0047618A"/>
    <w:rsid w:val="0047699B"/>
    <w:rsid w:val="004944BF"/>
    <w:rsid w:val="004A0A8F"/>
    <w:rsid w:val="004C01E8"/>
    <w:rsid w:val="004C2757"/>
    <w:rsid w:val="004C375C"/>
    <w:rsid w:val="004E63BF"/>
    <w:rsid w:val="005010F9"/>
    <w:rsid w:val="00512B2C"/>
    <w:rsid w:val="0053257E"/>
    <w:rsid w:val="00570D42"/>
    <w:rsid w:val="00575197"/>
    <w:rsid w:val="005910BD"/>
    <w:rsid w:val="005A6BBD"/>
    <w:rsid w:val="005B2BA1"/>
    <w:rsid w:val="005C1480"/>
    <w:rsid w:val="005C2C14"/>
    <w:rsid w:val="005C3FE0"/>
    <w:rsid w:val="005E33D2"/>
    <w:rsid w:val="005F3764"/>
    <w:rsid w:val="005F44ED"/>
    <w:rsid w:val="006029A1"/>
    <w:rsid w:val="00605A6B"/>
    <w:rsid w:val="006135C9"/>
    <w:rsid w:val="0064118B"/>
    <w:rsid w:val="00645162"/>
    <w:rsid w:val="0065066D"/>
    <w:rsid w:val="00650EA0"/>
    <w:rsid w:val="00653513"/>
    <w:rsid w:val="00653E03"/>
    <w:rsid w:val="00654385"/>
    <w:rsid w:val="0066387F"/>
    <w:rsid w:val="00670F56"/>
    <w:rsid w:val="00671F6C"/>
    <w:rsid w:val="006768AD"/>
    <w:rsid w:val="006819C0"/>
    <w:rsid w:val="006823A1"/>
    <w:rsid w:val="00683A2F"/>
    <w:rsid w:val="00695603"/>
    <w:rsid w:val="00697712"/>
    <w:rsid w:val="006A3276"/>
    <w:rsid w:val="006A7DF8"/>
    <w:rsid w:val="006B0282"/>
    <w:rsid w:val="006B6139"/>
    <w:rsid w:val="006C28C4"/>
    <w:rsid w:val="006C3B27"/>
    <w:rsid w:val="006D0334"/>
    <w:rsid w:val="006D1BF1"/>
    <w:rsid w:val="006E7E47"/>
    <w:rsid w:val="006F2916"/>
    <w:rsid w:val="00706820"/>
    <w:rsid w:val="00707794"/>
    <w:rsid w:val="00712ABE"/>
    <w:rsid w:val="007178F0"/>
    <w:rsid w:val="00733055"/>
    <w:rsid w:val="0073473B"/>
    <w:rsid w:val="00744A6B"/>
    <w:rsid w:val="00747594"/>
    <w:rsid w:val="00747B5E"/>
    <w:rsid w:val="00750500"/>
    <w:rsid w:val="007632AD"/>
    <w:rsid w:val="00765D8B"/>
    <w:rsid w:val="00775F9F"/>
    <w:rsid w:val="00776554"/>
    <w:rsid w:val="00780EFB"/>
    <w:rsid w:val="00782D3C"/>
    <w:rsid w:val="00783BB3"/>
    <w:rsid w:val="00785171"/>
    <w:rsid w:val="007918FA"/>
    <w:rsid w:val="007C0DE6"/>
    <w:rsid w:val="007C1F4F"/>
    <w:rsid w:val="007C55BD"/>
    <w:rsid w:val="008215A9"/>
    <w:rsid w:val="00824F01"/>
    <w:rsid w:val="00826D2D"/>
    <w:rsid w:val="008331F8"/>
    <w:rsid w:val="0083769F"/>
    <w:rsid w:val="00847D88"/>
    <w:rsid w:val="00860A71"/>
    <w:rsid w:val="008626BC"/>
    <w:rsid w:val="00863E6B"/>
    <w:rsid w:val="00863EE5"/>
    <w:rsid w:val="00866083"/>
    <w:rsid w:val="0087699F"/>
    <w:rsid w:val="00890C40"/>
    <w:rsid w:val="00894A52"/>
    <w:rsid w:val="00894DC2"/>
    <w:rsid w:val="008954B2"/>
    <w:rsid w:val="008A1B05"/>
    <w:rsid w:val="008B31D5"/>
    <w:rsid w:val="008B3B68"/>
    <w:rsid w:val="008B6510"/>
    <w:rsid w:val="008C1F77"/>
    <w:rsid w:val="008C2F51"/>
    <w:rsid w:val="008D065C"/>
    <w:rsid w:val="008D0D79"/>
    <w:rsid w:val="008E4C23"/>
    <w:rsid w:val="008E7AAF"/>
    <w:rsid w:val="009144CC"/>
    <w:rsid w:val="0091577C"/>
    <w:rsid w:val="009337B3"/>
    <w:rsid w:val="00936E59"/>
    <w:rsid w:val="00942CA0"/>
    <w:rsid w:val="00962418"/>
    <w:rsid w:val="009844BC"/>
    <w:rsid w:val="00990EFC"/>
    <w:rsid w:val="0099344F"/>
    <w:rsid w:val="00994534"/>
    <w:rsid w:val="0099458E"/>
    <w:rsid w:val="00996566"/>
    <w:rsid w:val="00997AB7"/>
    <w:rsid w:val="009A26AE"/>
    <w:rsid w:val="009B15F9"/>
    <w:rsid w:val="009C3C80"/>
    <w:rsid w:val="009D7FF0"/>
    <w:rsid w:val="009E250A"/>
    <w:rsid w:val="009E4BC7"/>
    <w:rsid w:val="009E795D"/>
    <w:rsid w:val="009E7C73"/>
    <w:rsid w:val="009F061F"/>
    <w:rsid w:val="009F1043"/>
    <w:rsid w:val="009F178E"/>
    <w:rsid w:val="009F5DD8"/>
    <w:rsid w:val="009F61A6"/>
    <w:rsid w:val="00A0430A"/>
    <w:rsid w:val="00A04D7A"/>
    <w:rsid w:val="00A11D06"/>
    <w:rsid w:val="00A12D4D"/>
    <w:rsid w:val="00A27F72"/>
    <w:rsid w:val="00A302CC"/>
    <w:rsid w:val="00A30870"/>
    <w:rsid w:val="00A30977"/>
    <w:rsid w:val="00A32CC4"/>
    <w:rsid w:val="00A5224D"/>
    <w:rsid w:val="00A61BC5"/>
    <w:rsid w:val="00A64236"/>
    <w:rsid w:val="00A64398"/>
    <w:rsid w:val="00A67340"/>
    <w:rsid w:val="00A70087"/>
    <w:rsid w:val="00A74C17"/>
    <w:rsid w:val="00A75EB7"/>
    <w:rsid w:val="00A859B9"/>
    <w:rsid w:val="00A87640"/>
    <w:rsid w:val="00A90946"/>
    <w:rsid w:val="00A93DE5"/>
    <w:rsid w:val="00A949AE"/>
    <w:rsid w:val="00A95D0B"/>
    <w:rsid w:val="00AA31EE"/>
    <w:rsid w:val="00AA46F2"/>
    <w:rsid w:val="00AA5894"/>
    <w:rsid w:val="00AB6753"/>
    <w:rsid w:val="00AC0C95"/>
    <w:rsid w:val="00AC1680"/>
    <w:rsid w:val="00AD1D05"/>
    <w:rsid w:val="00AD3F95"/>
    <w:rsid w:val="00AE13E2"/>
    <w:rsid w:val="00AE25D7"/>
    <w:rsid w:val="00AE2DEE"/>
    <w:rsid w:val="00AE4D33"/>
    <w:rsid w:val="00AE72B5"/>
    <w:rsid w:val="00AF4A8C"/>
    <w:rsid w:val="00B055E5"/>
    <w:rsid w:val="00B05FF7"/>
    <w:rsid w:val="00B07BE4"/>
    <w:rsid w:val="00B24BDD"/>
    <w:rsid w:val="00B331CD"/>
    <w:rsid w:val="00B335B8"/>
    <w:rsid w:val="00B3550E"/>
    <w:rsid w:val="00B43460"/>
    <w:rsid w:val="00B57854"/>
    <w:rsid w:val="00B64145"/>
    <w:rsid w:val="00B65A65"/>
    <w:rsid w:val="00B708E7"/>
    <w:rsid w:val="00B7265B"/>
    <w:rsid w:val="00B72914"/>
    <w:rsid w:val="00B764AC"/>
    <w:rsid w:val="00B8136B"/>
    <w:rsid w:val="00B81571"/>
    <w:rsid w:val="00B85AD2"/>
    <w:rsid w:val="00B90741"/>
    <w:rsid w:val="00B972F6"/>
    <w:rsid w:val="00BC23B6"/>
    <w:rsid w:val="00BD555C"/>
    <w:rsid w:val="00BE1068"/>
    <w:rsid w:val="00BE7A7E"/>
    <w:rsid w:val="00BF4AE8"/>
    <w:rsid w:val="00BF4FE1"/>
    <w:rsid w:val="00C00670"/>
    <w:rsid w:val="00C01392"/>
    <w:rsid w:val="00C04EA2"/>
    <w:rsid w:val="00C32D24"/>
    <w:rsid w:val="00C36BAE"/>
    <w:rsid w:val="00C44AE8"/>
    <w:rsid w:val="00C47D90"/>
    <w:rsid w:val="00C51EF1"/>
    <w:rsid w:val="00C65171"/>
    <w:rsid w:val="00C67B2C"/>
    <w:rsid w:val="00C75808"/>
    <w:rsid w:val="00C77665"/>
    <w:rsid w:val="00C90572"/>
    <w:rsid w:val="00C96255"/>
    <w:rsid w:val="00CA0810"/>
    <w:rsid w:val="00CA2A79"/>
    <w:rsid w:val="00CA3CDA"/>
    <w:rsid w:val="00CB7059"/>
    <w:rsid w:val="00CC43BF"/>
    <w:rsid w:val="00CC5514"/>
    <w:rsid w:val="00CD1098"/>
    <w:rsid w:val="00CD5FD5"/>
    <w:rsid w:val="00CE245A"/>
    <w:rsid w:val="00CE4AC2"/>
    <w:rsid w:val="00CF38E7"/>
    <w:rsid w:val="00CF43A5"/>
    <w:rsid w:val="00D015E9"/>
    <w:rsid w:val="00D056D5"/>
    <w:rsid w:val="00D10FDC"/>
    <w:rsid w:val="00D20D70"/>
    <w:rsid w:val="00D20F67"/>
    <w:rsid w:val="00D24662"/>
    <w:rsid w:val="00D321CB"/>
    <w:rsid w:val="00D343EF"/>
    <w:rsid w:val="00D40A96"/>
    <w:rsid w:val="00D42C97"/>
    <w:rsid w:val="00D60F6A"/>
    <w:rsid w:val="00D62AC6"/>
    <w:rsid w:val="00D71EA0"/>
    <w:rsid w:val="00D72964"/>
    <w:rsid w:val="00D855EE"/>
    <w:rsid w:val="00D9377D"/>
    <w:rsid w:val="00D97C3B"/>
    <w:rsid w:val="00DA2466"/>
    <w:rsid w:val="00DA2922"/>
    <w:rsid w:val="00DA546A"/>
    <w:rsid w:val="00DB5F19"/>
    <w:rsid w:val="00DC6596"/>
    <w:rsid w:val="00E0121C"/>
    <w:rsid w:val="00E022B0"/>
    <w:rsid w:val="00E07876"/>
    <w:rsid w:val="00E12D81"/>
    <w:rsid w:val="00E234FA"/>
    <w:rsid w:val="00E2442E"/>
    <w:rsid w:val="00E24A48"/>
    <w:rsid w:val="00E310CC"/>
    <w:rsid w:val="00E37825"/>
    <w:rsid w:val="00E414F0"/>
    <w:rsid w:val="00E44C10"/>
    <w:rsid w:val="00E45B0B"/>
    <w:rsid w:val="00E6039B"/>
    <w:rsid w:val="00E6619A"/>
    <w:rsid w:val="00E67FE7"/>
    <w:rsid w:val="00E747B2"/>
    <w:rsid w:val="00E74E52"/>
    <w:rsid w:val="00E751AC"/>
    <w:rsid w:val="00E77CB4"/>
    <w:rsid w:val="00E83AE9"/>
    <w:rsid w:val="00E83CCB"/>
    <w:rsid w:val="00E86926"/>
    <w:rsid w:val="00EA015A"/>
    <w:rsid w:val="00EA4655"/>
    <w:rsid w:val="00EB176B"/>
    <w:rsid w:val="00EC0227"/>
    <w:rsid w:val="00EC0D26"/>
    <w:rsid w:val="00EC116F"/>
    <w:rsid w:val="00EC1588"/>
    <w:rsid w:val="00EC2429"/>
    <w:rsid w:val="00EC4AB3"/>
    <w:rsid w:val="00ED6AA0"/>
    <w:rsid w:val="00ED70D5"/>
    <w:rsid w:val="00EE3AED"/>
    <w:rsid w:val="00EE4858"/>
    <w:rsid w:val="00EE7C40"/>
    <w:rsid w:val="00EF19D0"/>
    <w:rsid w:val="00F013D2"/>
    <w:rsid w:val="00F06EC0"/>
    <w:rsid w:val="00F10E97"/>
    <w:rsid w:val="00F342D9"/>
    <w:rsid w:val="00F36F60"/>
    <w:rsid w:val="00F37DD0"/>
    <w:rsid w:val="00F5024B"/>
    <w:rsid w:val="00F55A5A"/>
    <w:rsid w:val="00F63A78"/>
    <w:rsid w:val="00F64ECF"/>
    <w:rsid w:val="00F77DF2"/>
    <w:rsid w:val="00F80966"/>
    <w:rsid w:val="00F84E71"/>
    <w:rsid w:val="00F90DB5"/>
    <w:rsid w:val="00F91966"/>
    <w:rsid w:val="00F92C46"/>
    <w:rsid w:val="00F94611"/>
    <w:rsid w:val="00FA6984"/>
    <w:rsid w:val="00FC08E4"/>
    <w:rsid w:val="00FC18B9"/>
    <w:rsid w:val="00FF2301"/>
    <w:rsid w:val="00FF2E30"/>
    <w:rsid w:val="00FF404C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96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02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028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B02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028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08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0870"/>
    <w:rPr>
      <w:rFonts w:ascii="Tahoma" w:eastAsia="Times New Roman" w:hAnsi="Tahoma" w:cs="Tahoma"/>
      <w:bCs/>
      <w:sz w:val="16"/>
      <w:szCs w:val="16"/>
      <w:lang w:eastAsia="ru-RU"/>
    </w:rPr>
  </w:style>
  <w:style w:type="table" w:styleId="aa">
    <w:name w:val="Table Grid"/>
    <w:basedOn w:val="a1"/>
    <w:rsid w:val="00933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775F9F"/>
    <w:pPr>
      <w:spacing w:before="100" w:beforeAutospacing="1" w:after="100" w:afterAutospacing="1"/>
    </w:pPr>
    <w:rPr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4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02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028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B02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028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08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0870"/>
    <w:rPr>
      <w:rFonts w:ascii="Tahoma" w:eastAsia="Times New Roman" w:hAnsi="Tahoma" w:cs="Tahoma"/>
      <w:bCs/>
      <w:sz w:val="16"/>
      <w:szCs w:val="16"/>
      <w:lang w:eastAsia="ru-RU"/>
    </w:rPr>
  </w:style>
  <w:style w:type="table" w:styleId="aa">
    <w:name w:val="Table Grid"/>
    <w:basedOn w:val="a1"/>
    <w:rsid w:val="00933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0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1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0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0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2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80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38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1788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409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89AF-8FE3-4478-A8E2-B653B09F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Лидовская Н.В.</dc:creator>
  <cp:keywords/>
  <dc:description/>
  <cp:lastModifiedBy>Родионова Л. В.</cp:lastModifiedBy>
  <cp:revision>214</cp:revision>
  <cp:lastPrinted>2015-12-18T09:45:00Z</cp:lastPrinted>
  <dcterms:created xsi:type="dcterms:W3CDTF">2013-10-02T06:13:00Z</dcterms:created>
  <dcterms:modified xsi:type="dcterms:W3CDTF">2016-11-23T08:16:00Z</dcterms:modified>
</cp:coreProperties>
</file>