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D4" w:rsidRDefault="00C22CD4" w:rsidP="00C22CD4"/>
    <w:p w:rsidR="00C22CD4" w:rsidRDefault="00C22CD4" w:rsidP="00C22CD4">
      <w:r w:rsidRPr="00D71541">
        <w:t xml:space="preserve">Оценивание визитной карточки </w:t>
      </w:r>
      <w:r>
        <w:t>Потапенко Александры Владимировны</w:t>
      </w:r>
    </w:p>
    <w:p w:rsidR="00C22CD4" w:rsidRPr="00D71541" w:rsidRDefault="00C22CD4" w:rsidP="00C22CD4"/>
    <w:tbl>
      <w:tblPr>
        <w:tblW w:w="9360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3465"/>
        <w:gridCol w:w="3795"/>
        <w:gridCol w:w="1020"/>
      </w:tblGrid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jc w:val="center"/>
            </w:pPr>
            <w:r w:rsidRPr="00D71541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46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jc w:val="center"/>
            </w:pPr>
            <w:r w:rsidRPr="00D71541">
              <w:rPr>
                <w:rFonts w:ascii="Times New Roman" w:eastAsia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379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jc w:val="center"/>
            </w:pPr>
            <w:r w:rsidRPr="00D71541">
              <w:rPr>
                <w:rFonts w:ascii="Times New Roman" w:eastAsia="Times New Roman" w:hAnsi="Times New Roman" w:cs="Times New Roman"/>
                <w:sz w:val="24"/>
              </w:rPr>
              <w:t>аргумент</w:t>
            </w:r>
          </w:p>
        </w:tc>
        <w:tc>
          <w:tcPr>
            <w:tcW w:w="102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  <w:jc w:val="center"/>
            </w:pPr>
            <w:r w:rsidRPr="00D71541">
              <w:rPr>
                <w:rFonts w:ascii="Times New Roman" w:eastAsia="Times New Roman" w:hAnsi="Times New Roman" w:cs="Times New Roman"/>
              </w:rPr>
              <w:t>баллы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актуальность</w:t>
            </w:r>
          </w:p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Default="00C22CD4" w:rsidP="006A4D4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Актуальность создания сайта </w:t>
            </w:r>
          </w:p>
          <w:p w:rsidR="00C22CD4" w:rsidRPr="00D71541" w:rsidRDefault="00C22CD4" w:rsidP="006A4D40">
            <w:r>
              <w:rPr>
                <w:rFonts w:ascii="Times New Roman" w:eastAsia="Times New Roman" w:hAnsi="Times New Roman" w:cs="Times New Roman"/>
                <w:sz w:val="24"/>
              </w:rPr>
              <w:t>очевидна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 w:rsidRPr="00D71541">
              <w:t>2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содержательность и корректность информации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содержательно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 w:rsidRPr="00D71541">
              <w:t>2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целом соответствует теме и заданию, 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моему очень аскетично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>
              <w:t>2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Информационные технологии используются  в полной мере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 w:rsidRPr="00D71541">
              <w:t>3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дизайн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Дизайн выбран для сайта</w:t>
            </w:r>
            <w:proofErr w:type="gramStart"/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используется шаблон для визитки, можно наверное повеселее 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>
              <w:t>1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оригинальность и креативность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Оригинальности не видно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 w:rsidRPr="00D71541">
              <w:t>1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юмор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Все серьезно, без признаков юмора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 w:rsidRPr="00D71541">
              <w:t>1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позитивный заряд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Позитивно само убеждение в выборе профессии на 1-ой странице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>
              <w:t>2</w:t>
            </w:r>
          </w:p>
        </w:tc>
      </w:tr>
      <w:tr w:rsidR="00C22CD4" w:rsidRPr="00D71541" w:rsidTr="006A4D40">
        <w:tblPrEx>
          <w:tblCellMar>
            <w:top w:w="0" w:type="dxa"/>
            <w:bottom w:w="0" w:type="dxa"/>
          </w:tblCellMar>
        </w:tblPrEx>
        <w:tc>
          <w:tcPr>
            <w:tcW w:w="10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>Общий балл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r w:rsidRPr="00D715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" w:type="dxa"/>
            <w:shd w:val="clear" w:color="auto" w:fill="DD7E6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CD4" w:rsidRPr="00D71541" w:rsidRDefault="00C22CD4" w:rsidP="006A4D40">
            <w:pPr>
              <w:spacing w:line="240" w:lineRule="auto"/>
            </w:pPr>
            <w:r w:rsidRPr="00D71541">
              <w:t>1</w:t>
            </w:r>
            <w:r>
              <w:t>4</w:t>
            </w:r>
          </w:p>
        </w:tc>
      </w:tr>
    </w:tbl>
    <w:p w:rsidR="00C22CD4" w:rsidRPr="00D71541" w:rsidRDefault="00C22CD4" w:rsidP="00C22CD4"/>
    <w:p w:rsidR="00C22CD4" w:rsidRPr="00D71541" w:rsidRDefault="00C22CD4" w:rsidP="00C22CD4"/>
    <w:p w:rsidR="00C22CD4" w:rsidRPr="00D71541" w:rsidRDefault="00C22CD4" w:rsidP="00C22CD4"/>
    <w:p w:rsidR="00C22CD4" w:rsidRPr="00D71541" w:rsidRDefault="00C22CD4" w:rsidP="00C22CD4"/>
    <w:p w:rsidR="00BE2536" w:rsidRDefault="00BE2536">
      <w:bookmarkStart w:id="0" w:name="_GoBack"/>
      <w:bookmarkEnd w:id="0"/>
    </w:p>
    <w:sectPr w:rsidR="00BE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4C"/>
    <w:rsid w:val="000F334C"/>
    <w:rsid w:val="00BE2536"/>
    <w:rsid w:val="00C2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CD4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CD4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>SPecialiST RePack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Санек</dc:creator>
  <cp:keywords/>
  <dc:description/>
  <cp:lastModifiedBy>Санек</cp:lastModifiedBy>
  <cp:revision>2</cp:revision>
  <dcterms:created xsi:type="dcterms:W3CDTF">2013-01-11T18:48:00Z</dcterms:created>
  <dcterms:modified xsi:type="dcterms:W3CDTF">2013-01-11T18:48:00Z</dcterms:modified>
</cp:coreProperties>
</file>