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Pr="003866AF" w:rsidRDefault="00E23965" w:rsidP="005E0F79">
      <w:pPr>
        <w:tabs>
          <w:tab w:val="left" w:pos="1752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15EFA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</w:t>
      </w:r>
      <w:proofErr w:type="spellStart"/>
      <w:r w:rsidRPr="003866AF">
        <w:rPr>
          <w:rFonts w:cstheme="minorHAnsi"/>
          <w:b/>
          <w:sz w:val="24"/>
          <w:szCs w:val="24"/>
        </w:rPr>
        <w:t>Мурачевой</w:t>
      </w:r>
      <w:proofErr w:type="spellEnd"/>
      <w:r w:rsidRPr="003866AF">
        <w:rPr>
          <w:rFonts w:cstheme="minorHAnsi"/>
          <w:b/>
          <w:sz w:val="24"/>
          <w:szCs w:val="24"/>
        </w:rPr>
        <w:t xml:space="preserve"> </w:t>
      </w:r>
      <w:r w:rsidRPr="00515EFA">
        <w:rPr>
          <w:rFonts w:cstheme="minorHAnsi"/>
          <w:sz w:val="24"/>
          <w:szCs w:val="24"/>
        </w:rPr>
        <w:t>Екатерины Борисовны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4799"/>
        <w:gridCol w:w="3394"/>
        <w:gridCol w:w="858"/>
      </w:tblGrid>
      <w:tr w:rsidR="008F6186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3F4DCB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с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одерж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ательна</w:t>
            </w:r>
            <w:proofErr w:type="gramEnd"/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 корректна</w:t>
            </w:r>
            <w:r w:rsidR="00A75108">
              <w:rPr>
                <w:rFonts w:eastAsiaTheme="minorEastAsia" w:cstheme="minorHAnsi"/>
                <w:sz w:val="24"/>
                <w:szCs w:val="24"/>
                <w:lang w:eastAsia="ru-RU"/>
              </w:rPr>
              <w:t>, но мало слайдов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есть 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представ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ление 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перспектив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е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школы и учителя в XXI веке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сво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я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позицию по теме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, но н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е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 информации о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социальных сет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ях и сервисах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владеет созданием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блог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а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 презентации Гугл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легкий, мягкий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8F6186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 плохо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веселый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фон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</w:t>
            </w: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иллюстраций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8F618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A75108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23</w:t>
            </w:r>
          </w:p>
        </w:tc>
      </w:tr>
    </w:tbl>
    <w:p w:rsidR="00D57894" w:rsidRDefault="00D57894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E23965" w:rsidRPr="003866AF" w:rsidRDefault="005E0F79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76510"/>
    <w:rsid w:val="00515EFA"/>
    <w:rsid w:val="005E0F79"/>
    <w:rsid w:val="006D1AA2"/>
    <w:rsid w:val="006F6CC4"/>
    <w:rsid w:val="00742850"/>
    <w:rsid w:val="0076351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2013-01-10T02:36:00Z</dcterms:created>
  <dcterms:modified xsi:type="dcterms:W3CDTF">2013-01-14T15:29:00Z</dcterms:modified>
</cp:coreProperties>
</file>